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2C950" w14:textId="77777777" w:rsidR="004C48A4" w:rsidRDefault="004C48A4">
      <w:pPr>
        <w:spacing w:after="100"/>
      </w:pPr>
    </w:p>
    <w:p w14:paraId="3911AF8B" w14:textId="77777777" w:rsidR="004C48A4" w:rsidRDefault="00114337">
      <w:pPr>
        <w:spacing w:after="60"/>
      </w:pPr>
      <w:r>
        <w:rPr>
          <w:b/>
          <w:bCs/>
          <w:sz w:val="22"/>
          <w:szCs w:val="22"/>
        </w:rPr>
        <w:t>1. TALEP EDEN BİLGİLERİ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9"/>
        <w:gridCol w:w="2400"/>
        <w:gridCol w:w="2419"/>
      </w:tblGrid>
      <w:tr w:rsidR="004C48A4" w14:paraId="702FDF23" w14:textId="77777777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6884B26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Bölüm / Program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5B7E0F8" w14:textId="77777777" w:rsidR="004C48A4" w:rsidRDefault="004C48A4">
            <w:pPr>
              <w:spacing w:line="230" w:lineRule="auto"/>
            </w:pPr>
          </w:p>
        </w:tc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A3E8726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Talep tarihi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BD39CB7" w14:textId="77777777" w:rsidR="004C48A4" w:rsidRDefault="004C48A4">
            <w:pPr>
              <w:spacing w:line="230" w:lineRule="auto"/>
            </w:pPr>
          </w:p>
        </w:tc>
      </w:tr>
      <w:tr w:rsidR="004C48A4" w14:paraId="7D75E4A1" w14:textId="77777777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902691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Adı ve soyadı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24753F" w14:textId="77777777" w:rsidR="004C48A4" w:rsidRDefault="004C48A4">
            <w:pPr>
              <w:spacing w:line="230" w:lineRule="auto"/>
            </w:pPr>
          </w:p>
        </w:tc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1B2D35E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Unvanı / görevi</w:t>
            </w:r>
          </w:p>
        </w:tc>
        <w:tc>
          <w:tcPr>
            <w:tcW w:w="2419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463A321" w14:textId="77777777" w:rsidR="004C48A4" w:rsidRDefault="004C48A4">
            <w:pPr>
              <w:spacing w:line="230" w:lineRule="auto"/>
            </w:pPr>
          </w:p>
        </w:tc>
      </w:tr>
      <w:tr w:rsidR="004C48A4" w14:paraId="0F4D87E6" w14:textId="77777777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ED0E4CF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Personel türü</w:t>
            </w:r>
          </w:p>
        </w:tc>
        <w:tc>
          <w:tcPr>
            <w:tcW w:w="7238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EE69778" w14:textId="77777777" w:rsidR="004C48A4" w:rsidRDefault="00114337">
            <w:pPr>
              <w:spacing w:line="230" w:lineRule="auto"/>
            </w:pPr>
            <w:r>
              <w:t>□ Akademik     □ İdari     □ Sözleşmeli     □ İşçi</w:t>
            </w:r>
          </w:p>
        </w:tc>
      </w:tr>
      <w:tr w:rsidR="004C48A4" w14:paraId="7BBFE811" w14:textId="77777777">
        <w:trPr>
          <w:cantSplit/>
        </w:trPr>
        <w:tc>
          <w:tcPr>
            <w:tcW w:w="2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C6349F6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Talep biçimi</w:t>
            </w:r>
          </w:p>
        </w:tc>
        <w:tc>
          <w:tcPr>
            <w:tcW w:w="7238" w:type="dxa"/>
            <w:gridSpan w:val="3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819402D" w14:textId="77777777" w:rsidR="004C48A4" w:rsidRDefault="00114337">
            <w:pPr>
              <w:spacing w:line="230" w:lineRule="auto"/>
            </w:pPr>
            <w:r>
              <w:t>□ Bireysel talep     □ Bölüm / birim talebi     □ Kurul veya komisyon kararına dayalı talep</w:t>
            </w:r>
          </w:p>
        </w:tc>
      </w:tr>
    </w:tbl>
    <w:p w14:paraId="0C36DFC5" w14:textId="77777777" w:rsidR="004C48A4" w:rsidRDefault="004C48A4">
      <w:pPr>
        <w:spacing w:after="100"/>
      </w:pPr>
    </w:p>
    <w:p w14:paraId="30334B54" w14:textId="77777777" w:rsidR="004C48A4" w:rsidRDefault="00114337">
      <w:r>
        <w:rPr>
          <w:b/>
          <w:bCs/>
          <w:sz w:val="22"/>
          <w:szCs w:val="22"/>
        </w:rPr>
        <w:t>2. EĞİTİM İHTİYACININ ALANI</w:t>
      </w:r>
    </w:p>
    <w:p w14:paraId="3ADDA949" w14:textId="77777777" w:rsidR="004C48A4" w:rsidRDefault="00114337">
      <w:pPr>
        <w:spacing w:after="60"/>
      </w:pPr>
      <w:r>
        <w:rPr>
          <w:i/>
          <w:iCs/>
        </w:rPr>
        <w:t>Birden çok alan işaretlenebilir.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300"/>
        <w:gridCol w:w="5838"/>
      </w:tblGrid>
      <w:tr w:rsidR="004C48A4" w14:paraId="68D9F02D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B43234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FF6E92D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Eğitim-öğretim ve ölçme-değerlendirme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E5C5FF3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AKTS iş yükü hesaplama, öğrenme çıktısı yazımı, soru–çıktı eşleştirme, rubrik hazırlama</w:t>
            </w:r>
          </w:p>
        </w:tc>
      </w:tr>
      <w:tr w:rsidR="004C48A4" w14:paraId="4F96469A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BDFD4C7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4F29562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Kalite güvencesi ve akreditasyon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959A832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PUKÖ döngüsü, iç değerlendirme, kanıt yönetimi, süreç ve doküman yönetimi</w:t>
            </w:r>
          </w:p>
        </w:tc>
      </w:tr>
      <w:tr w:rsidR="004C48A4" w14:paraId="6C5BE47F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31F63E0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64771B9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Dijital yetkinlik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DE2AEE2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EBYS, öğrenci otomasyonu, Bologna bilgi paketi, ofis yazılımları, yapay zekâ araçları</w:t>
            </w:r>
          </w:p>
        </w:tc>
      </w:tr>
      <w:tr w:rsidR="004C48A4" w14:paraId="1F9386F6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C59D885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DD42DE0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Mevzuat ve idari süreçler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FF0AFC3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Öğrenci işleri, taşınır mal işlemleri, maaş tahakkuk, satın alma, disiplin işleri</w:t>
            </w:r>
          </w:p>
        </w:tc>
      </w:tr>
      <w:tr w:rsidR="004C48A4" w14:paraId="0EB18657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9AD4AE7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81F8153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Mesleki ve alan bilgisi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BB0F4F1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Muhasebe standartları, e-dönüşüm uygulamaları, denetim, vergi mevzuatı</w:t>
            </w:r>
          </w:p>
        </w:tc>
      </w:tr>
      <w:tr w:rsidR="004C48A4" w14:paraId="4CCD00A6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B7B6157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752271D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Uluslararasılaşma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5B35B94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Erasmus+ süreçleri, yabancı dil, uluslararası öğrenci işlemleri</w:t>
            </w:r>
          </w:p>
        </w:tc>
      </w:tr>
      <w:tr w:rsidR="004C48A4" w14:paraId="6AA5A11F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F9ECFDF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99899C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İş sağlığı ve güvenliği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F40F938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İSG mevzuatı, afet bilinci, acil durum, ilk yardım</w:t>
            </w:r>
          </w:p>
        </w:tc>
      </w:tr>
      <w:tr w:rsidR="004C48A4" w14:paraId="04A8C125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F2322E9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1FF4021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Kişisel ve yönetsel gelişim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84BF2A7" w14:textId="77777777" w:rsidR="004C48A4" w:rsidRDefault="00114337">
            <w:pPr>
              <w:spacing w:line="230" w:lineRule="auto"/>
            </w:pPr>
            <w:r>
              <w:rPr>
                <w:i/>
                <w:iCs/>
              </w:rPr>
              <w:t>İletişim, zaman yönetimi, liderlik, ekip çalışması, çalışan sağlığı</w:t>
            </w:r>
          </w:p>
        </w:tc>
      </w:tr>
      <w:tr w:rsidR="004C48A4" w14:paraId="5C52C7B4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9065F10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33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479D29C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Diğer</w:t>
            </w:r>
          </w:p>
        </w:tc>
        <w:tc>
          <w:tcPr>
            <w:tcW w:w="58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09196CB" w14:textId="77777777" w:rsidR="004C48A4" w:rsidRDefault="004C48A4">
            <w:pPr>
              <w:spacing w:line="230" w:lineRule="auto"/>
            </w:pPr>
          </w:p>
        </w:tc>
      </w:tr>
    </w:tbl>
    <w:p w14:paraId="6EC43C0C" w14:textId="77777777" w:rsidR="004C48A4" w:rsidRDefault="004C48A4">
      <w:pPr>
        <w:spacing w:after="100"/>
      </w:pPr>
    </w:p>
    <w:p w14:paraId="79409BA1" w14:textId="77777777" w:rsidR="004C48A4" w:rsidRDefault="00114337">
      <w:pPr>
        <w:spacing w:after="60"/>
      </w:pPr>
      <w:r>
        <w:rPr>
          <w:b/>
          <w:bCs/>
          <w:sz w:val="22"/>
          <w:szCs w:val="22"/>
        </w:rPr>
        <w:t>3. TALEP EDİLEN EĞİTİM(LER)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2300"/>
        <w:gridCol w:w="2700"/>
        <w:gridCol w:w="900"/>
        <w:gridCol w:w="1500"/>
        <w:gridCol w:w="800"/>
        <w:gridCol w:w="878"/>
      </w:tblGrid>
      <w:tr w:rsidR="004C48A4" w14:paraId="45B37A04" w14:textId="77777777">
        <w:trPr>
          <w:cantSplit/>
        </w:trPr>
        <w:tc>
          <w:tcPr>
            <w:tcW w:w="56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9F78AF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Sıra</w:t>
            </w:r>
          </w:p>
        </w:tc>
        <w:tc>
          <w:tcPr>
            <w:tcW w:w="23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6E59B88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Eğitimin konusu</w:t>
            </w:r>
          </w:p>
        </w:tc>
        <w:tc>
          <w:tcPr>
            <w:tcW w:w="27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18C6E99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İhtiyaç gerekçesi</w:t>
            </w:r>
          </w:p>
        </w:tc>
        <w:tc>
          <w:tcPr>
            <w:tcW w:w="9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37BB447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Öncelik</w:t>
            </w:r>
          </w:p>
          <w:p w14:paraId="6BBFF9AE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(Y / O / D)</w:t>
            </w:r>
          </w:p>
        </w:tc>
        <w:tc>
          <w:tcPr>
            <w:tcW w:w="15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DA8C03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Hedef katılımcı</w:t>
            </w:r>
          </w:p>
        </w:tc>
        <w:tc>
          <w:tcPr>
            <w:tcW w:w="8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13A160C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Biçim</w:t>
            </w:r>
          </w:p>
          <w:p w14:paraId="0C6CA4BA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(Y / Ç / K)</w:t>
            </w:r>
          </w:p>
        </w:tc>
        <w:tc>
          <w:tcPr>
            <w:tcW w:w="878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F8294B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Süre</w:t>
            </w:r>
          </w:p>
          <w:p w14:paraId="51550527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(</w:t>
            </w:r>
            <w:proofErr w:type="gramStart"/>
            <w:r>
              <w:rPr>
                <w:b/>
                <w:bCs/>
              </w:rPr>
              <w:t>saat</w:t>
            </w:r>
            <w:proofErr w:type="gramEnd"/>
            <w:r>
              <w:rPr>
                <w:b/>
                <w:bCs/>
              </w:rPr>
              <w:t>)</w:t>
            </w:r>
          </w:p>
        </w:tc>
      </w:tr>
      <w:tr w:rsidR="004C48A4" w14:paraId="1BEC7126" w14:textId="77777777">
        <w:trPr>
          <w:cantSplit/>
        </w:trPr>
        <w:tc>
          <w:tcPr>
            <w:tcW w:w="56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115CC4EC" w14:textId="77777777" w:rsidR="004C48A4" w:rsidRDefault="00114337">
            <w:pPr>
              <w:spacing w:line="230" w:lineRule="auto"/>
              <w:jc w:val="center"/>
            </w:pPr>
            <w:r>
              <w:t>1</w:t>
            </w:r>
          </w:p>
        </w:tc>
        <w:tc>
          <w:tcPr>
            <w:tcW w:w="23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2EFB4091" w14:textId="77777777" w:rsidR="004C48A4" w:rsidRDefault="004C48A4">
            <w:pPr>
              <w:spacing w:line="230" w:lineRule="auto"/>
            </w:pPr>
          </w:p>
        </w:tc>
        <w:tc>
          <w:tcPr>
            <w:tcW w:w="27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77E8C24E" w14:textId="77777777" w:rsidR="004C48A4" w:rsidRDefault="004C48A4">
            <w:pPr>
              <w:spacing w:line="230" w:lineRule="auto"/>
            </w:pPr>
          </w:p>
        </w:tc>
        <w:tc>
          <w:tcPr>
            <w:tcW w:w="9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37731D0D" w14:textId="77777777" w:rsidR="004C48A4" w:rsidRDefault="004C48A4">
            <w:pPr>
              <w:spacing w:line="230" w:lineRule="auto"/>
            </w:pPr>
          </w:p>
        </w:tc>
        <w:tc>
          <w:tcPr>
            <w:tcW w:w="15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562E5928" w14:textId="77777777" w:rsidR="004C48A4" w:rsidRDefault="004C48A4">
            <w:pPr>
              <w:spacing w:line="230" w:lineRule="auto"/>
            </w:pPr>
          </w:p>
        </w:tc>
        <w:tc>
          <w:tcPr>
            <w:tcW w:w="8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4B1F40C7" w14:textId="77777777" w:rsidR="004C48A4" w:rsidRDefault="004C48A4">
            <w:pPr>
              <w:spacing w:line="230" w:lineRule="auto"/>
            </w:pPr>
          </w:p>
        </w:tc>
        <w:tc>
          <w:tcPr>
            <w:tcW w:w="878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0904E5B1" w14:textId="77777777" w:rsidR="004C48A4" w:rsidRDefault="004C48A4">
            <w:pPr>
              <w:spacing w:line="230" w:lineRule="auto"/>
            </w:pPr>
          </w:p>
        </w:tc>
      </w:tr>
      <w:tr w:rsidR="004C48A4" w14:paraId="4D7CD7A2" w14:textId="77777777">
        <w:trPr>
          <w:cantSplit/>
        </w:trPr>
        <w:tc>
          <w:tcPr>
            <w:tcW w:w="56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58BD7AF9" w14:textId="77777777" w:rsidR="004C48A4" w:rsidRDefault="00114337">
            <w:pPr>
              <w:spacing w:line="230" w:lineRule="auto"/>
              <w:jc w:val="center"/>
            </w:pPr>
            <w:r>
              <w:t>2</w:t>
            </w:r>
          </w:p>
        </w:tc>
        <w:tc>
          <w:tcPr>
            <w:tcW w:w="23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782376D3" w14:textId="77777777" w:rsidR="004C48A4" w:rsidRDefault="004C48A4">
            <w:pPr>
              <w:spacing w:line="230" w:lineRule="auto"/>
            </w:pPr>
          </w:p>
        </w:tc>
        <w:tc>
          <w:tcPr>
            <w:tcW w:w="27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03926ABA" w14:textId="77777777" w:rsidR="004C48A4" w:rsidRDefault="004C48A4">
            <w:pPr>
              <w:spacing w:line="230" w:lineRule="auto"/>
            </w:pPr>
          </w:p>
        </w:tc>
        <w:tc>
          <w:tcPr>
            <w:tcW w:w="9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23150E9B" w14:textId="77777777" w:rsidR="004C48A4" w:rsidRDefault="004C48A4">
            <w:pPr>
              <w:spacing w:line="230" w:lineRule="auto"/>
            </w:pPr>
          </w:p>
        </w:tc>
        <w:tc>
          <w:tcPr>
            <w:tcW w:w="15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79DE0A26" w14:textId="77777777" w:rsidR="004C48A4" w:rsidRDefault="004C48A4">
            <w:pPr>
              <w:spacing w:line="230" w:lineRule="auto"/>
            </w:pPr>
          </w:p>
        </w:tc>
        <w:tc>
          <w:tcPr>
            <w:tcW w:w="8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56385CB3" w14:textId="77777777" w:rsidR="004C48A4" w:rsidRDefault="004C48A4">
            <w:pPr>
              <w:spacing w:line="230" w:lineRule="auto"/>
            </w:pPr>
          </w:p>
        </w:tc>
        <w:tc>
          <w:tcPr>
            <w:tcW w:w="878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4B491379" w14:textId="77777777" w:rsidR="004C48A4" w:rsidRDefault="004C48A4">
            <w:pPr>
              <w:spacing w:line="230" w:lineRule="auto"/>
            </w:pPr>
          </w:p>
        </w:tc>
      </w:tr>
      <w:tr w:rsidR="004C48A4" w14:paraId="67CBC6EB" w14:textId="77777777">
        <w:trPr>
          <w:cantSplit/>
        </w:trPr>
        <w:tc>
          <w:tcPr>
            <w:tcW w:w="56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4969310D" w14:textId="77777777" w:rsidR="004C48A4" w:rsidRDefault="00114337">
            <w:pPr>
              <w:spacing w:line="230" w:lineRule="auto"/>
              <w:jc w:val="center"/>
            </w:pPr>
            <w:r>
              <w:t>3</w:t>
            </w:r>
          </w:p>
        </w:tc>
        <w:tc>
          <w:tcPr>
            <w:tcW w:w="23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638B9956" w14:textId="77777777" w:rsidR="004C48A4" w:rsidRDefault="004C48A4">
            <w:pPr>
              <w:spacing w:line="230" w:lineRule="auto"/>
            </w:pPr>
          </w:p>
        </w:tc>
        <w:tc>
          <w:tcPr>
            <w:tcW w:w="27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7D865B5E" w14:textId="77777777" w:rsidR="004C48A4" w:rsidRDefault="004C48A4">
            <w:pPr>
              <w:spacing w:line="230" w:lineRule="auto"/>
            </w:pPr>
          </w:p>
        </w:tc>
        <w:tc>
          <w:tcPr>
            <w:tcW w:w="9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266C3144" w14:textId="77777777" w:rsidR="004C48A4" w:rsidRDefault="004C48A4">
            <w:pPr>
              <w:spacing w:line="230" w:lineRule="auto"/>
            </w:pPr>
          </w:p>
        </w:tc>
        <w:tc>
          <w:tcPr>
            <w:tcW w:w="15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1FAACACE" w14:textId="77777777" w:rsidR="004C48A4" w:rsidRDefault="004C48A4">
            <w:pPr>
              <w:spacing w:line="230" w:lineRule="auto"/>
            </w:pPr>
          </w:p>
        </w:tc>
        <w:tc>
          <w:tcPr>
            <w:tcW w:w="8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76331726" w14:textId="77777777" w:rsidR="004C48A4" w:rsidRDefault="004C48A4">
            <w:pPr>
              <w:spacing w:line="230" w:lineRule="auto"/>
            </w:pPr>
          </w:p>
        </w:tc>
        <w:tc>
          <w:tcPr>
            <w:tcW w:w="878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210C169A" w14:textId="77777777" w:rsidR="004C48A4" w:rsidRDefault="004C48A4">
            <w:pPr>
              <w:spacing w:line="230" w:lineRule="auto"/>
            </w:pPr>
          </w:p>
        </w:tc>
      </w:tr>
      <w:tr w:rsidR="004C48A4" w14:paraId="4193014E" w14:textId="77777777">
        <w:trPr>
          <w:cantSplit/>
        </w:trPr>
        <w:tc>
          <w:tcPr>
            <w:tcW w:w="56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0F9B0F53" w14:textId="77777777" w:rsidR="004C48A4" w:rsidRDefault="00114337">
            <w:pPr>
              <w:spacing w:line="230" w:lineRule="auto"/>
              <w:jc w:val="center"/>
            </w:pPr>
            <w:r>
              <w:t>4</w:t>
            </w:r>
          </w:p>
        </w:tc>
        <w:tc>
          <w:tcPr>
            <w:tcW w:w="23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4AA7907C" w14:textId="77777777" w:rsidR="004C48A4" w:rsidRDefault="004C48A4">
            <w:pPr>
              <w:spacing w:line="230" w:lineRule="auto"/>
            </w:pPr>
          </w:p>
        </w:tc>
        <w:tc>
          <w:tcPr>
            <w:tcW w:w="27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195EBAC4" w14:textId="77777777" w:rsidR="004C48A4" w:rsidRDefault="004C48A4">
            <w:pPr>
              <w:spacing w:line="230" w:lineRule="auto"/>
            </w:pPr>
          </w:p>
        </w:tc>
        <w:tc>
          <w:tcPr>
            <w:tcW w:w="9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622FC33F" w14:textId="77777777" w:rsidR="004C48A4" w:rsidRDefault="004C48A4">
            <w:pPr>
              <w:spacing w:line="230" w:lineRule="auto"/>
            </w:pPr>
          </w:p>
        </w:tc>
        <w:tc>
          <w:tcPr>
            <w:tcW w:w="15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5D62441E" w14:textId="77777777" w:rsidR="004C48A4" w:rsidRDefault="004C48A4">
            <w:pPr>
              <w:spacing w:line="230" w:lineRule="auto"/>
            </w:pPr>
          </w:p>
        </w:tc>
        <w:tc>
          <w:tcPr>
            <w:tcW w:w="800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1DDC12E2" w14:textId="77777777" w:rsidR="004C48A4" w:rsidRDefault="004C48A4">
            <w:pPr>
              <w:spacing w:line="230" w:lineRule="auto"/>
            </w:pPr>
          </w:p>
        </w:tc>
        <w:tc>
          <w:tcPr>
            <w:tcW w:w="878" w:type="dxa"/>
            <w:tcMar>
              <w:top w:w="150" w:type="dxa"/>
              <w:left w:w="85" w:type="dxa"/>
              <w:bottom w:w="150" w:type="dxa"/>
              <w:right w:w="85" w:type="dxa"/>
            </w:tcMar>
          </w:tcPr>
          <w:p w14:paraId="1ECD35BB" w14:textId="77777777" w:rsidR="004C48A4" w:rsidRDefault="004C48A4">
            <w:pPr>
              <w:spacing w:line="230" w:lineRule="auto"/>
            </w:pPr>
          </w:p>
        </w:tc>
      </w:tr>
    </w:tbl>
    <w:p w14:paraId="3FA5D3EB" w14:textId="77777777" w:rsidR="004C48A4" w:rsidRDefault="00114337">
      <w:pPr>
        <w:spacing w:after="100"/>
      </w:pPr>
      <w:r>
        <w:rPr>
          <w:i/>
          <w:iCs/>
        </w:rPr>
        <w:t xml:space="preserve">Öncelik: Y yüksek, O orta, D düşük.  </w:t>
      </w:r>
      <w:proofErr w:type="gramStart"/>
      <w:r>
        <w:rPr>
          <w:i/>
          <w:iCs/>
        </w:rPr>
        <w:t>·  Biçim</w:t>
      </w:r>
      <w:proofErr w:type="gramEnd"/>
      <w:r>
        <w:rPr>
          <w:i/>
          <w:iCs/>
        </w:rPr>
        <w:t>: Y yüz yüze, Ç çevrim içi, K karma.</w:t>
      </w:r>
    </w:p>
    <w:p w14:paraId="57BFBC41" w14:textId="77777777" w:rsidR="004C48A4" w:rsidRDefault="00114337">
      <w:r>
        <w:br w:type="page"/>
      </w:r>
    </w:p>
    <w:p w14:paraId="71A5FA4D" w14:textId="77777777" w:rsidR="004C48A4" w:rsidRDefault="00114337">
      <w:pPr>
        <w:spacing w:after="60"/>
      </w:pPr>
      <w:r>
        <w:rPr>
          <w:b/>
          <w:bCs/>
          <w:sz w:val="22"/>
          <w:szCs w:val="22"/>
        </w:rPr>
        <w:lastRenderedPageBreak/>
        <w:t>4. İHTİYACIN DAYANDIĞI KAYNAK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9138"/>
      </w:tblGrid>
      <w:tr w:rsidR="004C48A4" w14:paraId="7EA7BA94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780635F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370EFAD" w14:textId="77777777" w:rsidR="004C48A4" w:rsidRDefault="00114337">
            <w:pPr>
              <w:spacing w:line="230" w:lineRule="auto"/>
            </w:pPr>
            <w:r>
              <w:t>Personel memnuniyet veya beklenti anketi sonucu</w:t>
            </w:r>
          </w:p>
        </w:tc>
      </w:tr>
      <w:tr w:rsidR="004C48A4" w14:paraId="537524EC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3ADADD7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8F2BE23" w14:textId="77777777" w:rsidR="004C48A4" w:rsidRDefault="00114337">
            <w:pPr>
              <w:spacing w:line="230" w:lineRule="auto"/>
            </w:pPr>
            <w:r>
              <w:t>Odak görüşmesi veya birim toplantısı</w:t>
            </w:r>
          </w:p>
        </w:tc>
      </w:tr>
      <w:tr w:rsidR="004C48A4" w14:paraId="66B6659B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0165444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3AB8914" w14:textId="77777777" w:rsidR="004C48A4" w:rsidRDefault="00114337">
            <w:pPr>
              <w:spacing w:line="230" w:lineRule="auto"/>
            </w:pPr>
            <w:r>
              <w:t>Kurul, komisyon veya kalite alt çalışma grubu kararı</w:t>
            </w:r>
          </w:p>
        </w:tc>
      </w:tr>
      <w:tr w:rsidR="004C48A4" w14:paraId="60C03151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E64E4FD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FB1BD82" w14:textId="77777777" w:rsidR="004C48A4" w:rsidRDefault="00114337">
            <w:pPr>
              <w:spacing w:line="230" w:lineRule="auto"/>
            </w:pPr>
            <w:r>
              <w:t>Program çıktısı ölçüm sonuçları veya ders değerlendirme bulguları</w:t>
            </w:r>
          </w:p>
        </w:tc>
      </w:tr>
      <w:tr w:rsidR="004C48A4" w14:paraId="2A9A2E84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830CB77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2FA624F" w14:textId="77777777" w:rsidR="004C48A4" w:rsidRDefault="00114337">
            <w:pPr>
              <w:spacing w:line="230" w:lineRule="auto"/>
            </w:pPr>
            <w:r>
              <w:t>İç denetim, dış değerlendirme veya akreditasyon bulgusu</w:t>
            </w:r>
          </w:p>
        </w:tc>
      </w:tr>
      <w:tr w:rsidR="004C48A4" w14:paraId="4BAD5489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F7522B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618421E" w14:textId="77777777" w:rsidR="004C48A4" w:rsidRDefault="00114337">
            <w:pPr>
              <w:spacing w:line="230" w:lineRule="auto"/>
            </w:pPr>
            <w:r>
              <w:t>Mevzuat değişikliği veya yeni uygulamaya geçiş</w:t>
            </w:r>
          </w:p>
        </w:tc>
      </w:tr>
      <w:tr w:rsidR="004C48A4" w14:paraId="16220629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5390EB3A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99CF9A4" w14:textId="77777777" w:rsidR="004C48A4" w:rsidRDefault="00114337">
            <w:pPr>
              <w:spacing w:line="230" w:lineRule="auto"/>
            </w:pPr>
            <w:r>
              <w:t>Yeni göreve başlama, görev değişikliği veya oryantasyon ihtiyacı</w:t>
            </w:r>
          </w:p>
        </w:tc>
      </w:tr>
      <w:tr w:rsidR="004C48A4" w14:paraId="051CB06A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25316DB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8A09FBC" w14:textId="77777777" w:rsidR="004C48A4" w:rsidRDefault="00114337">
            <w:pPr>
              <w:spacing w:line="230" w:lineRule="auto"/>
            </w:pPr>
            <w:r>
              <w:t>Öğrenci, mezun veya dış paydaş geri bildirimi</w:t>
            </w:r>
          </w:p>
        </w:tc>
      </w:tr>
      <w:tr w:rsidR="004C48A4" w14:paraId="185A1E60" w14:textId="77777777">
        <w:trPr>
          <w:cantSplit/>
        </w:trPr>
        <w:tc>
          <w:tcPr>
            <w:tcW w:w="500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8A88011" w14:textId="77777777" w:rsidR="004C48A4" w:rsidRDefault="00114337">
            <w:pPr>
              <w:spacing w:line="230" w:lineRule="auto"/>
              <w:jc w:val="center"/>
            </w:pPr>
            <w:r>
              <w:t>□</w:t>
            </w:r>
          </w:p>
        </w:tc>
        <w:tc>
          <w:tcPr>
            <w:tcW w:w="91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345D070" w14:textId="77777777" w:rsidR="004C48A4" w:rsidRDefault="00114337">
            <w:pPr>
              <w:spacing w:line="230" w:lineRule="auto"/>
            </w:pPr>
            <w:r>
              <w:t>Diğer (belirtiniz): ……………………………………………………………………………………</w:t>
            </w:r>
          </w:p>
        </w:tc>
      </w:tr>
    </w:tbl>
    <w:p w14:paraId="544BF981" w14:textId="77777777" w:rsidR="004C48A4" w:rsidRDefault="004C48A4">
      <w:pPr>
        <w:spacing w:after="80"/>
      </w:pPr>
    </w:p>
    <w:p w14:paraId="01AF9F49" w14:textId="77777777" w:rsidR="004C48A4" w:rsidRDefault="00114337">
      <w:r>
        <w:rPr>
          <w:b/>
          <w:bCs/>
          <w:sz w:val="22"/>
          <w:szCs w:val="22"/>
        </w:rPr>
        <w:t>5. BİRİM DEĞERLENDİRMESİ</w:t>
      </w:r>
    </w:p>
    <w:p w14:paraId="497E69B1" w14:textId="77777777" w:rsidR="004C48A4" w:rsidRDefault="00114337">
      <w:pPr>
        <w:spacing w:after="60"/>
      </w:pPr>
      <w:r>
        <w:rPr>
          <w:i/>
          <w:iCs/>
        </w:rPr>
        <w:t xml:space="preserve">Bu bölüm </w:t>
      </w:r>
      <w:proofErr w:type="spellStart"/>
      <w:r>
        <w:rPr>
          <w:i/>
          <w:iCs/>
        </w:rPr>
        <w:t>bölüm</w:t>
      </w:r>
      <w:proofErr w:type="spellEnd"/>
      <w:r>
        <w:rPr>
          <w:i/>
          <w:iCs/>
        </w:rPr>
        <w:t xml:space="preserve"> başkanlığı veya birim yönetimi tarafından doldurulur.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4C48A4" w14:paraId="5877362D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1A991A9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Talebin birim ihtiyaçlarıyla uygunluğu</w:t>
            </w:r>
          </w:p>
        </w:tc>
        <w:tc>
          <w:tcPr>
            <w:tcW w:w="6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145A928" w14:textId="77777777" w:rsidR="004C48A4" w:rsidRDefault="00114337">
            <w:pPr>
              <w:spacing w:line="230" w:lineRule="auto"/>
            </w:pPr>
            <w:r>
              <w:t>□ Uygun          □ Kısmen uygun          □ Uygun değil</w:t>
            </w:r>
          </w:p>
        </w:tc>
      </w:tr>
      <w:tr w:rsidR="004C48A4" w14:paraId="233477E6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0664399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Karşılanma biçimi</w:t>
            </w:r>
          </w:p>
        </w:tc>
        <w:tc>
          <w:tcPr>
            <w:tcW w:w="62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E3C29F6" w14:textId="77777777" w:rsidR="004C48A4" w:rsidRDefault="00114337">
            <w:pPr>
              <w:spacing w:line="230" w:lineRule="auto"/>
            </w:pPr>
            <w:r>
              <w:t>□ Birim içi eğitim</w:t>
            </w:r>
          </w:p>
          <w:p w14:paraId="05229312" w14:textId="77777777" w:rsidR="004C48A4" w:rsidRDefault="00114337">
            <w:pPr>
              <w:spacing w:line="230" w:lineRule="auto"/>
            </w:pPr>
            <w:r>
              <w:t>□ Üniversite hizmet içi eğitim programına iletilecek</w:t>
            </w:r>
          </w:p>
          <w:p w14:paraId="1A70BEB5" w14:textId="77777777" w:rsidR="004C48A4" w:rsidRDefault="00114337">
            <w:pPr>
              <w:spacing w:line="230" w:lineRule="auto"/>
            </w:pPr>
            <w:r>
              <w:t>□ NKÜSEM veya diğer üniversite birimi</w:t>
            </w:r>
          </w:p>
          <w:p w14:paraId="7250DCD3" w14:textId="77777777" w:rsidR="004C48A4" w:rsidRDefault="00114337">
            <w:pPr>
              <w:spacing w:line="230" w:lineRule="auto"/>
            </w:pPr>
            <w:r>
              <w:t>□ Kurum dışı eğitim / sertifika programı</w:t>
            </w:r>
          </w:p>
        </w:tc>
      </w:tr>
      <w:tr w:rsidR="004C48A4" w14:paraId="06C4C695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EE885F4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Planlanan dönem</w:t>
            </w:r>
          </w:p>
        </w:tc>
        <w:tc>
          <w:tcPr>
            <w:tcW w:w="62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9679B7D" w14:textId="77777777" w:rsidR="004C48A4" w:rsidRDefault="004C48A4">
            <w:pPr>
              <w:spacing w:line="230" w:lineRule="auto"/>
            </w:pPr>
          </w:p>
        </w:tc>
      </w:tr>
      <w:tr w:rsidR="004C48A4" w14:paraId="510BA08E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602F023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Eğitimi verecek kişi veya birim önerisi</w:t>
            </w:r>
          </w:p>
        </w:tc>
        <w:tc>
          <w:tcPr>
            <w:tcW w:w="62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C3366B" w14:textId="77777777" w:rsidR="004C48A4" w:rsidRDefault="004C48A4">
            <w:pPr>
              <w:spacing w:line="230" w:lineRule="auto"/>
            </w:pPr>
          </w:p>
        </w:tc>
      </w:tr>
      <w:tr w:rsidR="004C48A4" w14:paraId="7FA81554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461B40D3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Sorumlu</w:t>
            </w:r>
          </w:p>
        </w:tc>
        <w:tc>
          <w:tcPr>
            <w:tcW w:w="62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E92C54E" w14:textId="77777777" w:rsidR="004C48A4" w:rsidRDefault="004C48A4">
            <w:pPr>
              <w:spacing w:line="230" w:lineRule="auto"/>
            </w:pPr>
          </w:p>
        </w:tc>
      </w:tr>
      <w:tr w:rsidR="004C48A4" w14:paraId="2A877BBD" w14:textId="77777777">
        <w:trPr>
          <w:cantSplit/>
        </w:trPr>
        <w:tc>
          <w:tcPr>
            <w:tcW w:w="34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E47291B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Değerlendirme notu</w:t>
            </w:r>
          </w:p>
        </w:tc>
        <w:tc>
          <w:tcPr>
            <w:tcW w:w="6238" w:type="dxa"/>
            <w:tcMar>
              <w:top w:w="100" w:type="dxa"/>
              <w:left w:w="85" w:type="dxa"/>
              <w:bottom w:w="100" w:type="dxa"/>
              <w:right w:w="85" w:type="dxa"/>
            </w:tcMar>
          </w:tcPr>
          <w:p w14:paraId="3B00D8BC" w14:textId="77777777" w:rsidR="004C48A4" w:rsidRDefault="004C48A4">
            <w:pPr>
              <w:spacing w:line="230" w:lineRule="auto"/>
            </w:pPr>
          </w:p>
        </w:tc>
      </w:tr>
    </w:tbl>
    <w:p w14:paraId="2AA2DA87" w14:textId="77777777" w:rsidR="004C48A4" w:rsidRDefault="004C48A4">
      <w:pPr>
        <w:spacing w:after="100"/>
      </w:pPr>
    </w:p>
    <w:p w14:paraId="44A630DA" w14:textId="77777777" w:rsidR="004C48A4" w:rsidRDefault="00114337">
      <w:r>
        <w:rPr>
          <w:b/>
          <w:bCs/>
          <w:sz w:val="22"/>
          <w:szCs w:val="22"/>
        </w:rPr>
        <w:t>6. SONUÇ VE TAKİP</w:t>
      </w:r>
    </w:p>
    <w:p w14:paraId="36AD03CC" w14:textId="77777777" w:rsidR="004C48A4" w:rsidRDefault="00114337">
      <w:pPr>
        <w:spacing w:after="60"/>
      </w:pPr>
      <w:r>
        <w:rPr>
          <w:i/>
          <w:iCs/>
        </w:rPr>
        <w:t>Eğitim gerçekleştikten sonra doldurulur.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438"/>
      </w:tblGrid>
      <w:tr w:rsidR="004C48A4" w14:paraId="7321C4B8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26777277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Personel Daire Başkanlığına iletilme tarihi ve evrak numarası</w:t>
            </w:r>
          </w:p>
        </w:tc>
        <w:tc>
          <w:tcPr>
            <w:tcW w:w="54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F6F1266" w14:textId="77777777" w:rsidR="004C48A4" w:rsidRDefault="004C48A4">
            <w:pPr>
              <w:spacing w:line="230" w:lineRule="auto"/>
            </w:pPr>
          </w:p>
        </w:tc>
      </w:tr>
      <w:tr w:rsidR="004C48A4" w14:paraId="3A7324A1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184B5BC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Gerçekleşen eğitimin adı ve tarihi</w:t>
            </w:r>
          </w:p>
        </w:tc>
        <w:tc>
          <w:tcPr>
            <w:tcW w:w="54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B3CE6E9" w14:textId="77777777" w:rsidR="004C48A4" w:rsidRDefault="004C48A4">
            <w:pPr>
              <w:spacing w:line="230" w:lineRule="auto"/>
            </w:pPr>
          </w:p>
        </w:tc>
      </w:tr>
      <w:tr w:rsidR="004C48A4" w14:paraId="7CA2FC00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E50FFDD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Katılan personel sayısı</w:t>
            </w:r>
          </w:p>
        </w:tc>
        <w:tc>
          <w:tcPr>
            <w:tcW w:w="54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74B726" w14:textId="77777777" w:rsidR="004C48A4" w:rsidRDefault="004C48A4">
            <w:pPr>
              <w:spacing w:line="230" w:lineRule="auto"/>
            </w:pPr>
          </w:p>
        </w:tc>
      </w:tr>
      <w:tr w:rsidR="004C48A4" w14:paraId="0437C809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3AA8BFB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Eğitim Değerlendirme Formu uygulandı mı?</w:t>
            </w:r>
          </w:p>
        </w:tc>
        <w:tc>
          <w:tcPr>
            <w:tcW w:w="5438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0C8D8F4" w14:textId="77777777" w:rsidR="004C48A4" w:rsidRDefault="00114337">
            <w:pPr>
              <w:spacing w:line="230" w:lineRule="auto"/>
            </w:pPr>
            <w:r>
              <w:t>□ Evet          □ Hayır          Uygulama tarihi: …………………</w:t>
            </w:r>
          </w:p>
        </w:tc>
      </w:tr>
      <w:tr w:rsidR="004C48A4" w14:paraId="775B286C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6B01A801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Talep karşılanmadıysa gerekçesi</w:t>
            </w:r>
          </w:p>
        </w:tc>
        <w:tc>
          <w:tcPr>
            <w:tcW w:w="5438" w:type="dxa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9972B0B" w14:textId="77777777" w:rsidR="004C48A4" w:rsidRDefault="004C48A4">
            <w:pPr>
              <w:spacing w:line="230" w:lineRule="auto"/>
            </w:pPr>
          </w:p>
        </w:tc>
      </w:tr>
      <w:tr w:rsidR="004C48A4" w14:paraId="73961FCE" w14:textId="77777777">
        <w:trPr>
          <w:cantSplit/>
        </w:trPr>
        <w:tc>
          <w:tcPr>
            <w:tcW w:w="4200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F2AB8DB" w14:textId="77777777" w:rsidR="004C48A4" w:rsidRDefault="00114337">
            <w:pPr>
              <w:spacing w:line="230" w:lineRule="auto"/>
            </w:pPr>
            <w:r>
              <w:rPr>
                <w:b/>
                <w:bCs/>
              </w:rPr>
              <w:t>İzleme notu</w:t>
            </w:r>
          </w:p>
        </w:tc>
        <w:tc>
          <w:tcPr>
            <w:tcW w:w="5438" w:type="dxa"/>
            <w:tcMar>
              <w:top w:w="100" w:type="dxa"/>
              <w:left w:w="85" w:type="dxa"/>
              <w:bottom w:w="100" w:type="dxa"/>
              <w:right w:w="85" w:type="dxa"/>
            </w:tcMar>
          </w:tcPr>
          <w:p w14:paraId="2502B2E7" w14:textId="77777777" w:rsidR="004C48A4" w:rsidRDefault="004C48A4">
            <w:pPr>
              <w:spacing w:line="230" w:lineRule="auto"/>
            </w:pPr>
          </w:p>
        </w:tc>
      </w:tr>
    </w:tbl>
    <w:p w14:paraId="614F2482" w14:textId="77777777" w:rsidR="004C48A4" w:rsidRDefault="004C48A4">
      <w:pPr>
        <w:spacing w:after="140"/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2"/>
      </w:tblGrid>
      <w:tr w:rsidR="004C48A4" w14:paraId="799CE21C" w14:textId="77777777">
        <w:trPr>
          <w:cantSplit/>
        </w:trPr>
        <w:tc>
          <w:tcPr>
            <w:tcW w:w="3213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438870A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Talep Eden</w:t>
            </w:r>
          </w:p>
        </w:tc>
        <w:tc>
          <w:tcPr>
            <w:tcW w:w="3213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77A14F1D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Bölüm Başkanı</w:t>
            </w:r>
          </w:p>
        </w:tc>
        <w:tc>
          <w:tcPr>
            <w:tcW w:w="3212" w:type="dxa"/>
            <w:shd w:val="clear" w:color="auto" w:fill="EFEFEF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02650C7E" w14:textId="77777777" w:rsidR="004C48A4" w:rsidRDefault="00114337">
            <w:pPr>
              <w:spacing w:line="230" w:lineRule="auto"/>
              <w:jc w:val="center"/>
            </w:pPr>
            <w:r>
              <w:rPr>
                <w:b/>
                <w:bCs/>
              </w:rPr>
              <w:t>Onaylayan (Müdür)</w:t>
            </w:r>
          </w:p>
        </w:tc>
      </w:tr>
      <w:tr w:rsidR="004C48A4" w14:paraId="122D796A" w14:textId="77777777">
        <w:trPr>
          <w:cantSplit/>
        </w:trPr>
        <w:tc>
          <w:tcPr>
            <w:tcW w:w="3213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129B500D" w14:textId="77777777" w:rsidR="004C48A4" w:rsidRDefault="004C48A4">
            <w:pPr>
              <w:spacing w:line="230" w:lineRule="auto"/>
            </w:pPr>
          </w:p>
          <w:p w14:paraId="6B5AC123" w14:textId="77777777" w:rsidR="004C48A4" w:rsidRDefault="00114337">
            <w:pPr>
              <w:spacing w:line="230" w:lineRule="auto"/>
            </w:pPr>
            <w:r>
              <w:t>Adı Soyadı:</w:t>
            </w:r>
          </w:p>
          <w:p w14:paraId="13B04152" w14:textId="77777777" w:rsidR="004C48A4" w:rsidRDefault="004C48A4">
            <w:pPr>
              <w:spacing w:line="230" w:lineRule="auto"/>
            </w:pPr>
          </w:p>
          <w:p w14:paraId="6BC6A5F4" w14:textId="77777777" w:rsidR="004C48A4" w:rsidRDefault="00114337">
            <w:pPr>
              <w:spacing w:line="230" w:lineRule="auto"/>
            </w:pPr>
            <w:r>
              <w:t>İmza:</w:t>
            </w:r>
          </w:p>
        </w:tc>
        <w:tc>
          <w:tcPr>
            <w:tcW w:w="3213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ED96033" w14:textId="77777777" w:rsidR="004C48A4" w:rsidRDefault="004C48A4">
            <w:pPr>
              <w:spacing w:line="230" w:lineRule="auto"/>
            </w:pPr>
          </w:p>
          <w:p w14:paraId="344C6735" w14:textId="77777777" w:rsidR="004C48A4" w:rsidRDefault="00114337">
            <w:pPr>
              <w:spacing w:line="230" w:lineRule="auto"/>
            </w:pPr>
            <w:r>
              <w:t>Adı Soyadı:</w:t>
            </w:r>
          </w:p>
          <w:p w14:paraId="72203E8F" w14:textId="77777777" w:rsidR="004C48A4" w:rsidRDefault="004C48A4">
            <w:pPr>
              <w:spacing w:line="230" w:lineRule="auto"/>
            </w:pPr>
          </w:p>
          <w:p w14:paraId="5A0CD9C7" w14:textId="77777777" w:rsidR="004C48A4" w:rsidRDefault="00114337">
            <w:pPr>
              <w:spacing w:line="230" w:lineRule="auto"/>
            </w:pPr>
            <w:r>
              <w:t>İmza:</w:t>
            </w:r>
          </w:p>
        </w:tc>
        <w:tc>
          <w:tcPr>
            <w:tcW w:w="3212" w:type="dxa"/>
            <w:tcMar>
              <w:top w:w="45" w:type="dxa"/>
              <w:left w:w="85" w:type="dxa"/>
              <w:bottom w:w="45" w:type="dxa"/>
              <w:right w:w="85" w:type="dxa"/>
            </w:tcMar>
          </w:tcPr>
          <w:p w14:paraId="3A0B7B70" w14:textId="77777777" w:rsidR="004C48A4" w:rsidRDefault="004C48A4">
            <w:pPr>
              <w:spacing w:line="230" w:lineRule="auto"/>
            </w:pPr>
          </w:p>
          <w:p w14:paraId="658B50DA" w14:textId="77777777" w:rsidR="004C48A4" w:rsidRDefault="00114337">
            <w:pPr>
              <w:spacing w:line="230" w:lineRule="auto"/>
            </w:pPr>
            <w:r>
              <w:t>Adı Soyadı:</w:t>
            </w:r>
          </w:p>
          <w:p w14:paraId="2CA99AE1" w14:textId="77777777" w:rsidR="004C48A4" w:rsidRDefault="004C48A4">
            <w:pPr>
              <w:spacing w:line="230" w:lineRule="auto"/>
            </w:pPr>
          </w:p>
          <w:p w14:paraId="01A781DC" w14:textId="77777777" w:rsidR="004C48A4" w:rsidRDefault="00114337">
            <w:pPr>
              <w:spacing w:line="230" w:lineRule="auto"/>
            </w:pPr>
            <w:r>
              <w:t>İmza:</w:t>
            </w:r>
          </w:p>
        </w:tc>
      </w:tr>
    </w:tbl>
    <w:p w14:paraId="75979C97" w14:textId="77777777" w:rsidR="004C48A4" w:rsidRDefault="004C48A4">
      <w:pPr>
        <w:spacing w:after="100"/>
      </w:pPr>
    </w:p>
    <w:p w14:paraId="545F4454" w14:textId="77777777" w:rsidR="004C48A4" w:rsidRDefault="00114337">
      <w:pPr>
        <w:spacing w:after="40"/>
      </w:pPr>
      <w:r>
        <w:rPr>
          <w:b/>
          <w:bCs/>
        </w:rPr>
        <w:t>FORMUN DOLDURULMASINA İLİŞKİN AÇIKLAMALAR</w:t>
      </w:r>
    </w:p>
    <w:p w14:paraId="65CD2926" w14:textId="77777777" w:rsidR="004C48A4" w:rsidRDefault="00114337">
      <w:pPr>
        <w:spacing w:after="30" w:line="220" w:lineRule="auto"/>
      </w:pPr>
      <w:r>
        <w:rPr>
          <w:sz w:val="18"/>
          <w:szCs w:val="18"/>
        </w:rPr>
        <w:t>1. Form, akademik ve idari personelin hizmet içi eğitim ihtiyaçlarının belirlenmesi, kayıt altına alınması ve izlenmesi amacıyla kullanılır.</w:t>
      </w:r>
    </w:p>
    <w:p w14:paraId="0AB08075" w14:textId="77777777" w:rsidR="004C48A4" w:rsidRDefault="00114337">
      <w:pPr>
        <w:spacing w:after="30" w:line="220" w:lineRule="auto"/>
      </w:pPr>
      <w:r>
        <w:rPr>
          <w:sz w:val="18"/>
          <w:szCs w:val="18"/>
        </w:rPr>
        <w:t>2. Bireysel talepler personel, bölüm talepleri bölüm başkanlığı tarafından doldurulur; kurul kararına dayanan taleplerde karar tarih ve sayısı dördüncü bölümde belirtilir.</w:t>
      </w:r>
    </w:p>
    <w:p w14:paraId="303CC054" w14:textId="77777777" w:rsidR="004C48A4" w:rsidRDefault="00114337">
      <w:pPr>
        <w:spacing w:after="30" w:line="220" w:lineRule="auto"/>
      </w:pPr>
      <w:r>
        <w:rPr>
          <w:sz w:val="18"/>
          <w:szCs w:val="18"/>
        </w:rPr>
        <w:t>3. Formlar bölüm başkanlığında toplanır ve Personel Daire Başkanlığının yıllık eğitim talebi yazısına esas oluşturacak biçimde birleştirilir.</w:t>
      </w:r>
    </w:p>
    <w:p w14:paraId="25AB165B" w14:textId="77777777" w:rsidR="004C48A4" w:rsidRDefault="00114337">
      <w:pPr>
        <w:spacing w:after="30" w:line="220" w:lineRule="auto"/>
      </w:pPr>
      <w:r>
        <w:rPr>
          <w:sz w:val="18"/>
          <w:szCs w:val="18"/>
        </w:rPr>
        <w:t>4. Birim içinde karşılanan eğitimlerde katılımcılara Eğitim Değerlendirme Formu uygulanır; sonucu altıncı bölüme işlenir.</w:t>
      </w:r>
    </w:p>
    <w:p w14:paraId="2F85719C" w14:textId="77777777" w:rsidR="004C48A4" w:rsidRDefault="00114337">
      <w:pPr>
        <w:spacing w:after="30" w:line="220" w:lineRule="auto"/>
      </w:pPr>
      <w:r>
        <w:rPr>
          <w:sz w:val="18"/>
          <w:szCs w:val="18"/>
        </w:rPr>
        <w:t>5. Karşılanamayan talepler gerekçesiyle kayda geçirilir; formlar birimde arşivlenir ve yıl sonu sonuçları birim faaliyet raporuna aktarılır.</w:t>
      </w:r>
    </w:p>
    <w:sectPr w:rsidR="004C48A4" w:rsidSect="00DC5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000" w:bottom="850" w:left="10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DC510" w14:textId="77777777" w:rsidR="00330BC3" w:rsidRDefault="00330BC3" w:rsidP="00DC5771">
      <w:r>
        <w:separator/>
      </w:r>
    </w:p>
  </w:endnote>
  <w:endnote w:type="continuationSeparator" w:id="0">
    <w:p w14:paraId="5F3693F6" w14:textId="77777777" w:rsidR="00330BC3" w:rsidRDefault="00330BC3" w:rsidP="00DC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07FF3" w14:textId="77777777" w:rsidR="00DC5771" w:rsidRDefault="00DC57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F4DDC" w14:textId="77777777" w:rsidR="00DC5771" w:rsidRDefault="00DC577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7D02D" w14:textId="77777777" w:rsidR="00DC5771" w:rsidRDefault="00DC57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4E75C" w14:textId="77777777" w:rsidR="00330BC3" w:rsidRDefault="00330BC3" w:rsidP="00DC5771">
      <w:r>
        <w:separator/>
      </w:r>
    </w:p>
  </w:footnote>
  <w:footnote w:type="continuationSeparator" w:id="0">
    <w:p w14:paraId="4CDD4154" w14:textId="77777777" w:rsidR="00330BC3" w:rsidRDefault="00330BC3" w:rsidP="00DC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BAB38" w14:textId="77777777" w:rsidR="00DC5771" w:rsidRDefault="00DC57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9AC11" w14:textId="77777777" w:rsidR="00DC5771" w:rsidRDefault="00DC57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14" w:type="pct"/>
      <w:tblInd w:w="-1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75"/>
      <w:gridCol w:w="4881"/>
      <w:gridCol w:w="1948"/>
      <w:gridCol w:w="1820"/>
    </w:tblGrid>
    <w:tr w:rsidR="005659AA" w:rsidRPr="00780C8F" w14:paraId="49C76A16" w14:textId="77777777" w:rsidTr="00361ECD">
      <w:trPr>
        <w:trHeight w:val="346"/>
      </w:trPr>
      <w:tc>
        <w:tcPr>
          <w:tcW w:w="643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noWrap/>
          <w:hideMark/>
        </w:tcPr>
        <w:p w14:paraId="41259141" w14:textId="77777777" w:rsidR="00DC5771" w:rsidRPr="00780C8F" w:rsidRDefault="00DC5771" w:rsidP="00DC5771">
          <w:pPr>
            <w:widowControl w:val="0"/>
            <w:autoSpaceDE w:val="0"/>
            <w:autoSpaceDN w:val="0"/>
            <w:spacing w:before="2"/>
            <w:rPr>
              <w:sz w:val="8"/>
            </w:rPr>
          </w:pPr>
          <w:bookmarkStart w:id="0" w:name="_Hlk196904844"/>
        </w:p>
        <w:p w14:paraId="59425349" w14:textId="77777777" w:rsidR="00DC5771" w:rsidRPr="00780C8F" w:rsidRDefault="00DC5771" w:rsidP="00DC5771">
          <w:pPr>
            <w:widowControl w:val="0"/>
            <w:autoSpaceDE w:val="0"/>
            <w:autoSpaceDN w:val="0"/>
            <w:ind w:left="323"/>
          </w:pPr>
          <w:r w:rsidRPr="00780C8F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1F57975" wp14:editId="42E231B1">
                <wp:simplePos x="0" y="0"/>
                <wp:positionH relativeFrom="column">
                  <wp:posOffset>-3175</wp:posOffset>
                </wp:positionH>
                <wp:positionV relativeFrom="paragraph">
                  <wp:posOffset>100965</wp:posOffset>
                </wp:positionV>
                <wp:extent cx="695325" cy="762000"/>
                <wp:effectExtent l="0" t="0" r="9525" b="0"/>
                <wp:wrapNone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5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14:paraId="60820E34" w14:textId="77777777" w:rsidR="00DC5771" w:rsidRPr="005659AA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 w:rsidRPr="005659AA">
            <w:rPr>
              <w:b/>
              <w:sz w:val="22"/>
              <w:szCs w:val="22"/>
            </w:rPr>
            <w:t>TNKÜ</w:t>
          </w:r>
        </w:p>
        <w:p w14:paraId="7867D64D" w14:textId="77777777" w:rsidR="00DC5771" w:rsidRPr="005659AA" w:rsidRDefault="00DC5771" w:rsidP="00DC5771">
          <w:pPr>
            <w:jc w:val="center"/>
            <w:rPr>
              <w:sz w:val="22"/>
              <w:szCs w:val="22"/>
            </w:rPr>
          </w:pPr>
          <w:r w:rsidRPr="005659AA">
            <w:rPr>
              <w:b/>
              <w:bCs/>
              <w:sz w:val="22"/>
              <w:szCs w:val="22"/>
            </w:rPr>
            <w:t>MURATLI MESLEK YÜKSEKOKULU</w:t>
          </w:r>
        </w:p>
        <w:p w14:paraId="42953A04" w14:textId="77777777" w:rsidR="00DC5771" w:rsidRPr="00D0525C" w:rsidRDefault="00DC5771" w:rsidP="00DC5771">
          <w:pPr>
            <w:tabs>
              <w:tab w:val="center" w:pos="4536"/>
              <w:tab w:val="right" w:pos="9072"/>
            </w:tabs>
            <w:jc w:val="center"/>
            <w:rPr>
              <w:b/>
            </w:rPr>
          </w:pPr>
          <w:r w:rsidRPr="005659AA">
            <w:rPr>
              <w:b/>
              <w:bCs/>
              <w:sz w:val="22"/>
              <w:szCs w:val="22"/>
            </w:rPr>
            <w:t>HİZMET İÇİ EĞİTİM İHTİYACI VE TALEP FORMU</w:t>
          </w:r>
        </w:p>
      </w:tc>
      <w:tc>
        <w:tcPr>
          <w:tcW w:w="98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71DF709C" w14:textId="77777777" w:rsidR="00DC5771" w:rsidRPr="00780C8F" w:rsidRDefault="00DC5771" w:rsidP="00DC5771">
          <w:pPr>
            <w:widowControl w:val="0"/>
            <w:autoSpaceDE w:val="0"/>
            <w:autoSpaceDN w:val="0"/>
            <w:spacing w:before="1" w:line="174" w:lineRule="exact"/>
          </w:pPr>
          <w:r w:rsidRPr="00780C8F">
            <w:rPr>
              <w:w w:val="105"/>
            </w:rPr>
            <w:t>Doküman No:</w:t>
          </w:r>
        </w:p>
      </w:tc>
      <w:tc>
        <w:tcPr>
          <w:tcW w:w="91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14:paraId="23F0039D" w14:textId="6FA77CAA" w:rsidR="00DC5771" w:rsidRPr="00780C8F" w:rsidRDefault="00DC5771" w:rsidP="00DC5771">
          <w:pPr>
            <w:widowControl w:val="0"/>
            <w:autoSpaceDE w:val="0"/>
            <w:autoSpaceDN w:val="0"/>
            <w:spacing w:line="176" w:lineRule="exact"/>
            <w:ind w:right="446"/>
          </w:pPr>
          <w:r>
            <w:t>EYS-FRM-</w:t>
          </w:r>
          <w:r w:rsidR="00361ECD">
            <w:t>833</w:t>
          </w:r>
        </w:p>
      </w:tc>
    </w:tr>
    <w:tr w:rsidR="005659AA" w:rsidRPr="00780C8F" w14:paraId="7B40D0E3" w14:textId="77777777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14:paraId="023DB5D9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1475EFDF" w14:textId="77777777"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0B7FEDAC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Hazırlama Tarihi: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14:paraId="45CD97AE" w14:textId="5377C718" w:rsidR="00DC5771" w:rsidRPr="00780C8F" w:rsidRDefault="00DC5771" w:rsidP="00DC5771">
          <w:pPr>
            <w:widowControl w:val="0"/>
            <w:autoSpaceDE w:val="0"/>
            <w:autoSpaceDN w:val="0"/>
          </w:pPr>
          <w:bookmarkStart w:id="1" w:name="_GoBack"/>
          <w:bookmarkEnd w:id="1"/>
          <w:r>
            <w:t>21.09.2026</w:t>
          </w:r>
        </w:p>
      </w:tc>
    </w:tr>
    <w:tr w:rsidR="005659AA" w:rsidRPr="00780C8F" w14:paraId="31EF5837" w14:textId="77777777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14:paraId="009A9D23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468B072E" w14:textId="77777777"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E9F43C8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Tarihi: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14:paraId="1EF82D52" w14:textId="558AFED8" w:rsidR="00DC5771" w:rsidRPr="00780C8F" w:rsidRDefault="00DC5771" w:rsidP="00DC5771">
          <w:pPr>
            <w:tabs>
              <w:tab w:val="center" w:pos="4536"/>
              <w:tab w:val="right" w:pos="9072"/>
            </w:tabs>
            <w:ind w:left="-66" w:right="-61"/>
            <w:rPr>
              <w:rFonts w:eastAsia="Calibri"/>
            </w:rPr>
          </w:pPr>
          <w:r>
            <w:rPr>
              <w:rFonts w:eastAsia="Calibri"/>
            </w:rPr>
            <w:t xml:space="preserve"> </w:t>
          </w:r>
          <w:r w:rsidR="00361ECD">
            <w:rPr>
              <w:rFonts w:eastAsia="Calibri"/>
            </w:rPr>
            <w:t xml:space="preserve"> </w:t>
          </w:r>
          <w:r>
            <w:rPr>
              <w:rFonts w:eastAsia="Calibri"/>
            </w:rPr>
            <w:t>--</w:t>
          </w:r>
        </w:p>
      </w:tc>
    </w:tr>
    <w:tr w:rsidR="005659AA" w:rsidRPr="00780C8F" w14:paraId="1BE38D9A" w14:textId="77777777" w:rsidTr="00361ECD">
      <w:trPr>
        <w:trHeight w:val="346"/>
      </w:trPr>
      <w:tc>
        <w:tcPr>
          <w:tcW w:w="643" w:type="pct"/>
          <w:vMerge/>
          <w:tcBorders>
            <w:top w:val="nil"/>
            <w:left w:val="single" w:sz="4" w:space="0" w:color="auto"/>
            <w:bottom w:val="nil"/>
            <w:right w:val="nil"/>
          </w:tcBorders>
          <w:hideMark/>
        </w:tcPr>
        <w:p w14:paraId="4617FD03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1523D6D" w14:textId="77777777"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6B0B3033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color w:val="000000"/>
            </w:rPr>
          </w:pPr>
          <w:r w:rsidRPr="00780C8F">
            <w:rPr>
              <w:w w:val="105"/>
            </w:rPr>
            <w:t>Revizyon No: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14:paraId="2744F7CF" w14:textId="505F8833"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DC5771">
            <w:rPr>
              <w:color w:val="000000"/>
            </w:rPr>
            <w:t>0</w:t>
          </w:r>
        </w:p>
      </w:tc>
    </w:tr>
    <w:tr w:rsidR="005659AA" w:rsidRPr="00780C8F" w14:paraId="1EAD85DF" w14:textId="77777777" w:rsidTr="00361ECD">
      <w:trPr>
        <w:trHeight w:val="347"/>
      </w:trPr>
      <w:tc>
        <w:tcPr>
          <w:tcW w:w="643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3BC18C7" w14:textId="77777777" w:rsidR="00DC5771" w:rsidRPr="00780C8F" w:rsidRDefault="00DC5771" w:rsidP="00DC5771">
          <w:pPr>
            <w:widowControl w:val="0"/>
            <w:autoSpaceDE w:val="0"/>
            <w:autoSpaceDN w:val="0"/>
            <w:rPr>
              <w:rFonts w:ascii="Calibri" w:hAnsi="Calibri"/>
              <w:color w:val="000000"/>
            </w:rPr>
          </w:pPr>
        </w:p>
      </w:tc>
      <w:tc>
        <w:tcPr>
          <w:tcW w:w="245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620F36E0" w14:textId="77777777" w:rsidR="00DC5771" w:rsidRPr="00780C8F" w:rsidRDefault="00DC5771" w:rsidP="00DC5771">
          <w:pPr>
            <w:widowControl w:val="0"/>
            <w:autoSpaceDE w:val="0"/>
            <w:autoSpaceDN w:val="0"/>
            <w:jc w:val="center"/>
            <w:rPr>
              <w:color w:val="000000"/>
              <w:sz w:val="28"/>
              <w:szCs w:val="28"/>
            </w:rPr>
          </w:pPr>
        </w:p>
      </w:tc>
      <w:tc>
        <w:tcPr>
          <w:tcW w:w="981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7CB90C22" w14:textId="77777777" w:rsidR="00DC5771" w:rsidRPr="00780C8F" w:rsidRDefault="00DC5771" w:rsidP="00DC5771">
          <w:pPr>
            <w:widowControl w:val="0"/>
            <w:autoSpaceDE w:val="0"/>
            <w:autoSpaceDN w:val="0"/>
            <w:spacing w:before="22"/>
          </w:pPr>
          <w:r w:rsidRPr="00780C8F">
            <w:rPr>
              <w:w w:val="105"/>
            </w:rPr>
            <w:t>Toplam Sayfa Sayısı:</w:t>
          </w:r>
        </w:p>
      </w:tc>
      <w:tc>
        <w:tcPr>
          <w:tcW w:w="917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</w:tcPr>
        <w:p w14:paraId="62136F9B" w14:textId="7BF8DD4C" w:rsidR="00DC5771" w:rsidRPr="00780C8F" w:rsidRDefault="00361ECD" w:rsidP="00DC5771">
          <w:pPr>
            <w:widowControl w:val="0"/>
            <w:autoSpaceDE w:val="0"/>
            <w:autoSpaceDN w:val="0"/>
            <w:rPr>
              <w:color w:val="000000"/>
            </w:rPr>
          </w:pPr>
          <w:r>
            <w:rPr>
              <w:color w:val="000000"/>
            </w:rPr>
            <w:t xml:space="preserve"> </w:t>
          </w:r>
          <w:r w:rsidR="005659AA">
            <w:rPr>
              <w:color w:val="000000"/>
            </w:rPr>
            <w:t>2</w:t>
          </w:r>
        </w:p>
      </w:tc>
    </w:tr>
    <w:bookmarkEnd w:id="0"/>
  </w:tbl>
  <w:p w14:paraId="76D300DA" w14:textId="77777777" w:rsidR="00DC5771" w:rsidRDefault="00DC57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6404"/>
    <w:multiLevelType w:val="hybridMultilevel"/>
    <w:tmpl w:val="64DCE9E6"/>
    <w:lvl w:ilvl="0" w:tplc="DC3A4136">
      <w:start w:val="1"/>
      <w:numFmt w:val="bullet"/>
      <w:lvlText w:val="●"/>
      <w:lvlJc w:val="left"/>
      <w:pPr>
        <w:ind w:left="720" w:hanging="360"/>
      </w:pPr>
    </w:lvl>
    <w:lvl w:ilvl="1" w:tplc="0E147F0C">
      <w:start w:val="1"/>
      <w:numFmt w:val="bullet"/>
      <w:lvlText w:val="○"/>
      <w:lvlJc w:val="left"/>
      <w:pPr>
        <w:ind w:left="1440" w:hanging="360"/>
      </w:pPr>
    </w:lvl>
    <w:lvl w:ilvl="2" w:tplc="5324FBCE">
      <w:start w:val="1"/>
      <w:numFmt w:val="bullet"/>
      <w:lvlText w:val="■"/>
      <w:lvlJc w:val="left"/>
      <w:pPr>
        <w:ind w:left="2160" w:hanging="360"/>
      </w:pPr>
    </w:lvl>
    <w:lvl w:ilvl="3" w:tplc="9DD69F66">
      <w:start w:val="1"/>
      <w:numFmt w:val="bullet"/>
      <w:lvlText w:val="●"/>
      <w:lvlJc w:val="left"/>
      <w:pPr>
        <w:ind w:left="2880" w:hanging="360"/>
      </w:pPr>
    </w:lvl>
    <w:lvl w:ilvl="4" w:tplc="A740E806">
      <w:start w:val="1"/>
      <w:numFmt w:val="bullet"/>
      <w:lvlText w:val="○"/>
      <w:lvlJc w:val="left"/>
      <w:pPr>
        <w:ind w:left="3600" w:hanging="360"/>
      </w:pPr>
    </w:lvl>
    <w:lvl w:ilvl="5" w:tplc="CB8EBC3A">
      <w:start w:val="1"/>
      <w:numFmt w:val="bullet"/>
      <w:lvlText w:val="■"/>
      <w:lvlJc w:val="left"/>
      <w:pPr>
        <w:ind w:left="4320" w:hanging="360"/>
      </w:pPr>
    </w:lvl>
    <w:lvl w:ilvl="6" w:tplc="8E34F264">
      <w:start w:val="1"/>
      <w:numFmt w:val="bullet"/>
      <w:lvlText w:val="●"/>
      <w:lvlJc w:val="left"/>
      <w:pPr>
        <w:ind w:left="5040" w:hanging="360"/>
      </w:pPr>
    </w:lvl>
    <w:lvl w:ilvl="7" w:tplc="86A02F24">
      <w:start w:val="1"/>
      <w:numFmt w:val="bullet"/>
      <w:lvlText w:val="●"/>
      <w:lvlJc w:val="left"/>
      <w:pPr>
        <w:ind w:left="5760" w:hanging="360"/>
      </w:pPr>
    </w:lvl>
    <w:lvl w:ilvl="8" w:tplc="BE8A3F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A4"/>
    <w:rsid w:val="00114337"/>
    <w:rsid w:val="00330BC3"/>
    <w:rsid w:val="00361ECD"/>
    <w:rsid w:val="004C48A4"/>
    <w:rsid w:val="005659AA"/>
    <w:rsid w:val="008970AA"/>
    <w:rsid w:val="0096274C"/>
    <w:rsid w:val="00D70217"/>
    <w:rsid w:val="00DC5771"/>
    <w:rsid w:val="00DC57E8"/>
    <w:rsid w:val="00F3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A5D025"/>
  <w15:docId w15:val="{82C1154C-07CF-5E44-AA6F-6FFE5477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table" w:styleId="TabloKlavuzu">
    <w:name w:val="Table Grid"/>
    <w:basedOn w:val="NormalTablo"/>
    <w:uiPriority w:val="39"/>
    <w:rsid w:val="0089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C577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C5771"/>
  </w:style>
  <w:style w:type="paragraph" w:styleId="AltBilgi">
    <w:name w:val="footer"/>
    <w:basedOn w:val="Normal"/>
    <w:link w:val="AltBilgiChar"/>
    <w:uiPriority w:val="99"/>
    <w:unhideWhenUsed/>
    <w:rsid w:val="00DC577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C5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Hizmet İçi Eğitim İhtiyacı ve Talep Formu</dc:title>
  <dc:creator>Tekirdağ Namık Kemal Üniversitesi Muratlı Meslek Yüksekokulu</dc:creator>
  <cp:lastModifiedBy>Windows Kullanıcısı</cp:lastModifiedBy>
  <cp:revision>8</cp:revision>
  <dcterms:created xsi:type="dcterms:W3CDTF">2026-09-20T17:07:00Z</dcterms:created>
  <dcterms:modified xsi:type="dcterms:W3CDTF">2026-09-21T10:35:00Z</dcterms:modified>
</cp:coreProperties>
</file>