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A8F3" w14:textId="77777777" w:rsidR="0056530D" w:rsidRDefault="0056530D" w:rsidP="00FB067E">
      <w:pPr>
        <w:pStyle w:val="AralkYok"/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0D2E3C" w14:paraId="49D6A910" w14:textId="77777777" w:rsidTr="00535F2E">
        <w:tc>
          <w:tcPr>
            <w:tcW w:w="9039" w:type="dxa"/>
          </w:tcPr>
          <w:p w14:paraId="49D6A8F4" w14:textId="77777777" w:rsidR="000D2E3C" w:rsidRDefault="000D2E3C" w:rsidP="000D2E3C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b/>
              </w:rPr>
            </w:pPr>
          </w:p>
          <w:p w14:paraId="49D6A8F9" w14:textId="77777777" w:rsidR="000D2E3C" w:rsidRPr="000D2E3C" w:rsidRDefault="000D2E3C" w:rsidP="001D0955">
            <w:pPr>
              <w:rPr>
                <w:rFonts w:ascii="Times New Roman" w:hAnsi="Times New Roman" w:cs="Times New Roman"/>
                <w:b/>
              </w:rPr>
            </w:pPr>
          </w:p>
          <w:p w14:paraId="49D6A8FB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9D6A8FC" w14:textId="271A79BB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2E3C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0D2E3C">
              <w:rPr>
                <w:rFonts w:ascii="Times New Roman" w:hAnsi="Times New Roman" w:cs="Times New Roman"/>
                <w:b/>
              </w:rPr>
              <w:t>Soyadı :</w:t>
            </w:r>
            <w:proofErr w:type="gramEnd"/>
            <w:r w:rsidRPr="000D2E3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Öğrenci No :  </w:t>
            </w:r>
            <w:r w:rsidRPr="000D2E3C">
              <w:rPr>
                <w:rFonts w:ascii="Times New Roman" w:hAnsi="Times New Roman" w:cs="Times New Roman"/>
                <w:b/>
              </w:rPr>
              <w:tab/>
              <w:t xml:space="preserve">                                                                                  Görüşme tarihi ve saati:                                                     İmza:</w:t>
            </w:r>
          </w:p>
          <w:p w14:paraId="49D6A8FD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ab/>
            </w:r>
          </w:p>
          <w:p w14:paraId="49D6A8FE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 xml:space="preserve">Görüşme konusu: </w:t>
            </w:r>
          </w:p>
          <w:p w14:paraId="49D6A8FF" w14:textId="77777777" w:rsidR="000D2E3C" w:rsidRPr="000D2E3C" w:rsidRDefault="000D2E3C" w:rsidP="0056530D">
            <w:pPr>
              <w:pStyle w:val="AralkYo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>CV hazırlama</w:t>
            </w:r>
          </w:p>
          <w:p w14:paraId="49D6A900" w14:textId="77777777" w:rsidR="000D2E3C" w:rsidRPr="000D2E3C" w:rsidRDefault="000D2E3C" w:rsidP="0056530D">
            <w:pPr>
              <w:pStyle w:val="AralkYo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>İş mülakatı danışmanlık</w:t>
            </w:r>
          </w:p>
          <w:p w14:paraId="49D6A901" w14:textId="77777777" w:rsidR="000D2E3C" w:rsidRPr="000D2E3C" w:rsidRDefault="000D2E3C" w:rsidP="0056530D">
            <w:pPr>
              <w:pStyle w:val="AralkYo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>Alternatif kariyer planı</w:t>
            </w:r>
          </w:p>
          <w:p w14:paraId="49D6A902" w14:textId="77777777" w:rsidR="000D2E3C" w:rsidRPr="000D2E3C" w:rsidRDefault="000D2E3C" w:rsidP="0056530D">
            <w:pPr>
              <w:pStyle w:val="AralkYo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>Yüksek lisans başvuruları ve lisansüstü sınavlar</w:t>
            </w:r>
          </w:p>
          <w:p w14:paraId="49D6A903" w14:textId="77777777" w:rsidR="000D2E3C" w:rsidRDefault="000D2E3C" w:rsidP="0056530D">
            <w:pPr>
              <w:pStyle w:val="AralkYok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>Diğer</w:t>
            </w:r>
          </w:p>
          <w:p w14:paraId="49D6A904" w14:textId="77777777" w:rsidR="000D2E3C" w:rsidRPr="000D2E3C" w:rsidRDefault="000D2E3C" w:rsidP="000D2E3C">
            <w:pPr>
              <w:pStyle w:val="AralkYok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  <w:p w14:paraId="49D6A905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 xml:space="preserve">Yabancı </w:t>
            </w:r>
            <w:proofErr w:type="gramStart"/>
            <w:r w:rsidRPr="000D2E3C">
              <w:rPr>
                <w:rFonts w:ascii="Times New Roman" w:hAnsi="Times New Roman" w:cs="Times New Roman"/>
              </w:rPr>
              <w:t>Dil :</w:t>
            </w:r>
            <w:proofErr w:type="gramEnd"/>
            <w:r w:rsidRPr="000D2E3C">
              <w:rPr>
                <w:rFonts w:ascii="Times New Roman" w:hAnsi="Times New Roman" w:cs="Times New Roman"/>
              </w:rPr>
              <w:t xml:space="preserve">  </w:t>
            </w:r>
            <w:r w:rsidRPr="000D2E3C">
              <w:rPr>
                <w:rFonts w:ascii="Times New Roman" w:hAnsi="Times New Roman" w:cs="Times New Roman"/>
              </w:rPr>
              <w:tab/>
            </w:r>
          </w:p>
          <w:p w14:paraId="49D6A906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D2E3C">
              <w:rPr>
                <w:rFonts w:ascii="Times New Roman" w:hAnsi="Times New Roman" w:cs="Times New Roman"/>
              </w:rPr>
              <w:t>Sertifika :</w:t>
            </w:r>
            <w:proofErr w:type="gramEnd"/>
            <w:r w:rsidRPr="000D2E3C">
              <w:rPr>
                <w:rFonts w:ascii="Times New Roman" w:hAnsi="Times New Roman" w:cs="Times New Roman"/>
              </w:rPr>
              <w:t xml:space="preserve">  </w:t>
            </w:r>
            <w:r w:rsidRPr="000D2E3C">
              <w:rPr>
                <w:rFonts w:ascii="Times New Roman" w:hAnsi="Times New Roman" w:cs="Times New Roman"/>
              </w:rPr>
              <w:tab/>
              <w:t>Var</w:t>
            </w:r>
            <w:r w:rsidRPr="000D2E3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D2E3C">
              <w:rPr>
                <w:rFonts w:ascii="Times New Roman" w:hAnsi="Times New Roman" w:cs="Times New Roman"/>
              </w:rPr>
              <w:t>Yok</w:t>
            </w:r>
          </w:p>
          <w:p w14:paraId="49D6A907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</w:rPr>
              <w:t xml:space="preserve">Varsa Sertifikanın </w:t>
            </w:r>
            <w:proofErr w:type="gramStart"/>
            <w:r w:rsidRPr="000D2E3C">
              <w:rPr>
                <w:rFonts w:ascii="Times New Roman" w:hAnsi="Times New Roman" w:cs="Times New Roman"/>
              </w:rPr>
              <w:t>Niteliği :</w:t>
            </w:r>
            <w:proofErr w:type="gramEnd"/>
          </w:p>
          <w:p w14:paraId="49D6A908" w14:textId="77777777" w:rsidR="000D2E3C" w:rsidRPr="000D2E3C" w:rsidRDefault="000D2E3C" w:rsidP="0056530D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  <w:p w14:paraId="49D6A90A" w14:textId="5C40B6BE" w:rsidR="000D2E3C" w:rsidRDefault="000D2E3C" w:rsidP="00643EB5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0D2E3C">
              <w:rPr>
                <w:rFonts w:ascii="Times New Roman" w:hAnsi="Times New Roman" w:cs="Times New Roman"/>
                <w:b/>
              </w:rPr>
              <w:t>Görüşme özeti:</w:t>
            </w:r>
            <w:r w:rsidRPr="000D2E3C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</w:t>
            </w:r>
            <w:r w:rsidRPr="000D2E3C">
              <w:rPr>
                <w:rFonts w:ascii="Times New Roman" w:hAnsi="Times New Roman" w:cs="Times New Roman"/>
              </w:rPr>
              <w:tab/>
              <w:t>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D6A90B" w14:textId="77777777" w:rsidR="000D2E3C" w:rsidRDefault="000D2E3C" w:rsidP="000D2E3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</w:p>
          <w:p w14:paraId="49D6A90C" w14:textId="0CDDD7F7" w:rsidR="000D2E3C" w:rsidRPr="000D2E3C" w:rsidRDefault="000D2E3C" w:rsidP="000D2E3C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D2E3C">
              <w:rPr>
                <w:rFonts w:ascii="Times New Roman" w:hAnsi="Times New Roman" w:cs="Times New Roman"/>
                <w:b/>
              </w:rPr>
              <w:t>Görüşmeyi Yapan Öğretim Elemanı Adı Soyadı</w:t>
            </w:r>
          </w:p>
          <w:p w14:paraId="49D6A90D" w14:textId="77777777" w:rsidR="000D2E3C" w:rsidRDefault="000D2E3C" w:rsidP="000D2E3C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D2E3C">
              <w:rPr>
                <w:rFonts w:ascii="Times New Roman" w:hAnsi="Times New Roman" w:cs="Times New Roman"/>
                <w:b/>
              </w:rPr>
              <w:t xml:space="preserve">   İmza</w:t>
            </w:r>
          </w:p>
          <w:p w14:paraId="49D6A90E" w14:textId="77777777" w:rsidR="000D2E3C" w:rsidRPr="000D2E3C" w:rsidRDefault="000D2E3C" w:rsidP="000D2E3C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49D6A90F" w14:textId="77777777" w:rsidR="000D2E3C" w:rsidRDefault="000D2E3C" w:rsidP="00FB067E">
            <w:pPr>
              <w:pStyle w:val="AralkYok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D6A911" w14:textId="77777777" w:rsidR="0056530D" w:rsidRPr="002E1F02" w:rsidRDefault="0056530D">
      <w:pPr>
        <w:pStyle w:val="AralkYok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6530D" w:rsidRPr="002E1F02" w:rsidSect="00FB067E">
      <w:headerReference w:type="default" r:id="rId7"/>
      <w:pgSz w:w="11906" w:h="16838"/>
      <w:pgMar w:top="56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F02D" w14:textId="77777777" w:rsidR="00E24D98" w:rsidRDefault="00E24D98" w:rsidP="005C7A06">
      <w:pPr>
        <w:spacing w:after="0" w:line="240" w:lineRule="auto"/>
      </w:pPr>
      <w:r>
        <w:separator/>
      </w:r>
    </w:p>
  </w:endnote>
  <w:endnote w:type="continuationSeparator" w:id="0">
    <w:p w14:paraId="5709C117" w14:textId="77777777" w:rsidR="00E24D98" w:rsidRDefault="00E24D98" w:rsidP="005C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78C54" w14:textId="77777777" w:rsidR="00E24D98" w:rsidRDefault="00E24D98" w:rsidP="005C7A06">
      <w:pPr>
        <w:spacing w:after="0" w:line="240" w:lineRule="auto"/>
      </w:pPr>
      <w:r>
        <w:separator/>
      </w:r>
    </w:p>
  </w:footnote>
  <w:footnote w:type="continuationSeparator" w:id="0">
    <w:p w14:paraId="068A7518" w14:textId="77777777" w:rsidR="00E24D98" w:rsidRDefault="00E24D98" w:rsidP="005C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48"/>
      <w:gridCol w:w="4990"/>
      <w:gridCol w:w="1985"/>
      <w:gridCol w:w="1559"/>
    </w:tblGrid>
    <w:tr w:rsidR="004E7B83" w:rsidRPr="004E7B83" w14:paraId="7505F257" w14:textId="77777777" w:rsidTr="00C94607">
      <w:trPr>
        <w:trHeight w:val="298"/>
      </w:trPr>
      <w:tc>
        <w:tcPr>
          <w:tcW w:w="1248" w:type="dxa"/>
          <w:vMerge w:val="restart"/>
        </w:tcPr>
        <w:p w14:paraId="7456F2D1" w14:textId="77777777" w:rsidR="004E7B83" w:rsidRPr="004E7B83" w:rsidRDefault="004E7B83" w:rsidP="004E7B83">
          <w:pPr>
            <w:pStyle w:val="stBilgi"/>
          </w:pPr>
          <w:r w:rsidRPr="004E7B83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1E1945" wp14:editId="0DC6C1E7">
                <wp:simplePos x="0" y="0"/>
                <wp:positionH relativeFrom="column">
                  <wp:posOffset>11430</wp:posOffset>
                </wp:positionH>
                <wp:positionV relativeFrom="paragraph">
                  <wp:posOffset>95885</wp:posOffset>
                </wp:positionV>
                <wp:extent cx="638175" cy="752475"/>
                <wp:effectExtent l="0" t="0" r="9525" b="952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0" w:type="dxa"/>
          <w:vMerge w:val="restart"/>
        </w:tcPr>
        <w:p w14:paraId="46AE383B" w14:textId="77777777" w:rsidR="004E7B83" w:rsidRPr="00C94607" w:rsidRDefault="004E7B83" w:rsidP="00CB307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94607">
            <w:rPr>
              <w:rFonts w:ascii="Times New Roman" w:hAnsi="Times New Roman" w:cs="Times New Roman"/>
              <w:b/>
            </w:rPr>
            <w:t>TNKÜ</w:t>
          </w:r>
        </w:p>
        <w:p w14:paraId="24B01676" w14:textId="77777777" w:rsidR="004E7B83" w:rsidRPr="00C94607" w:rsidRDefault="004E7B83" w:rsidP="00CB307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94607">
            <w:rPr>
              <w:rFonts w:ascii="Times New Roman" w:hAnsi="Times New Roman" w:cs="Times New Roman"/>
              <w:b/>
            </w:rPr>
            <w:t>SAĞLIK BİLİMLERİ FAKÜLTESİ</w:t>
          </w:r>
        </w:p>
        <w:p w14:paraId="125A7D58" w14:textId="11DBFDD5" w:rsidR="004E7B83" w:rsidRPr="00C94607" w:rsidRDefault="004E7B83" w:rsidP="00CB307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94607">
            <w:rPr>
              <w:rFonts w:ascii="Times New Roman" w:hAnsi="Times New Roman" w:cs="Times New Roman"/>
              <w:b/>
            </w:rPr>
            <w:t>HEMŞİRELİK BÖLÜMÜ</w:t>
          </w:r>
        </w:p>
        <w:p w14:paraId="32EFD371" w14:textId="77777777" w:rsidR="004E7B83" w:rsidRPr="00C94607" w:rsidRDefault="00CB3070" w:rsidP="00CB3070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C94607">
            <w:rPr>
              <w:rFonts w:ascii="Times New Roman" w:hAnsi="Times New Roman" w:cs="Times New Roman"/>
              <w:b/>
            </w:rPr>
            <w:t>AKADEMİK PERFORMANS, DANIŞMANLIK VE KARİYER PLANLAMA KOMİSYONU</w:t>
          </w:r>
        </w:p>
        <w:p w14:paraId="34874F98" w14:textId="447A99A9" w:rsidR="00CB3070" w:rsidRPr="004E7B83" w:rsidRDefault="00CB3070" w:rsidP="00CB3070">
          <w:pPr>
            <w:pStyle w:val="stBilgi"/>
            <w:jc w:val="center"/>
            <w:rPr>
              <w:b/>
            </w:rPr>
          </w:pPr>
          <w:r w:rsidRPr="00C94607">
            <w:rPr>
              <w:rFonts w:ascii="Times New Roman" w:hAnsi="Times New Roman" w:cs="Times New Roman"/>
              <w:b/>
            </w:rPr>
            <w:t>GÖRÜŞME FORMU</w:t>
          </w:r>
        </w:p>
      </w:tc>
      <w:tc>
        <w:tcPr>
          <w:tcW w:w="1985" w:type="dxa"/>
        </w:tcPr>
        <w:p w14:paraId="46053DA7" w14:textId="77777777" w:rsidR="004E7B83" w:rsidRPr="00C94607" w:rsidRDefault="004E7B83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9460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521B1BCA" w14:textId="5B2C3EA0" w:rsidR="004E7B83" w:rsidRPr="0098486F" w:rsidRDefault="0098486F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8486F">
            <w:rPr>
              <w:rFonts w:ascii="Times New Roman" w:hAnsi="Times New Roman" w:cs="Times New Roman"/>
              <w:sz w:val="20"/>
              <w:szCs w:val="20"/>
            </w:rPr>
            <w:t>EYS-FRM-815</w:t>
          </w:r>
        </w:p>
      </w:tc>
    </w:tr>
    <w:tr w:rsidR="004E7B83" w:rsidRPr="004E7B83" w14:paraId="05F5F314" w14:textId="77777777" w:rsidTr="00C94607">
      <w:trPr>
        <w:trHeight w:val="298"/>
      </w:trPr>
      <w:tc>
        <w:tcPr>
          <w:tcW w:w="1248" w:type="dxa"/>
          <w:vMerge/>
        </w:tcPr>
        <w:p w14:paraId="002EEB45" w14:textId="77777777" w:rsidR="004E7B83" w:rsidRPr="004E7B83" w:rsidRDefault="004E7B83" w:rsidP="004E7B83">
          <w:pPr>
            <w:pStyle w:val="stBilgi"/>
          </w:pPr>
        </w:p>
      </w:tc>
      <w:tc>
        <w:tcPr>
          <w:tcW w:w="4990" w:type="dxa"/>
          <w:vMerge/>
        </w:tcPr>
        <w:p w14:paraId="23046CB1" w14:textId="77777777" w:rsidR="004E7B83" w:rsidRPr="004E7B83" w:rsidRDefault="004E7B83" w:rsidP="004E7B83">
          <w:pPr>
            <w:pStyle w:val="stBilgi"/>
          </w:pPr>
        </w:p>
      </w:tc>
      <w:tc>
        <w:tcPr>
          <w:tcW w:w="1985" w:type="dxa"/>
        </w:tcPr>
        <w:p w14:paraId="7BCA85BC" w14:textId="77777777" w:rsidR="004E7B83" w:rsidRPr="00C94607" w:rsidRDefault="004E7B83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94607">
            <w:rPr>
              <w:rFonts w:ascii="Times New Roman" w:hAnsi="Times New Roman" w:cs="Times New Roman"/>
              <w:sz w:val="20"/>
              <w:szCs w:val="20"/>
            </w:rPr>
            <w:t>Hazırlanma Tarihi:</w:t>
          </w:r>
        </w:p>
      </w:tc>
      <w:tc>
        <w:tcPr>
          <w:tcW w:w="1559" w:type="dxa"/>
        </w:tcPr>
        <w:p w14:paraId="237977CF" w14:textId="0460DD85" w:rsidR="004E7B83" w:rsidRPr="0098486F" w:rsidRDefault="0098486F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8486F">
            <w:rPr>
              <w:rFonts w:ascii="Times New Roman" w:hAnsi="Times New Roman" w:cs="Times New Roman"/>
              <w:sz w:val="20"/>
              <w:szCs w:val="20"/>
            </w:rPr>
            <w:t>17.06.2026</w:t>
          </w:r>
        </w:p>
      </w:tc>
    </w:tr>
    <w:tr w:rsidR="004E7B83" w:rsidRPr="004E7B83" w14:paraId="4A6580FD" w14:textId="77777777" w:rsidTr="00C94607">
      <w:trPr>
        <w:trHeight w:val="298"/>
      </w:trPr>
      <w:tc>
        <w:tcPr>
          <w:tcW w:w="1248" w:type="dxa"/>
          <w:vMerge/>
        </w:tcPr>
        <w:p w14:paraId="477B068E" w14:textId="77777777" w:rsidR="004E7B83" w:rsidRPr="004E7B83" w:rsidRDefault="004E7B83" w:rsidP="004E7B83">
          <w:pPr>
            <w:pStyle w:val="stBilgi"/>
          </w:pPr>
        </w:p>
      </w:tc>
      <w:tc>
        <w:tcPr>
          <w:tcW w:w="4990" w:type="dxa"/>
          <w:vMerge/>
        </w:tcPr>
        <w:p w14:paraId="55B74994" w14:textId="77777777" w:rsidR="004E7B83" w:rsidRPr="004E7B83" w:rsidRDefault="004E7B83" w:rsidP="004E7B83">
          <w:pPr>
            <w:pStyle w:val="stBilgi"/>
          </w:pPr>
        </w:p>
      </w:tc>
      <w:tc>
        <w:tcPr>
          <w:tcW w:w="1985" w:type="dxa"/>
        </w:tcPr>
        <w:p w14:paraId="738EA45B" w14:textId="77777777" w:rsidR="004E7B83" w:rsidRPr="00C94607" w:rsidRDefault="004E7B83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9460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42441EFC" w14:textId="22C38F33" w:rsidR="004E7B83" w:rsidRPr="0098486F" w:rsidRDefault="0098486F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8486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E7B83" w:rsidRPr="004E7B83" w14:paraId="2D54EEA7" w14:textId="77777777" w:rsidTr="00C94607">
      <w:trPr>
        <w:trHeight w:val="298"/>
      </w:trPr>
      <w:tc>
        <w:tcPr>
          <w:tcW w:w="1248" w:type="dxa"/>
          <w:vMerge/>
        </w:tcPr>
        <w:p w14:paraId="331242C7" w14:textId="77777777" w:rsidR="004E7B83" w:rsidRPr="004E7B83" w:rsidRDefault="004E7B83" w:rsidP="004E7B83">
          <w:pPr>
            <w:pStyle w:val="stBilgi"/>
          </w:pPr>
        </w:p>
      </w:tc>
      <w:tc>
        <w:tcPr>
          <w:tcW w:w="4990" w:type="dxa"/>
          <w:vMerge/>
        </w:tcPr>
        <w:p w14:paraId="5E98901A" w14:textId="77777777" w:rsidR="004E7B83" w:rsidRPr="004E7B83" w:rsidRDefault="004E7B83" w:rsidP="004E7B83">
          <w:pPr>
            <w:pStyle w:val="stBilgi"/>
          </w:pPr>
        </w:p>
      </w:tc>
      <w:tc>
        <w:tcPr>
          <w:tcW w:w="1985" w:type="dxa"/>
        </w:tcPr>
        <w:p w14:paraId="1DDD1E0C" w14:textId="77777777" w:rsidR="004E7B83" w:rsidRPr="00C94607" w:rsidRDefault="004E7B83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9460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6D67BB7" w14:textId="43594E9A" w:rsidR="004E7B83" w:rsidRPr="0098486F" w:rsidRDefault="0098486F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8486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E7B83" w:rsidRPr="004E7B83" w14:paraId="1D5CE732" w14:textId="77777777" w:rsidTr="00C94607">
      <w:trPr>
        <w:trHeight w:val="299"/>
      </w:trPr>
      <w:tc>
        <w:tcPr>
          <w:tcW w:w="1248" w:type="dxa"/>
          <w:vMerge/>
        </w:tcPr>
        <w:p w14:paraId="2E5447F9" w14:textId="77777777" w:rsidR="004E7B83" w:rsidRPr="004E7B83" w:rsidRDefault="004E7B83" w:rsidP="004E7B83">
          <w:pPr>
            <w:pStyle w:val="stBilgi"/>
          </w:pPr>
        </w:p>
      </w:tc>
      <w:tc>
        <w:tcPr>
          <w:tcW w:w="4990" w:type="dxa"/>
          <w:vMerge/>
        </w:tcPr>
        <w:p w14:paraId="7259E3FC" w14:textId="77777777" w:rsidR="004E7B83" w:rsidRPr="004E7B83" w:rsidRDefault="004E7B83" w:rsidP="004E7B83">
          <w:pPr>
            <w:pStyle w:val="stBilgi"/>
          </w:pPr>
        </w:p>
      </w:tc>
      <w:tc>
        <w:tcPr>
          <w:tcW w:w="1985" w:type="dxa"/>
        </w:tcPr>
        <w:p w14:paraId="7D8C3427" w14:textId="77777777" w:rsidR="004E7B83" w:rsidRPr="00C94607" w:rsidRDefault="004E7B83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94607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1559" w:type="dxa"/>
        </w:tcPr>
        <w:p w14:paraId="06B9B4E2" w14:textId="542930D4" w:rsidR="004E7B83" w:rsidRPr="0098486F" w:rsidRDefault="0098486F" w:rsidP="004E7B83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8486F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6E5685F" w14:textId="77777777" w:rsidR="005C7A06" w:rsidRDefault="005C7A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61179"/>
    <w:multiLevelType w:val="hybridMultilevel"/>
    <w:tmpl w:val="EE4EE2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632A"/>
    <w:multiLevelType w:val="hybridMultilevel"/>
    <w:tmpl w:val="1F9C1D6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1164F"/>
    <w:multiLevelType w:val="hybridMultilevel"/>
    <w:tmpl w:val="2F1814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B5D"/>
    <w:rsid w:val="00041245"/>
    <w:rsid w:val="000A60D7"/>
    <w:rsid w:val="000D2E3C"/>
    <w:rsid w:val="000D6D58"/>
    <w:rsid w:val="001B7B5D"/>
    <w:rsid w:val="001D0955"/>
    <w:rsid w:val="001D24F8"/>
    <w:rsid w:val="002D2C8B"/>
    <w:rsid w:val="002E1F02"/>
    <w:rsid w:val="00333002"/>
    <w:rsid w:val="00386390"/>
    <w:rsid w:val="003A67E0"/>
    <w:rsid w:val="003A6879"/>
    <w:rsid w:val="003B1EB2"/>
    <w:rsid w:val="004253AC"/>
    <w:rsid w:val="0043240B"/>
    <w:rsid w:val="004341CC"/>
    <w:rsid w:val="00476572"/>
    <w:rsid w:val="00485525"/>
    <w:rsid w:val="0049305D"/>
    <w:rsid w:val="004C1948"/>
    <w:rsid w:val="004E7B83"/>
    <w:rsid w:val="00535F2E"/>
    <w:rsid w:val="00563F7D"/>
    <w:rsid w:val="0056530D"/>
    <w:rsid w:val="00577A08"/>
    <w:rsid w:val="005C1D74"/>
    <w:rsid w:val="005C7A06"/>
    <w:rsid w:val="00625D1A"/>
    <w:rsid w:val="00643EB5"/>
    <w:rsid w:val="00686A7C"/>
    <w:rsid w:val="006F1503"/>
    <w:rsid w:val="00740A16"/>
    <w:rsid w:val="007770E1"/>
    <w:rsid w:val="007E3DCB"/>
    <w:rsid w:val="0089013E"/>
    <w:rsid w:val="008B0E48"/>
    <w:rsid w:val="0091050D"/>
    <w:rsid w:val="0096078D"/>
    <w:rsid w:val="0098486F"/>
    <w:rsid w:val="009D7242"/>
    <w:rsid w:val="009E30E9"/>
    <w:rsid w:val="00AA1ED0"/>
    <w:rsid w:val="00AA20EC"/>
    <w:rsid w:val="00AA254A"/>
    <w:rsid w:val="00B51A2B"/>
    <w:rsid w:val="00C57E79"/>
    <w:rsid w:val="00C94607"/>
    <w:rsid w:val="00CB3070"/>
    <w:rsid w:val="00CD5A6C"/>
    <w:rsid w:val="00D174CA"/>
    <w:rsid w:val="00D52979"/>
    <w:rsid w:val="00D969BB"/>
    <w:rsid w:val="00DF6622"/>
    <w:rsid w:val="00E009E0"/>
    <w:rsid w:val="00E2212B"/>
    <w:rsid w:val="00E24D98"/>
    <w:rsid w:val="00EA517F"/>
    <w:rsid w:val="00ED1D4A"/>
    <w:rsid w:val="00EE7D4B"/>
    <w:rsid w:val="00F44660"/>
    <w:rsid w:val="00F66BA1"/>
    <w:rsid w:val="00F7393A"/>
    <w:rsid w:val="00FA5690"/>
    <w:rsid w:val="00FB067E"/>
    <w:rsid w:val="00FD68B6"/>
    <w:rsid w:val="00FE5854"/>
    <w:rsid w:val="00FF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6A8EF"/>
  <w15:docId w15:val="{CAEC7A3E-D1A6-4253-87D9-0B1DF90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212B"/>
    <w:pPr>
      <w:ind w:left="720"/>
      <w:contextualSpacing/>
    </w:pPr>
  </w:style>
  <w:style w:type="paragraph" w:styleId="AralkYok">
    <w:name w:val="No Spacing"/>
    <w:uiPriority w:val="1"/>
    <w:qFormat/>
    <w:rsid w:val="00E221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67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53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C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A06"/>
  </w:style>
  <w:style w:type="paragraph" w:styleId="AltBilgi">
    <w:name w:val="footer"/>
    <w:basedOn w:val="Normal"/>
    <w:link w:val="AltBilgiChar"/>
    <w:uiPriority w:val="99"/>
    <w:unhideWhenUsed/>
    <w:rsid w:val="005C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Windows Kullanıcısı</cp:lastModifiedBy>
  <cp:revision>16</cp:revision>
  <dcterms:created xsi:type="dcterms:W3CDTF">2026-04-14T10:53:00Z</dcterms:created>
  <dcterms:modified xsi:type="dcterms:W3CDTF">2026-06-17T06:36:00Z</dcterms:modified>
</cp:coreProperties>
</file>