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9F26C7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9F26C7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9F26C7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9F26C7">
              <w:rPr>
                <w:b/>
                <w:sz w:val="24"/>
                <w:szCs w:val="24"/>
              </w:rPr>
              <w:t xml:space="preserve">Standart 2: </w:t>
            </w:r>
            <w:r w:rsidRPr="009F26C7">
              <w:rPr>
                <w:sz w:val="24"/>
                <w:szCs w:val="24"/>
              </w:rPr>
              <w:t>Misyon, Organizasyon Yapısı ve Görevler</w:t>
            </w:r>
            <w:r w:rsidRPr="009F26C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9F26C7" w:rsidRDefault="007106C8" w:rsidP="00C90F0A">
            <w:pPr>
              <w:rPr>
                <w:rFonts w:eastAsia="Calibri"/>
                <w:sz w:val="24"/>
                <w:szCs w:val="24"/>
              </w:rPr>
            </w:pPr>
            <w:r w:rsidRPr="009F26C7">
              <w:rPr>
                <w:b/>
                <w:sz w:val="24"/>
                <w:szCs w:val="24"/>
              </w:rPr>
              <w:t xml:space="preserve">2.2. </w:t>
            </w:r>
            <w:r w:rsidRPr="009F26C7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9F26C7">
              <w:rPr>
                <w:sz w:val="24"/>
                <w:szCs w:val="24"/>
              </w:rPr>
              <w:t>D</w:t>
            </w:r>
            <w:r w:rsidRPr="009F26C7">
              <w:rPr>
                <w:sz w:val="24"/>
                <w:szCs w:val="24"/>
              </w:rPr>
              <w:t>uyurulmalıdır.</w:t>
            </w:r>
          </w:p>
        </w:tc>
      </w:tr>
      <w:tr w:rsidR="00A83D60" w:rsidRPr="009F26C7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189220E1" w:rsidR="00A83D60" w:rsidRPr="009F26C7" w:rsidRDefault="00C556F1" w:rsidP="00A8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917600E" w:rsidR="00A83D60" w:rsidRPr="009F26C7" w:rsidRDefault="00A83D60" w:rsidP="00A83D60">
            <w:pPr>
              <w:rPr>
                <w:rFonts w:eastAsia="Calibri"/>
                <w:sz w:val="24"/>
                <w:szCs w:val="24"/>
              </w:rPr>
            </w:pPr>
            <w:r w:rsidRPr="006B025E">
              <w:rPr>
                <w:sz w:val="24"/>
                <w:szCs w:val="24"/>
              </w:rPr>
              <w:t>Meslek Yüksekokulu Sekreteri</w:t>
            </w:r>
          </w:p>
        </w:tc>
      </w:tr>
      <w:tr w:rsidR="00A83D60" w:rsidRPr="009F26C7" w14:paraId="1CD43734" w14:textId="77777777" w:rsidTr="00B41A11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A83D60" w:rsidRPr="009F26C7" w:rsidRDefault="00A83D60" w:rsidP="00A8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9F26C7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73B5975F" w:rsidR="00A83D60" w:rsidRPr="009F26C7" w:rsidRDefault="00A83D60" w:rsidP="00A83D60">
            <w:pPr>
              <w:rPr>
                <w:sz w:val="24"/>
                <w:szCs w:val="24"/>
                <w:highlight w:val="yellow"/>
              </w:rPr>
            </w:pPr>
            <w:r w:rsidRPr="009F26C7">
              <w:rPr>
                <w:sz w:val="24"/>
                <w:szCs w:val="24"/>
              </w:rPr>
              <w:t>---</w:t>
            </w:r>
          </w:p>
        </w:tc>
      </w:tr>
      <w:tr w:rsidR="00B41A11" w:rsidRPr="009F26C7" w14:paraId="6E81E1BC" w14:textId="77777777" w:rsidTr="00934784">
        <w:trPr>
          <w:trHeight w:val="360"/>
        </w:trPr>
        <w:tc>
          <w:tcPr>
            <w:tcW w:w="2547" w:type="dxa"/>
          </w:tcPr>
          <w:p w14:paraId="387066D1" w14:textId="5A1D4188" w:rsidR="00B41A11" w:rsidRPr="009F26C7" w:rsidRDefault="00B41A11" w:rsidP="00B41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A313E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B253C2A" w14:textId="3C9EED0B" w:rsidR="00B41A11" w:rsidRPr="009F26C7" w:rsidRDefault="002C3CF5" w:rsidP="00B41A11">
            <w:pPr>
              <w:rPr>
                <w:sz w:val="24"/>
                <w:szCs w:val="24"/>
              </w:rPr>
            </w:pPr>
            <w:r w:rsidRPr="002C3CF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9F26C7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9F26C7" w14:paraId="4B7214EE" w14:textId="77777777" w:rsidTr="000252A1">
        <w:trPr>
          <w:trHeight w:val="1485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77BEC953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F26C7">
              <w:rPr>
                <w:rFonts w:ascii="Times New Roman" w:hAnsi="Times New Roman" w:cs="Times New Roman"/>
                <w:b/>
                <w:u w:val="single"/>
              </w:rPr>
              <w:t>GÖREV, YETKİ VE SORUMLULUKLAR:</w:t>
            </w:r>
          </w:p>
          <w:p w14:paraId="6D3E713B" w14:textId="77777777" w:rsidR="000252A1" w:rsidRPr="009F26C7" w:rsidRDefault="000252A1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28F238FB" w14:textId="4DAA0C4C" w:rsidR="00A83D60" w:rsidRPr="009F26C7" w:rsidRDefault="00A83D60" w:rsidP="00A83D60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C7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6F80C042" w14:textId="3ED4AD23" w:rsidR="00A83D60" w:rsidRPr="009F26C7" w:rsidRDefault="00A83D60" w:rsidP="00A83D60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6C7">
              <w:rPr>
                <w:rFonts w:ascii="Times New Roman" w:eastAsia="Calibri" w:hAnsi="Times New Roman" w:cs="Times New Roman"/>
                <w:sz w:val="24"/>
                <w:szCs w:val="24"/>
              </w:rPr>
              <w:t>Birim yerleşkesindeki açık ve kapalı tüm alanların temizliğini yapmak,</w:t>
            </w:r>
          </w:p>
          <w:p w14:paraId="395CA454" w14:textId="5716C35E" w:rsidR="00A83D60" w:rsidRPr="009F26C7" w:rsidRDefault="00A83D60" w:rsidP="00A83D60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6C7">
              <w:rPr>
                <w:rFonts w:ascii="Times New Roman" w:hAnsi="Times New Roman" w:cs="Times New Roman"/>
                <w:sz w:val="24"/>
                <w:szCs w:val="24"/>
              </w:rPr>
              <w:t>Fotokopi, teksir gibi işlere yardımcı olmak, evrak dağıtımını gerçekleştirmek,</w:t>
            </w:r>
          </w:p>
          <w:p w14:paraId="32190A33" w14:textId="64029C40" w:rsidR="00A83D60" w:rsidRPr="009F26C7" w:rsidRDefault="00A83D60" w:rsidP="00A83D60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6C7">
              <w:rPr>
                <w:rFonts w:ascii="Times New Roman" w:hAnsi="Times New Roman" w:cs="Times New Roman"/>
                <w:sz w:val="24"/>
                <w:szCs w:val="24"/>
              </w:rPr>
              <w:t>Yasal mevzuatı takip etmek, işi ile ilgili bilgilerini güncel tutmak ve mevzuatta olan değişiklikler hakkında Meslek Yüksekokulu Sekreterini bilgilendirmek,</w:t>
            </w:r>
          </w:p>
          <w:p w14:paraId="4601D611" w14:textId="5AEEC4E8" w:rsidR="00A83D60" w:rsidRPr="009F26C7" w:rsidRDefault="00A83D60" w:rsidP="00A83D60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C7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1504D592" w14:textId="2E3B9F87" w:rsidR="009F26C7" w:rsidRPr="009F26C7" w:rsidRDefault="009F26C7" w:rsidP="00A83D60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C7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60D481F" w14:textId="77777777" w:rsidR="00A83D60" w:rsidRPr="009F26C7" w:rsidRDefault="00A83D60" w:rsidP="00A83D60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C7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7E5F5EA1" w14:textId="77777777" w:rsidR="00A83D60" w:rsidRPr="009F26C7" w:rsidRDefault="00A83D60" w:rsidP="00A83D60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C7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240611C" w14:textId="0B93C174" w:rsidR="00A83D60" w:rsidRPr="009F26C7" w:rsidRDefault="00A83D60" w:rsidP="00A83D60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C7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013F2D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013F2D" w:rsidRPr="009F26C7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9F26C7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44096ACB" w14:textId="5396BB5D" w:rsidR="00A83D60" w:rsidRPr="006B025E" w:rsidRDefault="00A83D60" w:rsidP="00A83D60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İlgili </w:t>
            </w:r>
            <w:r w:rsidRPr="006B025E">
              <w:rPr>
                <w:rFonts w:ascii="Times New Roman" w:eastAsia="Calibri" w:hAnsi="Times New Roman" w:cs="Times New Roman"/>
                <w:sz w:val="24"/>
                <w:szCs w:val="24"/>
              </w:rPr>
              <w:t>mevzuatlar çerçevesind</w:t>
            </w:r>
            <w:r w:rsidR="006B025E" w:rsidRPr="006B02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 </w:t>
            </w:r>
            <w:r w:rsidRPr="006B025E">
              <w:rPr>
                <w:rFonts w:ascii="Times New Roman" w:hAnsi="Times New Roman" w:cs="Times New Roman"/>
                <w:sz w:val="24"/>
                <w:szCs w:val="24"/>
              </w:rPr>
              <w:t>Meslek Yüksekokulu Sekreteri</w:t>
            </w:r>
            <w:r w:rsidRPr="006B02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79D3BFCD" w14:textId="7C6219F6" w:rsidR="007106C8" w:rsidRPr="009F26C7" w:rsidRDefault="00A83D60" w:rsidP="009F26C7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2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Yardımcı Hizmetler</w:t>
            </w:r>
            <w:r w:rsidR="00025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Personeli (657 4/a) </w:t>
            </w:r>
            <w:r w:rsidRPr="006B02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6B02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6B025E" w:rsidRPr="006B02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025E">
              <w:rPr>
                <w:rFonts w:ascii="Times New Roman" w:hAnsi="Times New Roman" w:cs="Times New Roman"/>
                <w:sz w:val="24"/>
                <w:szCs w:val="24"/>
              </w:rPr>
              <w:t>Meslek</w:t>
            </w:r>
            <w:r w:rsidRPr="009F26C7">
              <w:rPr>
                <w:rFonts w:ascii="Times New Roman" w:hAnsi="Times New Roman" w:cs="Times New Roman"/>
                <w:sz w:val="24"/>
                <w:szCs w:val="24"/>
              </w:rPr>
              <w:t xml:space="preserve"> Yüksekokulu Sekreterine</w:t>
            </w:r>
            <w:r w:rsidRPr="009F26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karşı sorumludur</w:t>
            </w:r>
            <w:r w:rsidR="009F26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F26C7" w:rsidRPr="00660149" w14:paraId="76D6CDE3" w14:textId="77777777" w:rsidTr="000B6B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9CED" w14:textId="7F52EBA1" w:rsidR="009F26C7" w:rsidRPr="00052541" w:rsidRDefault="009F26C7" w:rsidP="00645F69">
            <w:pPr>
              <w:rPr>
                <w:b/>
                <w:bCs/>
              </w:rPr>
            </w:pPr>
            <w:r w:rsidRPr="00052541">
              <w:rPr>
                <w:b/>
                <w:bCs/>
              </w:rPr>
              <w:lastRenderedPageBreak/>
              <w:t>İŞ ÇIKTISI:</w:t>
            </w:r>
            <w:r w:rsidRPr="00052541">
              <w:rPr>
                <w:b/>
                <w:bCs/>
              </w:rPr>
              <w:tab/>
            </w:r>
          </w:p>
          <w:p w14:paraId="10F5EED1" w14:textId="77777777" w:rsidR="009F26C7" w:rsidRPr="00052541" w:rsidRDefault="009F26C7" w:rsidP="00645F69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7CAD" w14:textId="1A69E399" w:rsidR="009F26C7" w:rsidRPr="00660149" w:rsidRDefault="008C25B5" w:rsidP="00645F69">
            <w:pPr>
              <w:rPr>
                <w:sz w:val="24"/>
                <w:szCs w:val="24"/>
                <w:highlight w:val="yellow"/>
              </w:rPr>
            </w:pPr>
            <w:r w:rsidRPr="00B40A42">
              <w:rPr>
                <w:sz w:val="24"/>
                <w:szCs w:val="24"/>
              </w:rPr>
              <w:t>Yetki ve sorumluluk</w:t>
            </w:r>
            <w:r w:rsidR="008B54BD">
              <w:rPr>
                <w:sz w:val="24"/>
                <w:szCs w:val="24"/>
              </w:rPr>
              <w:t xml:space="preserve"> alanları dahilinde temizlik ve diğer yardımcı hizmetler</w:t>
            </w:r>
            <w:r w:rsidR="00013F2D">
              <w:rPr>
                <w:sz w:val="24"/>
                <w:szCs w:val="24"/>
              </w:rPr>
              <w:t>.</w:t>
            </w:r>
          </w:p>
        </w:tc>
      </w:tr>
      <w:tr w:rsidR="009F26C7" w:rsidRPr="00660149" w14:paraId="5B0CB23B" w14:textId="77777777" w:rsidTr="00755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83E3" w14:textId="77777777" w:rsidR="009F26C7" w:rsidRPr="00052541" w:rsidRDefault="009F26C7" w:rsidP="00645F69">
            <w:pPr>
              <w:rPr>
                <w:b/>
                <w:bCs/>
              </w:rPr>
            </w:pPr>
            <w:r w:rsidRPr="00052541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9B8E" w14:textId="77777777" w:rsidR="00783C6B" w:rsidRPr="00D75CCF" w:rsidRDefault="00783C6B" w:rsidP="00783C6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D75CCF">
              <w:rPr>
                <w:b/>
                <w:bCs/>
                <w:sz w:val="24"/>
                <w:szCs w:val="24"/>
              </w:rPr>
              <w:t>İşin gerçekleşmesi sırasında ihtiyaç duyulan bilgiler;</w:t>
            </w:r>
          </w:p>
          <w:p w14:paraId="71D79271" w14:textId="77777777" w:rsidR="00783C6B" w:rsidRPr="00D75CCF" w:rsidRDefault="00783C6B" w:rsidP="00783C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75CCF">
              <w:rPr>
                <w:sz w:val="24"/>
                <w:szCs w:val="24"/>
              </w:rPr>
              <w:t>-Resmi yazılar, Kanunlar, Yönetmelik ve tamimler.</w:t>
            </w:r>
          </w:p>
          <w:p w14:paraId="7619DCA1" w14:textId="77777777" w:rsidR="00783C6B" w:rsidRPr="00D75CCF" w:rsidRDefault="00783C6B" w:rsidP="00783C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75CCF">
              <w:rPr>
                <w:sz w:val="24"/>
                <w:szCs w:val="24"/>
              </w:rPr>
              <w:t>-Yazılı ve sözlü talimatlar.</w:t>
            </w:r>
          </w:p>
          <w:p w14:paraId="5931F5C3" w14:textId="77777777" w:rsidR="00783C6B" w:rsidRPr="00D75CCF" w:rsidRDefault="00783C6B" w:rsidP="00783C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75CCF">
              <w:rPr>
                <w:sz w:val="24"/>
                <w:szCs w:val="24"/>
              </w:rPr>
              <w:t>-Havale edilen işlemler, hazırlanan çalışmalar.</w:t>
            </w:r>
          </w:p>
          <w:p w14:paraId="6CAE1B9E" w14:textId="77777777" w:rsidR="00783C6B" w:rsidRPr="00D75CCF" w:rsidRDefault="00783C6B" w:rsidP="00783C6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5CCF">
              <w:rPr>
                <w:rFonts w:ascii="Times New Roman" w:hAnsi="Times New Roman" w:cs="Times New Roman"/>
                <w:b/>
                <w:bCs/>
              </w:rPr>
              <w:t>Bilgilerin temin edileceği yerler;</w:t>
            </w:r>
          </w:p>
          <w:p w14:paraId="6E667E2C" w14:textId="2BE93F74" w:rsidR="00783C6B" w:rsidRPr="00D75CCF" w:rsidRDefault="00013F2D" w:rsidP="00783C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İlgili Birim Y</w:t>
            </w:r>
            <w:r w:rsidR="008B54BD">
              <w:rPr>
                <w:sz w:val="24"/>
                <w:szCs w:val="24"/>
              </w:rPr>
              <w:t>öneticileri.</w:t>
            </w:r>
          </w:p>
          <w:p w14:paraId="6D034EE6" w14:textId="77777777" w:rsidR="00783C6B" w:rsidRPr="00D75CCF" w:rsidRDefault="00783C6B" w:rsidP="00783C6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D75CCF">
              <w:rPr>
                <w:b/>
                <w:bCs/>
                <w:sz w:val="24"/>
                <w:szCs w:val="24"/>
              </w:rPr>
              <w:t>Bilginin şekli;</w:t>
            </w:r>
          </w:p>
          <w:p w14:paraId="397510A7" w14:textId="77BF74AB" w:rsidR="009F26C7" w:rsidRPr="00013F2D" w:rsidRDefault="00013F2D" w:rsidP="00013F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3F2D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9F26C7" w:rsidRPr="00660149" w14:paraId="665372CD" w14:textId="77777777" w:rsidTr="00013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59ED" w14:textId="77777777" w:rsidR="009F26C7" w:rsidRPr="00052541" w:rsidRDefault="009F26C7" w:rsidP="00645F69">
            <w:pPr>
              <w:rPr>
                <w:b/>
                <w:bCs/>
              </w:rPr>
            </w:pPr>
            <w:r w:rsidRPr="00052541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A06E" w14:textId="38C44FDE" w:rsidR="009F26C7" w:rsidRPr="00660149" w:rsidRDefault="00013F2D" w:rsidP="00645F69">
            <w:pPr>
              <w:rPr>
                <w:sz w:val="24"/>
                <w:szCs w:val="24"/>
                <w:highlight w:val="yellow"/>
              </w:rPr>
            </w:pPr>
            <w:r w:rsidRPr="00013F2D">
              <w:rPr>
                <w:sz w:val="24"/>
                <w:szCs w:val="24"/>
              </w:rPr>
              <w:t>İlgili Birim Yöneticileri.</w:t>
            </w:r>
          </w:p>
        </w:tc>
      </w:tr>
      <w:tr w:rsidR="009F26C7" w:rsidRPr="00BB6CE0" w14:paraId="39E1287E" w14:textId="77777777" w:rsidTr="00755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1052" w14:textId="77777777" w:rsidR="009F26C7" w:rsidRPr="007F67C5" w:rsidRDefault="009F26C7" w:rsidP="00645F6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D834" w14:textId="77777777" w:rsidR="009F26C7" w:rsidRPr="00BB6CE0" w:rsidRDefault="009F26C7" w:rsidP="00645F69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r w:rsidRPr="00A53AA6">
              <w:rPr>
                <w:rFonts w:ascii="Times New Roman" w:hAnsi="Times New Roman" w:cs="Times New Roman"/>
              </w:rPr>
              <w:t>Yazı, telefon, internet, yüz yüze, kurumsal elektronik posta adresi, EBYS, toplantı (yüz yüze, online)</w:t>
            </w:r>
          </w:p>
        </w:tc>
      </w:tr>
      <w:tr w:rsidR="009F26C7" w:rsidRPr="00AD51A2" w14:paraId="4DF31316" w14:textId="77777777" w:rsidTr="00013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4F4E" w14:textId="77777777" w:rsidR="009F26C7" w:rsidRPr="007F67C5" w:rsidRDefault="009F26C7" w:rsidP="00645F6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1B89" w14:textId="6DBE20FA" w:rsidR="009F26C7" w:rsidRPr="00AD51A2" w:rsidRDefault="004D6EF2" w:rsidP="00645F69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r w:rsidRPr="004D6EF2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9F26C7" w:rsidRPr="00EB5F82" w14:paraId="27079EC3" w14:textId="77777777" w:rsidTr="00013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154D" w14:textId="77777777" w:rsidR="009F26C7" w:rsidRPr="007F67C5" w:rsidRDefault="009F26C7" w:rsidP="00645F6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EA70" w14:textId="77777777" w:rsidR="009F26C7" w:rsidRPr="00EB5F82" w:rsidRDefault="009F26C7" w:rsidP="00645F69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r w:rsidRPr="00AD51A2">
              <w:rPr>
                <w:rFonts w:ascii="Times New Roman" w:hAnsi="Times New Roman" w:cs="Times New Roman"/>
              </w:rPr>
              <w:t xml:space="preserve">08.30-12.00, 13.00-17.30 </w:t>
            </w:r>
            <w:r w:rsidRPr="00EB5F82">
              <w:rPr>
                <w:rFonts w:ascii="Times New Roman" w:hAnsi="Times New Roman" w:cs="Times New Roman"/>
              </w:rPr>
              <w:t>ve sonrasında ihtiyaç duyulan zaman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74C4ED5D" w14:textId="77777777" w:rsidR="007106C8" w:rsidRPr="009F26C7" w:rsidRDefault="007106C8" w:rsidP="00750611">
      <w:pPr>
        <w:spacing w:line="360" w:lineRule="auto"/>
        <w:rPr>
          <w:sz w:val="24"/>
          <w:szCs w:val="24"/>
        </w:rPr>
      </w:pPr>
    </w:p>
    <w:sectPr w:rsidR="007106C8" w:rsidRPr="009F26C7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D264C" w14:textId="77777777" w:rsidR="00402840" w:rsidRDefault="00402840">
      <w:r>
        <w:separator/>
      </w:r>
    </w:p>
  </w:endnote>
  <w:endnote w:type="continuationSeparator" w:id="0">
    <w:p w14:paraId="56D58485" w14:textId="77777777" w:rsidR="00402840" w:rsidRDefault="0040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B4EC" w14:textId="77777777" w:rsidR="001E35E3" w:rsidRDefault="001E35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35E3" w14:paraId="53D03BA2" w14:textId="77777777" w:rsidTr="00B77B41">
      <w:trPr>
        <w:trHeight w:val="567"/>
      </w:trPr>
      <w:tc>
        <w:tcPr>
          <w:tcW w:w="5211" w:type="dxa"/>
        </w:tcPr>
        <w:p w14:paraId="760C142A" w14:textId="08A220BE" w:rsidR="001E35E3" w:rsidRDefault="001E35E3" w:rsidP="001E35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6C745418" w:rsidR="001E35E3" w:rsidRDefault="001E35E3" w:rsidP="001E35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B4E22" w14:textId="77777777" w:rsidR="001E35E3" w:rsidRDefault="001E35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A55BF" w14:textId="77777777" w:rsidR="00402840" w:rsidRDefault="00402840">
      <w:r>
        <w:separator/>
      </w:r>
    </w:p>
  </w:footnote>
  <w:footnote w:type="continuationSeparator" w:id="0">
    <w:p w14:paraId="7A917A2C" w14:textId="77777777" w:rsidR="00402840" w:rsidRDefault="00402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2BAF373E" w:rsidR="001E004E" w:rsidRPr="00EC1FA1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14:paraId="7BE70E80" w14:textId="77777777" w:rsidR="009F26C7" w:rsidRPr="00EC1FA1" w:rsidRDefault="009F26C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EC1FA1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EC1FA1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EC1FA1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EC1FA1" w:rsidRDefault="007106C8" w:rsidP="007106C8">
          <w:pPr>
            <w:jc w:val="center"/>
            <w:rPr>
              <w:b/>
              <w:sz w:val="32"/>
              <w:szCs w:val="32"/>
            </w:rPr>
          </w:pPr>
          <w:r w:rsidRPr="00EC1FA1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EC1FA1" w:rsidRDefault="00BD2A28" w:rsidP="007106C8">
          <w:pPr>
            <w:jc w:val="center"/>
            <w:rPr>
              <w:b/>
              <w:sz w:val="32"/>
              <w:szCs w:val="32"/>
            </w:rPr>
          </w:pPr>
          <w:r w:rsidRPr="00EC1FA1">
            <w:rPr>
              <w:b/>
              <w:sz w:val="32"/>
              <w:szCs w:val="32"/>
            </w:rPr>
            <w:t xml:space="preserve">TEKİRDAĞ </w:t>
          </w:r>
          <w:r w:rsidR="007106C8" w:rsidRPr="00EC1FA1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EC1FA1" w:rsidRDefault="007106C8" w:rsidP="007106C8">
          <w:pPr>
            <w:jc w:val="center"/>
            <w:rPr>
              <w:b/>
              <w:sz w:val="32"/>
              <w:szCs w:val="32"/>
            </w:rPr>
          </w:pPr>
          <w:r w:rsidRPr="00EC1FA1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EC1FA1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EC1FA1" w:rsidRDefault="007106C8" w:rsidP="007106C8">
          <w:pPr>
            <w:jc w:val="center"/>
            <w:rPr>
              <w:rFonts w:eastAsia="Calibri"/>
            </w:rPr>
          </w:pPr>
          <w:r w:rsidRPr="00EC1FA1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3F7895F" w:rsidR="007106C8" w:rsidRPr="00EC1FA1" w:rsidRDefault="007106C8" w:rsidP="007106C8">
          <w:pPr>
            <w:jc w:val="center"/>
            <w:rPr>
              <w:rFonts w:eastAsia="Calibri"/>
            </w:rPr>
          </w:pPr>
          <w:r w:rsidRPr="00EC1FA1">
            <w:rPr>
              <w:rFonts w:eastAsia="Calibri"/>
            </w:rPr>
            <w:fldChar w:fldCharType="begin"/>
          </w:r>
          <w:r w:rsidRPr="00EC1FA1">
            <w:rPr>
              <w:rFonts w:eastAsia="Calibri"/>
            </w:rPr>
            <w:instrText>PAGE</w:instrText>
          </w:r>
          <w:r w:rsidRPr="00EC1FA1">
            <w:rPr>
              <w:rFonts w:eastAsia="Calibri"/>
            </w:rPr>
            <w:fldChar w:fldCharType="separate"/>
          </w:r>
          <w:r w:rsidR="000B6B1F">
            <w:rPr>
              <w:rFonts w:eastAsia="Calibri"/>
              <w:noProof/>
            </w:rPr>
            <w:t>2</w:t>
          </w:r>
          <w:r w:rsidRPr="00EC1FA1">
            <w:rPr>
              <w:rFonts w:eastAsia="Calibri"/>
            </w:rPr>
            <w:fldChar w:fldCharType="end"/>
          </w:r>
          <w:r w:rsidRPr="00EC1FA1">
            <w:rPr>
              <w:rFonts w:eastAsia="Calibri"/>
            </w:rPr>
            <w:t xml:space="preserve"> / </w:t>
          </w:r>
          <w:r w:rsidRPr="00EC1FA1">
            <w:rPr>
              <w:rFonts w:eastAsia="Calibri"/>
            </w:rPr>
            <w:fldChar w:fldCharType="begin"/>
          </w:r>
          <w:r w:rsidRPr="00EC1FA1">
            <w:rPr>
              <w:rFonts w:eastAsia="Calibri"/>
            </w:rPr>
            <w:instrText>NUMPAGES</w:instrText>
          </w:r>
          <w:r w:rsidRPr="00EC1FA1">
            <w:rPr>
              <w:rFonts w:eastAsia="Calibri"/>
            </w:rPr>
            <w:fldChar w:fldCharType="separate"/>
          </w:r>
          <w:r w:rsidR="000B6B1F">
            <w:rPr>
              <w:rFonts w:eastAsia="Calibri"/>
              <w:noProof/>
            </w:rPr>
            <w:t>2</w:t>
          </w:r>
          <w:r w:rsidRPr="00EC1FA1">
            <w:rPr>
              <w:rFonts w:eastAsia="Calibri"/>
            </w:rPr>
            <w:fldChar w:fldCharType="end"/>
          </w:r>
        </w:p>
      </w:tc>
    </w:tr>
    <w:tr w:rsidR="007106C8" w:rsidRPr="00EC1FA1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EC1FA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EC1FA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EC1FA1" w:rsidRDefault="007106C8" w:rsidP="007106C8">
          <w:pPr>
            <w:jc w:val="center"/>
            <w:rPr>
              <w:rFonts w:eastAsia="Calibri"/>
            </w:rPr>
          </w:pPr>
          <w:r w:rsidRPr="00EC1FA1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5A7C72A" w:rsidR="007106C8" w:rsidRPr="00EC1FA1" w:rsidRDefault="00013F2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EYS-GT-0</w:t>
          </w:r>
          <w:r w:rsidR="000252A1">
            <w:rPr>
              <w:rFonts w:eastAsia="Calibri"/>
            </w:rPr>
            <w:t>95</w:t>
          </w:r>
        </w:p>
      </w:tc>
    </w:tr>
    <w:tr w:rsidR="007106C8" w:rsidRPr="00EC1FA1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EC1FA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EC1FA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EC1FA1" w:rsidRDefault="007106C8" w:rsidP="007106C8">
          <w:pPr>
            <w:jc w:val="center"/>
            <w:rPr>
              <w:rFonts w:eastAsia="Calibri"/>
            </w:rPr>
          </w:pPr>
          <w:r w:rsidRPr="00EC1FA1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782483C" w:rsidR="007106C8" w:rsidRPr="00EC1FA1" w:rsidRDefault="00013F2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05.08.2021</w:t>
          </w:r>
        </w:p>
      </w:tc>
    </w:tr>
    <w:tr w:rsidR="007106C8" w:rsidRPr="00EC1FA1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EC1FA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EC1FA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EC1FA1" w:rsidRDefault="007106C8" w:rsidP="007106C8">
          <w:pPr>
            <w:jc w:val="center"/>
            <w:rPr>
              <w:rFonts w:eastAsia="Calibri"/>
            </w:rPr>
          </w:pPr>
          <w:r w:rsidRPr="00EC1FA1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AAD6B02" w:rsidR="007106C8" w:rsidRPr="00EC1FA1" w:rsidRDefault="007106C8" w:rsidP="007106C8">
          <w:pPr>
            <w:jc w:val="center"/>
            <w:rPr>
              <w:rFonts w:eastAsia="Calibri"/>
            </w:rPr>
          </w:pPr>
          <w:r w:rsidRPr="00EC1FA1">
            <w:rPr>
              <w:rFonts w:eastAsia="Calibri"/>
            </w:rPr>
            <w:t>0</w:t>
          </w:r>
          <w:r w:rsidR="001E35E3">
            <w:rPr>
              <w:rFonts w:eastAsia="Calibri"/>
            </w:rPr>
            <w:t>1</w:t>
          </w:r>
        </w:p>
      </w:tc>
    </w:tr>
    <w:tr w:rsidR="007106C8" w:rsidRPr="00EC1FA1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EC1FA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EC1FA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EC1FA1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EC1FA1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A274686" w:rsidR="007106C8" w:rsidRPr="00EC1FA1" w:rsidRDefault="001E35E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EC1FA1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1B554497" w14:textId="2F460F2D" w:rsidR="001E35E3" w:rsidRDefault="001E35E3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MESLEK YÜKSEKOKULU</w:t>
          </w:r>
        </w:p>
        <w:p w14:paraId="0BF3C493" w14:textId="45CB179A" w:rsidR="009F26C7" w:rsidRPr="00EC1FA1" w:rsidRDefault="00A83D60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C1FA1">
            <w:rPr>
              <w:rFonts w:ascii="Times New Roman" w:hAnsi="Times New Roman" w:cs="Times New Roman"/>
              <w:b/>
              <w:sz w:val="28"/>
              <w:szCs w:val="28"/>
            </w:rPr>
            <w:t xml:space="preserve">YARDIMCI HİZMETLER </w:t>
          </w:r>
          <w:r w:rsidR="001D0D36" w:rsidRPr="00EC1FA1">
            <w:rPr>
              <w:rFonts w:ascii="Times New Roman" w:hAnsi="Times New Roman" w:cs="Times New Roman"/>
              <w:b/>
              <w:sz w:val="28"/>
              <w:szCs w:val="28"/>
            </w:rPr>
            <w:t>PERSONELİ</w:t>
          </w:r>
          <w:r w:rsidR="00817188" w:rsidRPr="00EC1FA1">
            <w:rPr>
              <w:rFonts w:ascii="Times New Roman" w:hAnsi="Times New Roman" w:cs="Times New Roman"/>
              <w:b/>
              <w:sz w:val="28"/>
              <w:szCs w:val="28"/>
            </w:rPr>
            <w:t xml:space="preserve"> (657 4/a)</w:t>
          </w:r>
        </w:p>
        <w:p w14:paraId="52A77080" w14:textId="6A24418E" w:rsidR="000D6934" w:rsidRPr="00EC1FA1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C1FA1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EC1FA1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0909" w14:textId="77777777" w:rsidR="001E35E3" w:rsidRDefault="001E35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E94"/>
    <w:multiLevelType w:val="hybridMultilevel"/>
    <w:tmpl w:val="67E419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85313"/>
    <w:multiLevelType w:val="hybridMultilevel"/>
    <w:tmpl w:val="AD7843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915811">
    <w:abstractNumId w:val="3"/>
  </w:num>
  <w:num w:numId="2" w16cid:durableId="938296514">
    <w:abstractNumId w:val="2"/>
  </w:num>
  <w:num w:numId="3" w16cid:durableId="60057948">
    <w:abstractNumId w:val="5"/>
  </w:num>
  <w:num w:numId="4" w16cid:durableId="779565400">
    <w:abstractNumId w:val="4"/>
  </w:num>
  <w:num w:numId="5" w16cid:durableId="151606465">
    <w:abstractNumId w:val="0"/>
  </w:num>
  <w:num w:numId="6" w16cid:durableId="437526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3F2D"/>
    <w:rsid w:val="000252A1"/>
    <w:rsid w:val="00033B60"/>
    <w:rsid w:val="000717BC"/>
    <w:rsid w:val="00080410"/>
    <w:rsid w:val="000B6B1F"/>
    <w:rsid w:val="000D6934"/>
    <w:rsid w:val="000F58C4"/>
    <w:rsid w:val="0017102E"/>
    <w:rsid w:val="001C2CBC"/>
    <w:rsid w:val="001D0D36"/>
    <w:rsid w:val="001E004E"/>
    <w:rsid w:val="001E35E3"/>
    <w:rsid w:val="001E3FA4"/>
    <w:rsid w:val="00200085"/>
    <w:rsid w:val="00211E56"/>
    <w:rsid w:val="00242A2F"/>
    <w:rsid w:val="00245F3B"/>
    <w:rsid w:val="0025481E"/>
    <w:rsid w:val="002C3CF5"/>
    <w:rsid w:val="00300CA2"/>
    <w:rsid w:val="00334636"/>
    <w:rsid w:val="00373779"/>
    <w:rsid w:val="003E7E69"/>
    <w:rsid w:val="00402840"/>
    <w:rsid w:val="0045201F"/>
    <w:rsid w:val="004911F7"/>
    <w:rsid w:val="004D6EF2"/>
    <w:rsid w:val="0052777A"/>
    <w:rsid w:val="00596226"/>
    <w:rsid w:val="00610508"/>
    <w:rsid w:val="006570CC"/>
    <w:rsid w:val="00662A7A"/>
    <w:rsid w:val="0066469C"/>
    <w:rsid w:val="0067380D"/>
    <w:rsid w:val="0067436C"/>
    <w:rsid w:val="006759C4"/>
    <w:rsid w:val="006A06D8"/>
    <w:rsid w:val="006B025E"/>
    <w:rsid w:val="006D0844"/>
    <w:rsid w:val="006D4AA1"/>
    <w:rsid w:val="006F2084"/>
    <w:rsid w:val="007106C8"/>
    <w:rsid w:val="00750611"/>
    <w:rsid w:val="00755DD6"/>
    <w:rsid w:val="00783C6B"/>
    <w:rsid w:val="0079392C"/>
    <w:rsid w:val="00805CAA"/>
    <w:rsid w:val="0081088C"/>
    <w:rsid w:val="00811CD8"/>
    <w:rsid w:val="00817188"/>
    <w:rsid w:val="008710D7"/>
    <w:rsid w:val="00876F40"/>
    <w:rsid w:val="00881B5C"/>
    <w:rsid w:val="008B54BD"/>
    <w:rsid w:val="008C25B5"/>
    <w:rsid w:val="008E2B6F"/>
    <w:rsid w:val="008E5388"/>
    <w:rsid w:val="008F61CF"/>
    <w:rsid w:val="009741E0"/>
    <w:rsid w:val="00986997"/>
    <w:rsid w:val="009C0198"/>
    <w:rsid w:val="009E425E"/>
    <w:rsid w:val="009E44E6"/>
    <w:rsid w:val="009F26C7"/>
    <w:rsid w:val="00A23185"/>
    <w:rsid w:val="00A40750"/>
    <w:rsid w:val="00A42701"/>
    <w:rsid w:val="00A5257F"/>
    <w:rsid w:val="00A82760"/>
    <w:rsid w:val="00A83D60"/>
    <w:rsid w:val="00AA0D36"/>
    <w:rsid w:val="00AC3AC3"/>
    <w:rsid w:val="00B11D35"/>
    <w:rsid w:val="00B23AFE"/>
    <w:rsid w:val="00B41A11"/>
    <w:rsid w:val="00B87A48"/>
    <w:rsid w:val="00BC6A26"/>
    <w:rsid w:val="00BD2A28"/>
    <w:rsid w:val="00BD63F5"/>
    <w:rsid w:val="00C04EFE"/>
    <w:rsid w:val="00C32E94"/>
    <w:rsid w:val="00C475AE"/>
    <w:rsid w:val="00C556F1"/>
    <w:rsid w:val="00C90F0A"/>
    <w:rsid w:val="00C92F42"/>
    <w:rsid w:val="00CA5385"/>
    <w:rsid w:val="00CC206D"/>
    <w:rsid w:val="00D145D1"/>
    <w:rsid w:val="00D174C4"/>
    <w:rsid w:val="00D43B98"/>
    <w:rsid w:val="00D67B09"/>
    <w:rsid w:val="00E02814"/>
    <w:rsid w:val="00E049E4"/>
    <w:rsid w:val="00E67ED2"/>
    <w:rsid w:val="00E73E0B"/>
    <w:rsid w:val="00E774CE"/>
    <w:rsid w:val="00E851A6"/>
    <w:rsid w:val="00EB58CB"/>
    <w:rsid w:val="00EC1FA1"/>
    <w:rsid w:val="00ED58DB"/>
    <w:rsid w:val="00EE7066"/>
    <w:rsid w:val="00F10AA1"/>
    <w:rsid w:val="00F56176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2022-11-17T12:26:00Z</dcterms:created>
  <dcterms:modified xsi:type="dcterms:W3CDTF">2022-11-17T12:26:00Z</dcterms:modified>
</cp:coreProperties>
</file>