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F93F7" w14:textId="77777777" w:rsidR="00164067" w:rsidRPr="00BE298D" w:rsidRDefault="00164067" w:rsidP="00164067">
      <w:pPr>
        <w:ind w:firstLine="414"/>
        <w:jc w:val="both"/>
        <w:rPr>
          <w:rFonts w:ascii="Times New Roman" w:hAnsi="Times New Roman" w:cs="Times New Roman"/>
          <w:b/>
          <w:bCs/>
          <w:i/>
          <w:iCs/>
        </w:rPr>
      </w:pPr>
      <w:bookmarkStart w:id="0" w:name="_Hlk116655757"/>
      <w:r w:rsidRPr="00BE298D">
        <w:rPr>
          <w:rFonts w:ascii="Times New Roman" w:hAnsi="Times New Roman" w:cs="Times New Roman"/>
          <w:b/>
          <w:bCs/>
          <w:i/>
          <w:iCs/>
        </w:rPr>
        <w:t>Sayın Yetkili,</w:t>
      </w:r>
    </w:p>
    <w:p w14:paraId="1B2C415A" w14:textId="7DEE01B7" w:rsidR="00164067" w:rsidRPr="00BE298D" w:rsidRDefault="00164067" w:rsidP="00164067">
      <w:pPr>
        <w:pStyle w:val="ListeParagraf"/>
        <w:ind w:left="426"/>
        <w:jc w:val="both"/>
      </w:pPr>
      <w:r w:rsidRPr="009856D5">
        <w:t>Bu form</w:t>
      </w:r>
      <w:r>
        <w:t>;</w:t>
      </w:r>
      <w:r w:rsidRPr="009856D5">
        <w:t xml:space="preserve"> çok önemli bir paydaşımız olan sizlerin</w:t>
      </w:r>
      <w:r>
        <w:t>,</w:t>
      </w:r>
      <w:r w:rsidRPr="009856D5">
        <w:t xml:space="preserve"> </w:t>
      </w:r>
      <w:r>
        <w:t xml:space="preserve">kurumumuz ile ilgili beklentilerinizi alabilmek amacıyla düzenlenmiştir. Sunacağınız </w:t>
      </w:r>
      <w:r w:rsidRPr="009856D5">
        <w:t>görüşlerini</w:t>
      </w:r>
      <w:r>
        <w:t xml:space="preserve">z </w:t>
      </w:r>
      <w:r w:rsidRPr="009856D5">
        <w:t>doğrultusunda</w:t>
      </w:r>
      <w:r>
        <w:t xml:space="preserve">, </w:t>
      </w:r>
      <w:r w:rsidR="001B2BA3">
        <w:t>………</w:t>
      </w:r>
      <w:proofErr w:type="gramStart"/>
      <w:r w:rsidR="001B2BA3">
        <w:t>…….</w:t>
      </w:r>
      <w:proofErr w:type="gramEnd"/>
      <w:r w:rsidR="001B2BA3">
        <w:t>.</w:t>
      </w:r>
      <w:r>
        <w:t xml:space="preserve"> Meslek Yüksekokulu bölümlerinin/programlarının tasarımı</w:t>
      </w:r>
      <w:r w:rsidRPr="009856D5">
        <w:t xml:space="preserve"> ve ders çıktıları</w:t>
      </w:r>
      <w:r>
        <w:t xml:space="preserve">nın </w:t>
      </w:r>
      <w:r w:rsidRPr="009856D5">
        <w:t>belirle</w:t>
      </w:r>
      <w:r>
        <w:t>n</w:t>
      </w:r>
      <w:r w:rsidRPr="009856D5">
        <w:t>me</w:t>
      </w:r>
      <w:r>
        <w:t xml:space="preserve">sine yönelik gerekli iyileştirilmelerin yapılması </w:t>
      </w:r>
      <w:r w:rsidRPr="009856D5">
        <w:t>ama</w:t>
      </w:r>
      <w:r>
        <w:t xml:space="preserve">çlanmaktadır. </w:t>
      </w:r>
      <w:r w:rsidRPr="00BE298D">
        <w:t xml:space="preserve">İlginize ve katılımınıza teşekkür eder, çalışmalarınızda kolaylıklar dileriz. </w:t>
      </w:r>
    </w:p>
    <w:p w14:paraId="0BD3CC47" w14:textId="77777777" w:rsidR="00164067" w:rsidRPr="009856D5" w:rsidRDefault="00164067" w:rsidP="00164067">
      <w:pPr>
        <w:pStyle w:val="ListeParagraf"/>
        <w:ind w:left="426"/>
        <w:jc w:val="both"/>
      </w:pPr>
    </w:p>
    <w:bookmarkEnd w:id="0"/>
    <w:p w14:paraId="57506435" w14:textId="77777777" w:rsidR="00164067" w:rsidRDefault="00164067" w:rsidP="00164067">
      <w:pPr>
        <w:pStyle w:val="ListeParagraf"/>
        <w:numPr>
          <w:ilvl w:val="0"/>
          <w:numId w:val="7"/>
        </w:numPr>
        <w:spacing w:after="160" w:line="259" w:lineRule="auto"/>
        <w:jc w:val="both"/>
      </w:pPr>
      <w:r w:rsidRPr="008E1502">
        <w:t>Yaptığınız işi tanımlar mısınız?</w:t>
      </w:r>
      <w:r>
        <w:t xml:space="preserve"> ……………………………………………………………………..</w:t>
      </w:r>
    </w:p>
    <w:p w14:paraId="422129BC" w14:textId="77777777" w:rsidR="00164067" w:rsidRDefault="00164067" w:rsidP="00164067">
      <w:pPr>
        <w:pStyle w:val="ListeParagraf"/>
        <w:ind w:left="786"/>
        <w:jc w:val="both"/>
      </w:pPr>
    </w:p>
    <w:p w14:paraId="0D4ADB08" w14:textId="77777777" w:rsidR="00164067" w:rsidRDefault="00164067" w:rsidP="00164067">
      <w:pPr>
        <w:pStyle w:val="ListeParagraf"/>
        <w:numPr>
          <w:ilvl w:val="0"/>
          <w:numId w:val="7"/>
        </w:numPr>
        <w:spacing w:after="160" w:line="259" w:lineRule="auto"/>
        <w:jc w:val="both"/>
      </w:pPr>
      <w:r w:rsidRPr="008E1502">
        <w:t>Kaç yıldan bu yana bu işi yapmaktasınız?</w:t>
      </w:r>
      <w:r>
        <w:t>...........................................................................................</w:t>
      </w:r>
    </w:p>
    <w:p w14:paraId="0BC16B32" w14:textId="77777777" w:rsidR="00164067" w:rsidRPr="008E1502" w:rsidRDefault="00164067" w:rsidP="00164067">
      <w:pPr>
        <w:pStyle w:val="ListeParagraf"/>
        <w:jc w:val="both"/>
      </w:pPr>
    </w:p>
    <w:p w14:paraId="163A13DD" w14:textId="7F04505C" w:rsidR="00164067" w:rsidRPr="008E1502" w:rsidRDefault="00164067" w:rsidP="00164067">
      <w:pPr>
        <w:pStyle w:val="ListeParagraf"/>
        <w:numPr>
          <w:ilvl w:val="0"/>
          <w:numId w:val="7"/>
        </w:numPr>
        <w:spacing w:after="160" w:line="259" w:lineRule="auto"/>
        <w:jc w:val="both"/>
      </w:pPr>
      <w:r w:rsidRPr="008E1502">
        <w:t xml:space="preserve">İşletmenizde </w:t>
      </w:r>
      <w:r w:rsidR="001B2BA3">
        <w:t>……………….</w:t>
      </w:r>
      <w:r w:rsidRPr="008E1502">
        <w:t xml:space="preserve"> Meslek Yüksekokulu mezunu istihdam ettiniz mi? / Ediyor musunuz?</w:t>
      </w:r>
    </w:p>
    <w:p w14:paraId="4D18CFB0" w14:textId="77777777" w:rsidR="00164067" w:rsidRPr="009856D5" w:rsidRDefault="00164067" w:rsidP="00164067">
      <w:pPr>
        <w:pStyle w:val="ListeParagraf"/>
        <w:numPr>
          <w:ilvl w:val="0"/>
          <w:numId w:val="6"/>
        </w:numPr>
        <w:spacing w:after="160" w:line="259" w:lineRule="auto"/>
        <w:jc w:val="both"/>
      </w:pPr>
      <w:r w:rsidRPr="009856D5">
        <w:t>Evet</w:t>
      </w:r>
      <w:r>
        <w:t xml:space="preserve"> </w:t>
      </w:r>
    </w:p>
    <w:p w14:paraId="4BE47AF0" w14:textId="77777777" w:rsidR="00164067" w:rsidRPr="009856D5" w:rsidRDefault="00164067" w:rsidP="00164067">
      <w:pPr>
        <w:pStyle w:val="ListeParagraf"/>
        <w:numPr>
          <w:ilvl w:val="0"/>
          <w:numId w:val="6"/>
        </w:numPr>
        <w:spacing w:after="160" w:line="259" w:lineRule="auto"/>
        <w:jc w:val="both"/>
      </w:pPr>
      <w:r w:rsidRPr="009856D5">
        <w:t>Hayır</w:t>
      </w:r>
      <w:r>
        <w:t xml:space="preserve"> </w:t>
      </w:r>
      <w:bookmarkStart w:id="1" w:name="_Hlk117069178"/>
      <w:r>
        <w:t>(Lütfen 5. Soruya geçiniz.)</w:t>
      </w:r>
    </w:p>
    <w:bookmarkEnd w:id="1"/>
    <w:p w14:paraId="174D2786" w14:textId="77777777" w:rsidR="00164067" w:rsidRPr="009856D5" w:rsidRDefault="00164067" w:rsidP="00164067">
      <w:pPr>
        <w:pStyle w:val="ListeParagraf"/>
        <w:numPr>
          <w:ilvl w:val="0"/>
          <w:numId w:val="6"/>
        </w:numPr>
        <w:spacing w:after="160" w:line="259" w:lineRule="auto"/>
        <w:jc w:val="both"/>
      </w:pPr>
      <w:r w:rsidRPr="009856D5">
        <w:t>Hatırlamıyorum</w:t>
      </w:r>
      <w:r>
        <w:t xml:space="preserve"> (Lütfen 5. Soruya geçiniz.)</w:t>
      </w:r>
    </w:p>
    <w:p w14:paraId="05F20D76" w14:textId="77777777" w:rsidR="00164067" w:rsidRDefault="00164067" w:rsidP="00164067">
      <w:pPr>
        <w:pStyle w:val="ListeParagraf"/>
        <w:ind w:left="1146"/>
        <w:jc w:val="both"/>
      </w:pPr>
    </w:p>
    <w:p w14:paraId="31FB09D0" w14:textId="77777777" w:rsidR="00164067" w:rsidRDefault="00164067" w:rsidP="00164067">
      <w:pPr>
        <w:pStyle w:val="ListeParagraf"/>
        <w:numPr>
          <w:ilvl w:val="0"/>
          <w:numId w:val="7"/>
        </w:numPr>
        <w:spacing w:line="259" w:lineRule="auto"/>
        <w:jc w:val="both"/>
      </w:pPr>
      <w:r w:rsidRPr="00117B9A">
        <w:t>İstihdam ettiğiniz öğrencileri aşağıdaki ölçülere göre değerlendirir misiniz?</w:t>
      </w:r>
    </w:p>
    <w:p w14:paraId="06B42EE8" w14:textId="4D6421B9" w:rsidR="00164067" w:rsidRPr="00117B9A" w:rsidRDefault="00164067" w:rsidP="00164067">
      <w:pPr>
        <w:spacing w:after="0"/>
        <w:ind w:left="708"/>
        <w:jc w:val="both"/>
        <w:rPr>
          <w:rFonts w:ascii="Times New Roman" w:hAnsi="Times New Roman" w:cs="Times New Roman"/>
        </w:rPr>
      </w:pPr>
      <w:bookmarkStart w:id="2" w:name="_Hlk117069819"/>
      <w:r>
        <w:rPr>
          <w:rFonts w:ascii="Times New Roman" w:hAnsi="Times New Roman" w:cs="Times New Roman"/>
        </w:rPr>
        <w:t xml:space="preserve">(1: Çok Kötü </w:t>
      </w:r>
      <w:r>
        <w:rPr>
          <w:rFonts w:ascii="Times New Roman" w:hAnsi="Times New Roman" w:cs="Times New Roman"/>
        </w:rPr>
        <w:tab/>
        <w:t>5: Çok İyi)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1076"/>
        <w:gridCol w:w="1076"/>
        <w:gridCol w:w="1076"/>
        <w:gridCol w:w="1076"/>
        <w:gridCol w:w="1077"/>
      </w:tblGrid>
      <w:tr w:rsidR="00164067" w:rsidRPr="00117B9A" w14:paraId="20B72A14" w14:textId="77777777" w:rsidTr="00164067">
        <w:trPr>
          <w:trHeight w:val="368"/>
        </w:trPr>
        <w:tc>
          <w:tcPr>
            <w:tcW w:w="3811" w:type="dxa"/>
          </w:tcPr>
          <w:p w14:paraId="4978328D" w14:textId="77777777" w:rsidR="00164067" w:rsidRPr="00117B9A" w:rsidRDefault="00164067" w:rsidP="005D6295">
            <w:pPr>
              <w:pStyle w:val="ListeParagraf"/>
              <w:ind w:left="0"/>
              <w:jc w:val="both"/>
              <w:rPr>
                <w:b/>
                <w:bCs/>
              </w:rPr>
            </w:pPr>
            <w:bookmarkStart w:id="3" w:name="_Hlk116652593"/>
            <w:bookmarkEnd w:id="2"/>
            <w:r w:rsidRPr="00117B9A">
              <w:rPr>
                <w:b/>
                <w:bCs/>
              </w:rPr>
              <w:t xml:space="preserve">YETKİNLİKLER </w:t>
            </w:r>
          </w:p>
        </w:tc>
        <w:tc>
          <w:tcPr>
            <w:tcW w:w="1076" w:type="dxa"/>
          </w:tcPr>
          <w:p w14:paraId="233834E0" w14:textId="77777777" w:rsidR="00164067" w:rsidRPr="00117B9A" w:rsidRDefault="00164067" w:rsidP="005D6295">
            <w:pPr>
              <w:pStyle w:val="ListeParagraf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117B9A">
              <w:rPr>
                <w:b/>
                <w:bCs/>
              </w:rPr>
              <w:t>1</w:t>
            </w:r>
          </w:p>
        </w:tc>
        <w:tc>
          <w:tcPr>
            <w:tcW w:w="1076" w:type="dxa"/>
          </w:tcPr>
          <w:p w14:paraId="3E512D32" w14:textId="77777777" w:rsidR="00164067" w:rsidRPr="00117B9A" w:rsidRDefault="00164067" w:rsidP="005D6295">
            <w:pPr>
              <w:pStyle w:val="ListeParagraf"/>
              <w:ind w:left="0"/>
              <w:jc w:val="both"/>
              <w:rPr>
                <w:sz w:val="20"/>
                <w:szCs w:val="20"/>
              </w:rPr>
            </w:pPr>
            <w:r w:rsidRPr="00117B9A">
              <w:rPr>
                <w:b/>
                <w:bCs/>
              </w:rPr>
              <w:t>2</w:t>
            </w:r>
          </w:p>
        </w:tc>
        <w:tc>
          <w:tcPr>
            <w:tcW w:w="1076" w:type="dxa"/>
          </w:tcPr>
          <w:p w14:paraId="4B3FBD5E" w14:textId="77777777" w:rsidR="00164067" w:rsidRPr="00117B9A" w:rsidRDefault="00164067" w:rsidP="005D6295">
            <w:pPr>
              <w:pStyle w:val="ListeParagraf"/>
              <w:ind w:left="0"/>
              <w:jc w:val="both"/>
              <w:rPr>
                <w:sz w:val="20"/>
                <w:szCs w:val="20"/>
              </w:rPr>
            </w:pPr>
            <w:r w:rsidRPr="00117B9A">
              <w:rPr>
                <w:b/>
                <w:bCs/>
              </w:rPr>
              <w:t>3</w:t>
            </w:r>
          </w:p>
        </w:tc>
        <w:tc>
          <w:tcPr>
            <w:tcW w:w="1076" w:type="dxa"/>
          </w:tcPr>
          <w:p w14:paraId="67508FB2" w14:textId="77777777" w:rsidR="00164067" w:rsidRPr="00117B9A" w:rsidRDefault="00164067" w:rsidP="005D6295">
            <w:pPr>
              <w:pStyle w:val="ListeParagraf"/>
              <w:ind w:left="0"/>
              <w:jc w:val="both"/>
              <w:rPr>
                <w:sz w:val="20"/>
                <w:szCs w:val="20"/>
              </w:rPr>
            </w:pPr>
            <w:r w:rsidRPr="00117B9A">
              <w:rPr>
                <w:b/>
                <w:bCs/>
              </w:rPr>
              <w:t>4</w:t>
            </w:r>
          </w:p>
        </w:tc>
        <w:tc>
          <w:tcPr>
            <w:tcW w:w="1077" w:type="dxa"/>
          </w:tcPr>
          <w:p w14:paraId="18A5839F" w14:textId="77777777" w:rsidR="00164067" w:rsidRPr="00117B9A" w:rsidRDefault="00164067" w:rsidP="005D6295">
            <w:pPr>
              <w:pStyle w:val="ListeParagraf"/>
              <w:ind w:left="0"/>
              <w:jc w:val="both"/>
              <w:rPr>
                <w:sz w:val="20"/>
                <w:szCs w:val="20"/>
              </w:rPr>
            </w:pPr>
            <w:r w:rsidRPr="00117B9A">
              <w:rPr>
                <w:b/>
                <w:bCs/>
              </w:rPr>
              <w:t>5</w:t>
            </w:r>
          </w:p>
        </w:tc>
      </w:tr>
      <w:tr w:rsidR="00164067" w:rsidRPr="009856D5" w14:paraId="42773543" w14:textId="77777777" w:rsidTr="00164067">
        <w:trPr>
          <w:trHeight w:val="283"/>
        </w:trPr>
        <w:tc>
          <w:tcPr>
            <w:tcW w:w="3811" w:type="dxa"/>
          </w:tcPr>
          <w:p w14:paraId="2DD60766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Mesleki bilgi</w:t>
            </w:r>
          </w:p>
        </w:tc>
        <w:tc>
          <w:tcPr>
            <w:tcW w:w="1076" w:type="dxa"/>
          </w:tcPr>
          <w:p w14:paraId="06E6AE7F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5AC0FAD4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386375CD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5AAB0AB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6EC6249B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0F3C971E" w14:textId="77777777" w:rsidTr="00164067">
        <w:trPr>
          <w:trHeight w:val="283"/>
        </w:trPr>
        <w:tc>
          <w:tcPr>
            <w:tcW w:w="3811" w:type="dxa"/>
          </w:tcPr>
          <w:p w14:paraId="724314FE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Uygulama becerisi</w:t>
            </w:r>
          </w:p>
        </w:tc>
        <w:tc>
          <w:tcPr>
            <w:tcW w:w="1076" w:type="dxa"/>
          </w:tcPr>
          <w:p w14:paraId="1289435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36E85BC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0B14F97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3EB24755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58675534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1DE090E8" w14:textId="77777777" w:rsidTr="00164067">
        <w:trPr>
          <w:trHeight w:val="283"/>
        </w:trPr>
        <w:tc>
          <w:tcPr>
            <w:tcW w:w="3811" w:type="dxa"/>
          </w:tcPr>
          <w:p w14:paraId="227E0A9B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Yabancı Dil bilgisi</w:t>
            </w:r>
          </w:p>
        </w:tc>
        <w:tc>
          <w:tcPr>
            <w:tcW w:w="1076" w:type="dxa"/>
          </w:tcPr>
          <w:p w14:paraId="58699255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651F9F4B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092EE6FA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675FB96B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5E592B57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276D6CEB" w14:textId="77777777" w:rsidTr="00164067">
        <w:trPr>
          <w:trHeight w:val="283"/>
        </w:trPr>
        <w:tc>
          <w:tcPr>
            <w:tcW w:w="3811" w:type="dxa"/>
          </w:tcPr>
          <w:p w14:paraId="4B23E820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İletişim becerisi</w:t>
            </w:r>
          </w:p>
        </w:tc>
        <w:tc>
          <w:tcPr>
            <w:tcW w:w="1076" w:type="dxa"/>
          </w:tcPr>
          <w:p w14:paraId="3B8CF748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29F74EF6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0F9D09FD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1694E17D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689B4330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0307B1B8" w14:textId="77777777" w:rsidTr="00164067">
        <w:trPr>
          <w:trHeight w:val="283"/>
        </w:trPr>
        <w:tc>
          <w:tcPr>
            <w:tcW w:w="3811" w:type="dxa"/>
          </w:tcPr>
          <w:p w14:paraId="2BF83D1A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Teorik bilgileri</w:t>
            </w:r>
          </w:p>
        </w:tc>
        <w:tc>
          <w:tcPr>
            <w:tcW w:w="1076" w:type="dxa"/>
          </w:tcPr>
          <w:p w14:paraId="6D4CDE17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38F11BC8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14C39236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2DCCF131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2A4DBAE5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758B6DF4" w14:textId="77777777" w:rsidTr="00164067">
        <w:trPr>
          <w:trHeight w:val="283"/>
        </w:trPr>
        <w:tc>
          <w:tcPr>
            <w:tcW w:w="3811" w:type="dxa"/>
          </w:tcPr>
          <w:p w14:paraId="5939A11B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Teknolojik becerileri</w:t>
            </w:r>
          </w:p>
        </w:tc>
        <w:tc>
          <w:tcPr>
            <w:tcW w:w="1076" w:type="dxa"/>
          </w:tcPr>
          <w:p w14:paraId="12E66AAC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2C96F525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364749CF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67E75AF8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3199D4F4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298CA9F7" w14:textId="77777777" w:rsidTr="00164067">
        <w:trPr>
          <w:trHeight w:val="283"/>
        </w:trPr>
        <w:tc>
          <w:tcPr>
            <w:tcW w:w="3811" w:type="dxa"/>
          </w:tcPr>
          <w:p w14:paraId="01061744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Yenilikçi öneri getirme</w:t>
            </w:r>
          </w:p>
        </w:tc>
        <w:tc>
          <w:tcPr>
            <w:tcW w:w="1076" w:type="dxa"/>
          </w:tcPr>
          <w:p w14:paraId="61B73549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4C842A74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055D8FE4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7165D8F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6B40A1D0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0E33AA60" w14:textId="77777777" w:rsidTr="00164067">
        <w:trPr>
          <w:trHeight w:val="283"/>
        </w:trPr>
        <w:tc>
          <w:tcPr>
            <w:tcW w:w="3811" w:type="dxa"/>
          </w:tcPr>
          <w:p w14:paraId="146136E2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Örgüt kültürüne uyum</w:t>
            </w:r>
          </w:p>
        </w:tc>
        <w:tc>
          <w:tcPr>
            <w:tcW w:w="1076" w:type="dxa"/>
          </w:tcPr>
          <w:p w14:paraId="708340E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765D148F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6BEAB8E5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26C40847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497E529A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20B10D66" w14:textId="77777777" w:rsidTr="00164067">
        <w:trPr>
          <w:trHeight w:val="283"/>
        </w:trPr>
        <w:tc>
          <w:tcPr>
            <w:tcW w:w="3811" w:type="dxa"/>
          </w:tcPr>
          <w:p w14:paraId="6F1BE2D7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Görev tanımını yerine getirme</w:t>
            </w:r>
          </w:p>
        </w:tc>
        <w:tc>
          <w:tcPr>
            <w:tcW w:w="1076" w:type="dxa"/>
          </w:tcPr>
          <w:p w14:paraId="1BDA3444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1D13C66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1AAE617D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2EDEC19E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32B68FA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3DE5AC63" w14:textId="77777777" w:rsidTr="00164067">
        <w:trPr>
          <w:trHeight w:val="283"/>
        </w:trPr>
        <w:tc>
          <w:tcPr>
            <w:tcW w:w="3811" w:type="dxa"/>
          </w:tcPr>
          <w:p w14:paraId="435BC9D6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Diğer çalışanlara örnek olma</w:t>
            </w:r>
          </w:p>
        </w:tc>
        <w:tc>
          <w:tcPr>
            <w:tcW w:w="1076" w:type="dxa"/>
          </w:tcPr>
          <w:p w14:paraId="335AF108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42DD9506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49AAEE35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3D8137BA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2143B78F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689685F7" w14:textId="77777777" w:rsidTr="00164067">
        <w:trPr>
          <w:trHeight w:val="283"/>
        </w:trPr>
        <w:tc>
          <w:tcPr>
            <w:tcW w:w="3811" w:type="dxa"/>
          </w:tcPr>
          <w:p w14:paraId="2F1317B9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Takım çalışması yapabilme</w:t>
            </w:r>
          </w:p>
        </w:tc>
        <w:tc>
          <w:tcPr>
            <w:tcW w:w="1076" w:type="dxa"/>
          </w:tcPr>
          <w:p w14:paraId="0A81F22C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36342CEB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0AAC1049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05F97CFE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4F3CBFCA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bookmarkEnd w:id="3"/>
    </w:tbl>
    <w:p w14:paraId="719E4FE9" w14:textId="77777777" w:rsidR="00164067" w:rsidRDefault="00164067" w:rsidP="00164067">
      <w:pPr>
        <w:pStyle w:val="ListeParagraf"/>
        <w:jc w:val="both"/>
      </w:pPr>
    </w:p>
    <w:p w14:paraId="1CBCF8EE" w14:textId="77777777" w:rsidR="00164067" w:rsidRPr="009856D5" w:rsidRDefault="00164067" w:rsidP="00164067">
      <w:pPr>
        <w:pStyle w:val="ListeParagraf"/>
        <w:numPr>
          <w:ilvl w:val="0"/>
          <w:numId w:val="7"/>
        </w:numPr>
        <w:spacing w:after="160" w:line="259" w:lineRule="auto"/>
        <w:jc w:val="both"/>
      </w:pPr>
      <w:r w:rsidRPr="009856D5">
        <w:t>Sizce bölümlerimizden mezun olup işyerinizde istihdam edeceğiniz öğrencilerin sahip olması gereken bilgi ve beceriler nelerdir? Önem derecesine göre sıralayın</w:t>
      </w:r>
      <w:r>
        <w:t>ız</w:t>
      </w:r>
      <w:r w:rsidRPr="009856D5">
        <w:t xml:space="preserve">. </w:t>
      </w:r>
    </w:p>
    <w:p w14:paraId="18A67E8E" w14:textId="613A9778" w:rsidR="00164067" w:rsidRPr="009856D5" w:rsidRDefault="00164067" w:rsidP="00164067">
      <w:pPr>
        <w:pStyle w:val="ListeParagraf"/>
        <w:jc w:val="both"/>
      </w:pPr>
      <w:r w:rsidRPr="00A40940">
        <w:t xml:space="preserve">(1: </w:t>
      </w:r>
      <w:r>
        <w:t>En az</w:t>
      </w:r>
      <w:r w:rsidRPr="00A40940">
        <w:tab/>
        <w:t xml:space="preserve">5: </w:t>
      </w:r>
      <w:r>
        <w:t>En çok)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1076"/>
        <w:gridCol w:w="1076"/>
        <w:gridCol w:w="1076"/>
        <w:gridCol w:w="1076"/>
        <w:gridCol w:w="1077"/>
      </w:tblGrid>
      <w:tr w:rsidR="00164067" w:rsidRPr="003B3497" w14:paraId="5E079840" w14:textId="77777777" w:rsidTr="00164067">
        <w:tc>
          <w:tcPr>
            <w:tcW w:w="3386" w:type="dxa"/>
          </w:tcPr>
          <w:p w14:paraId="4651DAFD" w14:textId="77777777" w:rsidR="00164067" w:rsidRPr="003B3497" w:rsidRDefault="00164067" w:rsidP="005D6295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3B3497">
              <w:rPr>
                <w:b/>
                <w:bCs/>
              </w:rPr>
              <w:t xml:space="preserve">YETKİNLİKLER </w:t>
            </w:r>
          </w:p>
        </w:tc>
        <w:tc>
          <w:tcPr>
            <w:tcW w:w="1076" w:type="dxa"/>
          </w:tcPr>
          <w:p w14:paraId="4D4AE7BD" w14:textId="77777777" w:rsidR="00164067" w:rsidRPr="003B3497" w:rsidRDefault="00164067" w:rsidP="005D6295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3B3497">
              <w:rPr>
                <w:b/>
                <w:bCs/>
              </w:rPr>
              <w:t>1</w:t>
            </w:r>
          </w:p>
        </w:tc>
        <w:tc>
          <w:tcPr>
            <w:tcW w:w="1076" w:type="dxa"/>
          </w:tcPr>
          <w:p w14:paraId="4DA9109B" w14:textId="77777777" w:rsidR="00164067" w:rsidRPr="003B3497" w:rsidRDefault="00164067" w:rsidP="005D6295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3B3497">
              <w:rPr>
                <w:b/>
                <w:bCs/>
              </w:rPr>
              <w:t>2</w:t>
            </w:r>
          </w:p>
        </w:tc>
        <w:tc>
          <w:tcPr>
            <w:tcW w:w="1076" w:type="dxa"/>
          </w:tcPr>
          <w:p w14:paraId="69EEE711" w14:textId="77777777" w:rsidR="00164067" w:rsidRPr="003B3497" w:rsidRDefault="00164067" w:rsidP="005D6295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3B3497">
              <w:rPr>
                <w:b/>
                <w:bCs/>
              </w:rPr>
              <w:t>3</w:t>
            </w:r>
          </w:p>
        </w:tc>
        <w:tc>
          <w:tcPr>
            <w:tcW w:w="1076" w:type="dxa"/>
          </w:tcPr>
          <w:p w14:paraId="0D237270" w14:textId="77777777" w:rsidR="00164067" w:rsidRPr="003B3497" w:rsidRDefault="00164067" w:rsidP="005D6295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3B3497">
              <w:rPr>
                <w:b/>
                <w:bCs/>
              </w:rPr>
              <w:t>4</w:t>
            </w:r>
          </w:p>
        </w:tc>
        <w:tc>
          <w:tcPr>
            <w:tcW w:w="1077" w:type="dxa"/>
          </w:tcPr>
          <w:p w14:paraId="23E9DE73" w14:textId="77777777" w:rsidR="00164067" w:rsidRPr="003B3497" w:rsidRDefault="00164067" w:rsidP="005D6295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3B3497">
              <w:rPr>
                <w:b/>
                <w:bCs/>
              </w:rPr>
              <w:t>5</w:t>
            </w:r>
          </w:p>
        </w:tc>
      </w:tr>
      <w:tr w:rsidR="00164067" w:rsidRPr="009856D5" w14:paraId="2B917FAA" w14:textId="77777777" w:rsidTr="00164067">
        <w:tc>
          <w:tcPr>
            <w:tcW w:w="3386" w:type="dxa"/>
          </w:tcPr>
          <w:p w14:paraId="6468AB1C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Mesleki bilgi</w:t>
            </w:r>
          </w:p>
        </w:tc>
        <w:tc>
          <w:tcPr>
            <w:tcW w:w="1076" w:type="dxa"/>
          </w:tcPr>
          <w:p w14:paraId="1E79458A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2D6D75FB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5B53F686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3F255270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15D871C6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040EC32E" w14:textId="77777777" w:rsidTr="00164067">
        <w:tc>
          <w:tcPr>
            <w:tcW w:w="3386" w:type="dxa"/>
          </w:tcPr>
          <w:p w14:paraId="07DB6238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Uygulama becerisi</w:t>
            </w:r>
          </w:p>
        </w:tc>
        <w:tc>
          <w:tcPr>
            <w:tcW w:w="1076" w:type="dxa"/>
          </w:tcPr>
          <w:p w14:paraId="0653C06F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560A1DBE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5D23DD6F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43F2DC3E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56F80619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57798CAF" w14:textId="77777777" w:rsidTr="00164067">
        <w:tc>
          <w:tcPr>
            <w:tcW w:w="3386" w:type="dxa"/>
          </w:tcPr>
          <w:p w14:paraId="456263DF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Yabancı Dil bilgisi</w:t>
            </w:r>
          </w:p>
        </w:tc>
        <w:tc>
          <w:tcPr>
            <w:tcW w:w="1076" w:type="dxa"/>
          </w:tcPr>
          <w:p w14:paraId="6A9E49A3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557BD41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0A8398EC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758E5C2A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7172AD91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67815FA2" w14:textId="77777777" w:rsidTr="00164067">
        <w:tc>
          <w:tcPr>
            <w:tcW w:w="3386" w:type="dxa"/>
          </w:tcPr>
          <w:p w14:paraId="6D16FCE6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İletişim becerisi</w:t>
            </w:r>
          </w:p>
        </w:tc>
        <w:tc>
          <w:tcPr>
            <w:tcW w:w="1076" w:type="dxa"/>
          </w:tcPr>
          <w:p w14:paraId="25F0EFE7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27303D9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00B6DCEA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0245AC71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45F51DB4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11E69835" w14:textId="77777777" w:rsidTr="00164067">
        <w:tc>
          <w:tcPr>
            <w:tcW w:w="3386" w:type="dxa"/>
          </w:tcPr>
          <w:p w14:paraId="693EC841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Teorik bilgileri</w:t>
            </w:r>
          </w:p>
        </w:tc>
        <w:tc>
          <w:tcPr>
            <w:tcW w:w="1076" w:type="dxa"/>
          </w:tcPr>
          <w:p w14:paraId="28954FDD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03259A7E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54A4990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498EB546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02CD1D38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23197A7F" w14:textId="77777777" w:rsidTr="00164067">
        <w:tc>
          <w:tcPr>
            <w:tcW w:w="3386" w:type="dxa"/>
          </w:tcPr>
          <w:p w14:paraId="5669D8D6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Teknolojik becerileri</w:t>
            </w:r>
          </w:p>
        </w:tc>
        <w:tc>
          <w:tcPr>
            <w:tcW w:w="1076" w:type="dxa"/>
          </w:tcPr>
          <w:p w14:paraId="35B06156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4A92E0AE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7FC25523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5D492F6D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5BAD516C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7793946D" w14:textId="77777777" w:rsidTr="00164067">
        <w:tc>
          <w:tcPr>
            <w:tcW w:w="3386" w:type="dxa"/>
          </w:tcPr>
          <w:p w14:paraId="237D20F2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Yenilikçi öneri getirme</w:t>
            </w:r>
          </w:p>
        </w:tc>
        <w:tc>
          <w:tcPr>
            <w:tcW w:w="1076" w:type="dxa"/>
          </w:tcPr>
          <w:p w14:paraId="1265B058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622ADDEF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2190FBFC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521FA413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22E64937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02028E6E" w14:textId="77777777" w:rsidTr="00164067">
        <w:tc>
          <w:tcPr>
            <w:tcW w:w="3386" w:type="dxa"/>
          </w:tcPr>
          <w:p w14:paraId="73B20471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Örgüt kültürüne uyum</w:t>
            </w:r>
          </w:p>
        </w:tc>
        <w:tc>
          <w:tcPr>
            <w:tcW w:w="1076" w:type="dxa"/>
          </w:tcPr>
          <w:p w14:paraId="0F616428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264C04CF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4D614E78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290C203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513BE665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0AF9C8B8" w14:textId="77777777" w:rsidTr="00164067">
        <w:tc>
          <w:tcPr>
            <w:tcW w:w="3386" w:type="dxa"/>
          </w:tcPr>
          <w:p w14:paraId="371ECE5B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Görev tanımını yerine getirme</w:t>
            </w:r>
          </w:p>
        </w:tc>
        <w:tc>
          <w:tcPr>
            <w:tcW w:w="1076" w:type="dxa"/>
          </w:tcPr>
          <w:p w14:paraId="33DF3BF9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160C91CE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7B425736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3B18A87B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3C0445E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05C10169" w14:textId="77777777" w:rsidTr="00164067">
        <w:tc>
          <w:tcPr>
            <w:tcW w:w="3386" w:type="dxa"/>
          </w:tcPr>
          <w:p w14:paraId="2B95F79D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Diğer çalışanlara örnek olma</w:t>
            </w:r>
          </w:p>
        </w:tc>
        <w:tc>
          <w:tcPr>
            <w:tcW w:w="1076" w:type="dxa"/>
          </w:tcPr>
          <w:p w14:paraId="3349016D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12C87FB4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30D7CC59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61C72F66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3172375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31729002" w14:textId="77777777" w:rsidTr="00164067">
        <w:tc>
          <w:tcPr>
            <w:tcW w:w="3386" w:type="dxa"/>
          </w:tcPr>
          <w:p w14:paraId="585FCA99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Takım çalışması yapabilme</w:t>
            </w:r>
          </w:p>
        </w:tc>
        <w:tc>
          <w:tcPr>
            <w:tcW w:w="1076" w:type="dxa"/>
          </w:tcPr>
          <w:p w14:paraId="6DEC24EC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17516DAB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29E8FD62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6" w:type="dxa"/>
          </w:tcPr>
          <w:p w14:paraId="6A4D5E48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  <w:tc>
          <w:tcPr>
            <w:tcW w:w="1077" w:type="dxa"/>
          </w:tcPr>
          <w:p w14:paraId="3526ED83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</w:tbl>
    <w:p w14:paraId="4976C837" w14:textId="77777777" w:rsidR="00164067" w:rsidRDefault="00164067" w:rsidP="00164067">
      <w:pPr>
        <w:pStyle w:val="ListeParagraf"/>
        <w:spacing w:after="160" w:line="259" w:lineRule="auto"/>
        <w:ind w:left="786"/>
        <w:jc w:val="both"/>
      </w:pPr>
    </w:p>
    <w:p w14:paraId="515FC6CC" w14:textId="77777777" w:rsidR="00164067" w:rsidRDefault="00164067" w:rsidP="00164067">
      <w:pPr>
        <w:pStyle w:val="ListeParagraf"/>
        <w:spacing w:after="160" w:line="259" w:lineRule="auto"/>
        <w:ind w:left="786" w:hanging="360"/>
        <w:jc w:val="both"/>
      </w:pPr>
    </w:p>
    <w:p w14:paraId="3A37E5B1" w14:textId="1A8091A2" w:rsidR="00164067" w:rsidRPr="009856D5" w:rsidRDefault="00164067" w:rsidP="00164067">
      <w:pPr>
        <w:pStyle w:val="ListeParagraf"/>
        <w:spacing w:after="160" w:line="259" w:lineRule="auto"/>
        <w:ind w:left="786" w:hanging="360"/>
        <w:jc w:val="both"/>
      </w:pPr>
      <w:r>
        <w:t xml:space="preserve">6. </w:t>
      </w:r>
      <w:r w:rsidRPr="009856D5">
        <w:t>Üniversite</w:t>
      </w:r>
      <w:r>
        <w:t xml:space="preserve">-sanayi/sektör </w:t>
      </w:r>
      <w:r w:rsidRPr="009856D5">
        <w:t>iş birliği konusunda beklentileriniz nelerdir?</w:t>
      </w:r>
    </w:p>
    <w:p w14:paraId="0D7395CA" w14:textId="77777777" w:rsidR="00164067" w:rsidRPr="009856D5" w:rsidRDefault="00164067" w:rsidP="00164067">
      <w:pPr>
        <w:pStyle w:val="ListeParagraf"/>
        <w:numPr>
          <w:ilvl w:val="0"/>
          <w:numId w:val="8"/>
        </w:numPr>
        <w:spacing w:after="160" w:line="259" w:lineRule="auto"/>
        <w:jc w:val="both"/>
      </w:pPr>
      <w:r w:rsidRPr="009856D5">
        <w:t>Sektöre yönelik eğitim</w:t>
      </w:r>
      <w:r>
        <w:t xml:space="preserve">ler ve </w:t>
      </w:r>
      <w:r w:rsidRPr="009856D5">
        <w:t>kurslar</w:t>
      </w:r>
      <w:r>
        <w:t xml:space="preserve"> verilmesi</w:t>
      </w:r>
    </w:p>
    <w:p w14:paraId="26461BBC" w14:textId="77777777" w:rsidR="00164067" w:rsidRPr="009856D5" w:rsidRDefault="00164067" w:rsidP="00164067">
      <w:pPr>
        <w:pStyle w:val="ListeParagraf"/>
        <w:numPr>
          <w:ilvl w:val="0"/>
          <w:numId w:val="8"/>
        </w:numPr>
        <w:spacing w:after="160" w:line="259" w:lineRule="auto"/>
        <w:jc w:val="both"/>
      </w:pPr>
      <w:r>
        <w:t>Sektörü ilgilendiren a</w:t>
      </w:r>
      <w:r w:rsidRPr="009856D5">
        <w:t>raştırma sonuçlarının aktarılması</w:t>
      </w:r>
    </w:p>
    <w:p w14:paraId="6AA2BB5C" w14:textId="77777777" w:rsidR="00164067" w:rsidRPr="009856D5" w:rsidRDefault="00164067" w:rsidP="00164067">
      <w:pPr>
        <w:pStyle w:val="ListeParagraf"/>
        <w:numPr>
          <w:ilvl w:val="0"/>
          <w:numId w:val="8"/>
        </w:numPr>
        <w:spacing w:after="160" w:line="259" w:lineRule="auto"/>
        <w:jc w:val="both"/>
      </w:pPr>
      <w:r w:rsidRPr="009856D5">
        <w:t>Öğrenci etkinliklerine sponsor olmak</w:t>
      </w:r>
    </w:p>
    <w:p w14:paraId="7FFA9DDF" w14:textId="77777777" w:rsidR="00164067" w:rsidRPr="009856D5" w:rsidRDefault="00164067" w:rsidP="00164067">
      <w:pPr>
        <w:pStyle w:val="ListeParagraf"/>
        <w:numPr>
          <w:ilvl w:val="0"/>
          <w:numId w:val="8"/>
        </w:numPr>
        <w:spacing w:after="160" w:line="259" w:lineRule="auto"/>
        <w:jc w:val="both"/>
      </w:pPr>
      <w:r w:rsidRPr="009856D5">
        <w:t>Sektördeki bilgi ve deneyimlerin öğrencilere aktarılması için toplantılar düzenlenmesi</w:t>
      </w:r>
    </w:p>
    <w:p w14:paraId="4C8771F7" w14:textId="77777777" w:rsidR="00164067" w:rsidRPr="009856D5" w:rsidRDefault="00164067" w:rsidP="00164067">
      <w:pPr>
        <w:pStyle w:val="ListeParagraf"/>
        <w:numPr>
          <w:ilvl w:val="0"/>
          <w:numId w:val="8"/>
        </w:numPr>
        <w:spacing w:after="160" w:line="259" w:lineRule="auto"/>
        <w:jc w:val="both"/>
      </w:pPr>
      <w:r w:rsidRPr="009856D5">
        <w:t>Öğrencilere yönelik sektörün katılımının sağlanacağı kariyer günlerinin düzenlenmesi</w:t>
      </w:r>
    </w:p>
    <w:p w14:paraId="032BF79C" w14:textId="77777777" w:rsidR="00164067" w:rsidRPr="009856D5" w:rsidRDefault="00164067" w:rsidP="00164067">
      <w:pPr>
        <w:pStyle w:val="ListeParagraf"/>
        <w:numPr>
          <w:ilvl w:val="0"/>
          <w:numId w:val="8"/>
        </w:numPr>
        <w:spacing w:after="160" w:line="259" w:lineRule="auto"/>
        <w:jc w:val="both"/>
      </w:pPr>
      <w:r w:rsidRPr="009856D5">
        <w:t>Ders planlarının</w:t>
      </w:r>
      <w:r>
        <w:t>/müfredatlarının</w:t>
      </w:r>
      <w:r w:rsidRPr="009856D5">
        <w:t xml:space="preserve"> hazırlanmasında katkı </w:t>
      </w:r>
      <w:r>
        <w:t>sunmak</w:t>
      </w:r>
    </w:p>
    <w:p w14:paraId="48C6DE35" w14:textId="77777777" w:rsidR="00164067" w:rsidRPr="009856D5" w:rsidRDefault="00164067" w:rsidP="00164067">
      <w:pPr>
        <w:pStyle w:val="ListeParagraf"/>
        <w:numPr>
          <w:ilvl w:val="0"/>
          <w:numId w:val="8"/>
        </w:numPr>
        <w:spacing w:after="160" w:line="259" w:lineRule="auto"/>
        <w:jc w:val="both"/>
      </w:pPr>
      <w:r w:rsidRPr="009856D5">
        <w:t xml:space="preserve">Derslere misafir eğitici olarak katılmak </w:t>
      </w:r>
    </w:p>
    <w:p w14:paraId="10477C7D" w14:textId="77777777" w:rsidR="00164067" w:rsidRPr="009856D5" w:rsidRDefault="00164067" w:rsidP="00164067">
      <w:pPr>
        <w:pStyle w:val="ListeParagraf"/>
        <w:numPr>
          <w:ilvl w:val="0"/>
          <w:numId w:val="8"/>
        </w:numPr>
        <w:spacing w:after="160" w:line="259" w:lineRule="auto"/>
        <w:jc w:val="both"/>
      </w:pPr>
      <w:r w:rsidRPr="009856D5">
        <w:t>İhtiyaç duyduğum ara elemanı istihdam etmek</w:t>
      </w:r>
    </w:p>
    <w:p w14:paraId="217F7ABD" w14:textId="77777777" w:rsidR="00164067" w:rsidRPr="009856D5" w:rsidRDefault="00164067" w:rsidP="00164067">
      <w:pPr>
        <w:pStyle w:val="ListeParagraf"/>
        <w:numPr>
          <w:ilvl w:val="0"/>
          <w:numId w:val="8"/>
        </w:numPr>
        <w:spacing w:after="160" w:line="259" w:lineRule="auto"/>
        <w:jc w:val="both"/>
      </w:pPr>
      <w:r w:rsidRPr="009856D5">
        <w:t xml:space="preserve">Bölüm danışma kurulunda yer almak </w:t>
      </w:r>
    </w:p>
    <w:p w14:paraId="32946865" w14:textId="77777777" w:rsidR="00164067" w:rsidRPr="009856D5" w:rsidRDefault="00164067" w:rsidP="00164067">
      <w:pPr>
        <w:pStyle w:val="ListeParagraf"/>
        <w:numPr>
          <w:ilvl w:val="0"/>
          <w:numId w:val="8"/>
        </w:numPr>
        <w:spacing w:after="160" w:line="259" w:lineRule="auto"/>
        <w:jc w:val="both"/>
      </w:pPr>
      <w:r w:rsidRPr="009856D5">
        <w:t>Diğer………………………………………………………………………………………………………………………………………………………………………………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9856D5">
        <w:t>……</w:t>
      </w:r>
      <w:r>
        <w:t>.</w:t>
      </w:r>
      <w:proofErr w:type="gramEnd"/>
      <w:r w:rsidRPr="009856D5">
        <w:t>…………………………………………………………………</w:t>
      </w:r>
      <w:r>
        <w:t>…………………….</w:t>
      </w:r>
      <w:r w:rsidRPr="009856D5">
        <w:t>……………………</w:t>
      </w:r>
    </w:p>
    <w:p w14:paraId="0275CC54" w14:textId="77777777" w:rsidR="00164067" w:rsidRPr="009856D5" w:rsidRDefault="00164067" w:rsidP="00164067">
      <w:pPr>
        <w:pStyle w:val="ListeParagraf"/>
        <w:jc w:val="both"/>
      </w:pPr>
    </w:p>
    <w:p w14:paraId="7C2C59A0" w14:textId="77777777" w:rsidR="00164067" w:rsidRPr="009856D5" w:rsidRDefault="00164067" w:rsidP="00164067">
      <w:pPr>
        <w:pStyle w:val="ListeParagraf"/>
        <w:numPr>
          <w:ilvl w:val="0"/>
          <w:numId w:val="7"/>
        </w:numPr>
        <w:spacing w:after="160" w:line="259" w:lineRule="auto"/>
        <w:jc w:val="both"/>
      </w:pPr>
      <w:r>
        <w:t>Ö</w:t>
      </w:r>
      <w:r w:rsidRPr="009856D5">
        <w:t>ğrenciler</w:t>
      </w:r>
      <w:r>
        <w:t>imiz</w:t>
      </w:r>
      <w:r w:rsidRPr="009856D5">
        <w:t xml:space="preserve"> ile ilgili beklentileriniz var mı?</w:t>
      </w:r>
    </w:p>
    <w:p w14:paraId="4C774849" w14:textId="77777777" w:rsidR="00164067" w:rsidRPr="009856D5" w:rsidRDefault="00164067" w:rsidP="00164067">
      <w:pPr>
        <w:pStyle w:val="ListeParagraf"/>
        <w:numPr>
          <w:ilvl w:val="0"/>
          <w:numId w:val="9"/>
        </w:numPr>
        <w:spacing w:after="160" w:line="259" w:lineRule="auto"/>
        <w:jc w:val="both"/>
      </w:pPr>
      <w:r w:rsidRPr="009856D5">
        <w:t>Mevcut öğrencileri yaz stajları için istihdam etmek istiyorum</w:t>
      </w:r>
    </w:p>
    <w:p w14:paraId="171CFE5A" w14:textId="77777777" w:rsidR="00164067" w:rsidRPr="009856D5" w:rsidRDefault="00164067" w:rsidP="00164067">
      <w:pPr>
        <w:pStyle w:val="ListeParagraf"/>
        <w:numPr>
          <w:ilvl w:val="0"/>
          <w:numId w:val="9"/>
        </w:numPr>
        <w:spacing w:after="160" w:line="259" w:lineRule="auto"/>
        <w:jc w:val="both"/>
      </w:pPr>
      <w:r>
        <w:t>Mevcut öğrencileri i</w:t>
      </w:r>
      <w:r w:rsidRPr="009856D5">
        <w:t>şyeri</w:t>
      </w:r>
      <w:r>
        <w:t xml:space="preserve">nde mesleki </w:t>
      </w:r>
      <w:r w:rsidRPr="009856D5">
        <w:t>eğitim</w:t>
      </w:r>
      <w:r>
        <w:t xml:space="preserve"> (3+1 modeli)</w:t>
      </w:r>
      <w:r w:rsidRPr="009856D5">
        <w:t xml:space="preserve"> için istihdam etmek istiyorum</w:t>
      </w:r>
    </w:p>
    <w:p w14:paraId="4E567067" w14:textId="77777777" w:rsidR="00164067" w:rsidRPr="009856D5" w:rsidRDefault="00164067" w:rsidP="00164067">
      <w:pPr>
        <w:pStyle w:val="ListeParagraf"/>
        <w:numPr>
          <w:ilvl w:val="0"/>
          <w:numId w:val="9"/>
        </w:numPr>
        <w:spacing w:after="160" w:line="259" w:lineRule="auto"/>
        <w:jc w:val="both"/>
      </w:pPr>
      <w:r>
        <w:t xml:space="preserve">Mevcut öğrencileri </w:t>
      </w:r>
      <w:proofErr w:type="spellStart"/>
      <w:r>
        <w:t>p</w:t>
      </w:r>
      <w:r w:rsidRPr="009856D5">
        <w:t>art</w:t>
      </w:r>
      <w:proofErr w:type="spellEnd"/>
      <w:r w:rsidRPr="009856D5">
        <w:t>-time çalıştırmak için istihdam etmek istiyorum</w:t>
      </w:r>
    </w:p>
    <w:p w14:paraId="6522F19D" w14:textId="0737F1C8" w:rsidR="00164067" w:rsidRPr="009856D5" w:rsidRDefault="00164067" w:rsidP="00164067">
      <w:pPr>
        <w:pStyle w:val="ListeParagraf"/>
        <w:numPr>
          <w:ilvl w:val="0"/>
          <w:numId w:val="9"/>
        </w:numPr>
        <w:spacing w:after="160" w:line="259" w:lineRule="auto"/>
        <w:jc w:val="both"/>
      </w:pPr>
      <w:r w:rsidRPr="009856D5">
        <w:t xml:space="preserve">Mezun öğrencileri </w:t>
      </w:r>
      <w:proofErr w:type="spellStart"/>
      <w:r w:rsidRPr="009856D5">
        <w:t>işgören</w:t>
      </w:r>
      <w:proofErr w:type="spellEnd"/>
      <w:r w:rsidRPr="009856D5">
        <w:t xml:space="preserve"> olarak istihdam etmek istiyorum</w:t>
      </w:r>
    </w:p>
    <w:p w14:paraId="089BF7D8" w14:textId="77777777" w:rsidR="00164067" w:rsidRPr="009856D5" w:rsidRDefault="00164067" w:rsidP="00164067">
      <w:pPr>
        <w:pStyle w:val="ListeParagraf"/>
        <w:numPr>
          <w:ilvl w:val="0"/>
          <w:numId w:val="9"/>
        </w:numPr>
        <w:spacing w:after="160" w:line="259" w:lineRule="auto"/>
        <w:jc w:val="both"/>
      </w:pPr>
      <w:r w:rsidRPr="009856D5">
        <w:t>Diğer……………………………………………………………………………………………</w:t>
      </w:r>
      <w:r>
        <w:t>.</w:t>
      </w:r>
    </w:p>
    <w:p w14:paraId="627FCAD8" w14:textId="77777777" w:rsidR="00164067" w:rsidRPr="009856D5" w:rsidRDefault="00164067" w:rsidP="00164067">
      <w:pPr>
        <w:pStyle w:val="ListeParagraf"/>
        <w:jc w:val="both"/>
      </w:pPr>
    </w:p>
    <w:p w14:paraId="5B95B535" w14:textId="77777777" w:rsidR="00164067" w:rsidRDefault="00164067" w:rsidP="00164067">
      <w:pPr>
        <w:pStyle w:val="ListeParagraf"/>
        <w:numPr>
          <w:ilvl w:val="0"/>
          <w:numId w:val="7"/>
        </w:numPr>
        <w:spacing w:after="160" w:line="259" w:lineRule="auto"/>
        <w:jc w:val="both"/>
      </w:pPr>
      <w:r w:rsidRPr="00BE298D">
        <w:t>Ders planlarının/müfredatlarının hazırlanmasında dikkate alınmak üzere, sektörünüzün ihtiyacına yönelik önermek istediğiniz ders</w:t>
      </w:r>
      <w:r>
        <w:t>(</w:t>
      </w:r>
      <w:proofErr w:type="spellStart"/>
      <w:r>
        <w:t>ler</w:t>
      </w:r>
      <w:proofErr w:type="spellEnd"/>
      <w:r>
        <w:t>)</w:t>
      </w:r>
      <w:r w:rsidRPr="00BE298D">
        <w:t xml:space="preserve"> var mı?</w:t>
      </w:r>
      <w:r>
        <w:t xml:space="preserve"> </w:t>
      </w:r>
      <w:r w:rsidRPr="00BE298D">
        <w:t>Varsa öneriniz</w:t>
      </w:r>
      <w:r>
        <w:t xml:space="preserve"> </w:t>
      </w:r>
    </w:p>
    <w:p w14:paraId="19558BF2" w14:textId="77777777" w:rsidR="00164067" w:rsidRDefault="00164067" w:rsidP="00164067">
      <w:pPr>
        <w:pStyle w:val="ListeParagraf"/>
        <w:ind w:left="786"/>
        <w:jc w:val="both"/>
      </w:pPr>
      <w:r w:rsidRPr="00BE298D">
        <w:t>……………………………………………………………………………………………………</w:t>
      </w:r>
      <w:r>
        <w:t>.</w:t>
      </w:r>
      <w:r w:rsidRPr="00BE298D">
        <w:t>…………………</w:t>
      </w:r>
      <w:r>
        <w:t>……………………………………………………………………………………….</w:t>
      </w:r>
    </w:p>
    <w:p w14:paraId="01E686A7" w14:textId="77777777" w:rsidR="00164067" w:rsidRPr="009856D5" w:rsidRDefault="00164067" w:rsidP="00164067">
      <w:pPr>
        <w:pStyle w:val="ListeParagraf"/>
        <w:jc w:val="both"/>
      </w:pPr>
    </w:p>
    <w:p w14:paraId="03C86FF1" w14:textId="77777777" w:rsidR="00164067" w:rsidRDefault="00164067" w:rsidP="00164067">
      <w:pPr>
        <w:pStyle w:val="ListeParagraf"/>
        <w:numPr>
          <w:ilvl w:val="0"/>
          <w:numId w:val="7"/>
        </w:numPr>
        <w:spacing w:after="160" w:line="259" w:lineRule="auto"/>
        <w:jc w:val="both"/>
      </w:pPr>
      <w:r w:rsidRPr="009856D5">
        <w:t xml:space="preserve">Yüksekokulumuz ile </w:t>
      </w:r>
      <w:r>
        <w:t>iletişim içerisinde misiniz</w:t>
      </w:r>
      <w:r w:rsidRPr="009856D5">
        <w:t xml:space="preserve">? </w:t>
      </w:r>
      <w:proofErr w:type="gramStart"/>
      <w:r w:rsidRPr="009856D5">
        <w:t xml:space="preserve">(  </w:t>
      </w:r>
      <w:proofErr w:type="gramEnd"/>
      <w:r w:rsidRPr="009856D5">
        <w:t xml:space="preserve">   )  Evet     (     ) Hayır</w:t>
      </w:r>
    </w:p>
    <w:p w14:paraId="3B7B17AB" w14:textId="77777777" w:rsidR="00164067" w:rsidRPr="009856D5" w:rsidRDefault="00164067" w:rsidP="00164067">
      <w:pPr>
        <w:pStyle w:val="ListeParagraf"/>
        <w:ind w:left="786"/>
        <w:jc w:val="both"/>
      </w:pPr>
    </w:p>
    <w:p w14:paraId="7C47BE8B" w14:textId="77777777" w:rsidR="00164067" w:rsidRPr="009856D5" w:rsidRDefault="00164067" w:rsidP="00164067">
      <w:pPr>
        <w:pStyle w:val="ListeParagraf"/>
        <w:numPr>
          <w:ilvl w:val="0"/>
          <w:numId w:val="7"/>
        </w:numPr>
        <w:spacing w:after="160" w:line="259" w:lineRule="auto"/>
        <w:jc w:val="both"/>
      </w:pPr>
      <w:r w:rsidRPr="009856D5">
        <w:t xml:space="preserve">Yüksekokulumuz ile </w:t>
      </w:r>
      <w:r>
        <w:t>iletişim içerisinde iseniz</w:t>
      </w:r>
      <w:r w:rsidRPr="009856D5">
        <w:t xml:space="preserve"> hangi düzeyde olduğunu lütfen işaretleyin</w:t>
      </w:r>
      <w:r>
        <w:t>iz.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567"/>
      </w:tblGrid>
      <w:tr w:rsidR="00164067" w:rsidRPr="009856D5" w14:paraId="1CD3D5EB" w14:textId="77777777" w:rsidTr="005D6295">
        <w:tc>
          <w:tcPr>
            <w:tcW w:w="5087" w:type="dxa"/>
          </w:tcPr>
          <w:p w14:paraId="6765DDB2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 xml:space="preserve">Zaman zaman yüksekokulu ziyaret </w:t>
            </w:r>
            <w:r>
              <w:t>ediyorum</w:t>
            </w:r>
          </w:p>
        </w:tc>
        <w:tc>
          <w:tcPr>
            <w:tcW w:w="567" w:type="dxa"/>
          </w:tcPr>
          <w:p w14:paraId="49F6D19A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52882C58" w14:textId="77777777" w:rsidTr="005D6295">
        <w:tc>
          <w:tcPr>
            <w:tcW w:w="5087" w:type="dxa"/>
          </w:tcPr>
          <w:p w14:paraId="05C24B1A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 xml:space="preserve">Yüksekokul ile ilgili haberleri takip </w:t>
            </w:r>
            <w:r>
              <w:t>ediyorum</w:t>
            </w:r>
          </w:p>
        </w:tc>
        <w:tc>
          <w:tcPr>
            <w:tcW w:w="567" w:type="dxa"/>
          </w:tcPr>
          <w:p w14:paraId="09C7D6CD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346EEBD6" w14:textId="77777777" w:rsidTr="005D6295">
        <w:tc>
          <w:tcPr>
            <w:tcW w:w="5087" w:type="dxa"/>
          </w:tcPr>
          <w:p w14:paraId="4D1A1CCF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Yüksekokul</w:t>
            </w:r>
            <w:r>
              <w:t>un düzenlediği</w:t>
            </w:r>
            <w:r w:rsidRPr="009856D5">
              <w:t xml:space="preserve"> etkinliklere katıl</w:t>
            </w:r>
            <w:r>
              <w:t>ıyorum</w:t>
            </w:r>
          </w:p>
        </w:tc>
        <w:tc>
          <w:tcPr>
            <w:tcW w:w="567" w:type="dxa"/>
          </w:tcPr>
          <w:p w14:paraId="7DD0202A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2F0B95EC" w14:textId="77777777" w:rsidTr="005D6295">
        <w:tc>
          <w:tcPr>
            <w:tcW w:w="5087" w:type="dxa"/>
          </w:tcPr>
          <w:p w14:paraId="1E5A3EE5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Yüksekokul personeli ile görüş</w:t>
            </w:r>
            <w:r>
              <w:t>üyorum</w:t>
            </w:r>
          </w:p>
        </w:tc>
        <w:tc>
          <w:tcPr>
            <w:tcW w:w="567" w:type="dxa"/>
          </w:tcPr>
          <w:p w14:paraId="072B9BFB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2DADA78B" w14:textId="77777777" w:rsidTr="005D6295">
        <w:tc>
          <w:tcPr>
            <w:tcW w:w="5087" w:type="dxa"/>
          </w:tcPr>
          <w:p w14:paraId="6A8338E0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 w:rsidRPr="009856D5">
              <w:t>Stajyer öğrenci çalıştırdım/çalıştırıyorum</w:t>
            </w:r>
          </w:p>
        </w:tc>
        <w:tc>
          <w:tcPr>
            <w:tcW w:w="567" w:type="dxa"/>
          </w:tcPr>
          <w:p w14:paraId="4729E7C7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  <w:tr w:rsidR="00164067" w:rsidRPr="009856D5" w14:paraId="53F25BAB" w14:textId="77777777" w:rsidTr="005D6295">
        <w:tc>
          <w:tcPr>
            <w:tcW w:w="5087" w:type="dxa"/>
          </w:tcPr>
          <w:p w14:paraId="7A0148B3" w14:textId="77777777" w:rsidR="00164067" w:rsidRPr="009856D5" w:rsidRDefault="00164067" w:rsidP="005D6295">
            <w:pPr>
              <w:pStyle w:val="ListeParagraf"/>
              <w:ind w:left="0"/>
              <w:jc w:val="both"/>
            </w:pPr>
            <w:r>
              <w:t xml:space="preserve">İşyerinde mesleki </w:t>
            </w:r>
            <w:r w:rsidRPr="009856D5">
              <w:t>eğitim</w:t>
            </w:r>
            <w:r>
              <w:t xml:space="preserve"> (3+1 modeli)</w:t>
            </w:r>
            <w:r w:rsidRPr="009856D5">
              <w:t xml:space="preserve"> paydaşıyım</w:t>
            </w:r>
          </w:p>
        </w:tc>
        <w:tc>
          <w:tcPr>
            <w:tcW w:w="567" w:type="dxa"/>
          </w:tcPr>
          <w:p w14:paraId="1E4EE6A0" w14:textId="77777777" w:rsidR="00164067" w:rsidRPr="009856D5" w:rsidRDefault="00164067" w:rsidP="005D6295">
            <w:pPr>
              <w:pStyle w:val="ListeParagraf"/>
              <w:ind w:left="0"/>
              <w:jc w:val="both"/>
            </w:pPr>
          </w:p>
        </w:tc>
      </w:tr>
    </w:tbl>
    <w:p w14:paraId="13B39D45" w14:textId="77777777" w:rsidR="00164067" w:rsidRPr="009856D5" w:rsidRDefault="00164067" w:rsidP="00164067">
      <w:pPr>
        <w:pStyle w:val="ListeParagraf"/>
        <w:jc w:val="both"/>
      </w:pPr>
    </w:p>
    <w:p w14:paraId="6CA513FD" w14:textId="77777777" w:rsidR="00164067" w:rsidRDefault="00164067" w:rsidP="00164067">
      <w:pPr>
        <w:pStyle w:val="ListeParagraf"/>
        <w:numPr>
          <w:ilvl w:val="0"/>
          <w:numId w:val="7"/>
        </w:numPr>
        <w:spacing w:after="160" w:line="259" w:lineRule="auto"/>
        <w:jc w:val="both"/>
      </w:pPr>
      <w:r w:rsidRPr="009856D5">
        <w:t>Diğer görüş ve önerileriniz nelerdir?</w:t>
      </w:r>
    </w:p>
    <w:p w14:paraId="13FCCC65" w14:textId="77777777" w:rsidR="00164067" w:rsidRPr="009856D5" w:rsidRDefault="00164067" w:rsidP="00164067">
      <w:pPr>
        <w:pStyle w:val="ListeParagraf"/>
        <w:ind w:left="786"/>
        <w:jc w:val="both"/>
      </w:pPr>
      <w:r w:rsidRPr="00BE298D">
        <w:t>……………………………………………………………………………………………………</w:t>
      </w:r>
      <w:r>
        <w:t>.</w:t>
      </w:r>
      <w:r w:rsidRPr="00BE298D">
        <w:t>…………………</w:t>
      </w:r>
      <w:r>
        <w:t>……………………………………………………………………………………….</w:t>
      </w:r>
    </w:p>
    <w:p w14:paraId="6439FF5A" w14:textId="77777777" w:rsidR="00164067" w:rsidRPr="009856D5" w:rsidRDefault="00164067" w:rsidP="00164067">
      <w:pPr>
        <w:pStyle w:val="ListeParagraf"/>
        <w:jc w:val="both"/>
      </w:pPr>
    </w:p>
    <w:p w14:paraId="07723380" w14:textId="77777777" w:rsidR="00164067" w:rsidRDefault="00164067" w:rsidP="00164067">
      <w:pPr>
        <w:pStyle w:val="ListeParagraf"/>
        <w:jc w:val="right"/>
        <w:rPr>
          <w:b/>
          <w:i/>
        </w:rPr>
      </w:pPr>
      <w:bookmarkStart w:id="4" w:name="_Hlk116656112"/>
    </w:p>
    <w:p w14:paraId="0176BAAE" w14:textId="13643C83" w:rsidR="00164067" w:rsidRPr="00164067" w:rsidRDefault="00164067" w:rsidP="00164067">
      <w:pPr>
        <w:pStyle w:val="ListeParagraf"/>
        <w:jc w:val="right"/>
        <w:rPr>
          <w:b/>
          <w:i/>
        </w:rPr>
      </w:pPr>
      <w:r w:rsidRPr="00164067">
        <w:rPr>
          <w:b/>
          <w:i/>
        </w:rPr>
        <w:t>Anketimizi cevaplandırdığınız ve görüşlerinizi bizimle paylaştığınız için çok teşekkür ederiz.</w:t>
      </w:r>
      <w:bookmarkEnd w:id="4"/>
    </w:p>
    <w:sectPr w:rsidR="00164067" w:rsidRPr="00164067" w:rsidSect="00696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454" w:bottom="51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AEADB" w14:textId="77777777" w:rsidR="007C4D2A" w:rsidRDefault="007C4D2A" w:rsidP="008E4DB1">
      <w:pPr>
        <w:spacing w:after="0" w:line="240" w:lineRule="auto"/>
      </w:pPr>
      <w:r>
        <w:separator/>
      </w:r>
    </w:p>
  </w:endnote>
  <w:endnote w:type="continuationSeparator" w:id="0">
    <w:p w14:paraId="1E1E1C23" w14:textId="77777777" w:rsidR="007C4D2A" w:rsidRDefault="007C4D2A" w:rsidP="008E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3D6FA" w14:textId="77777777" w:rsidR="001B2BA3" w:rsidRDefault="001B2B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6A905" w14:textId="77777777" w:rsidR="001B2BA3" w:rsidRDefault="001B2BA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0CB60" w14:textId="77777777" w:rsidR="001B2BA3" w:rsidRDefault="001B2B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73A03" w14:textId="77777777" w:rsidR="007C4D2A" w:rsidRDefault="007C4D2A" w:rsidP="008E4DB1">
      <w:pPr>
        <w:spacing w:after="0" w:line="240" w:lineRule="auto"/>
      </w:pPr>
      <w:r>
        <w:separator/>
      </w:r>
    </w:p>
  </w:footnote>
  <w:footnote w:type="continuationSeparator" w:id="0">
    <w:p w14:paraId="52438B34" w14:textId="77777777" w:rsidR="007C4D2A" w:rsidRDefault="007C4D2A" w:rsidP="008E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37E9F" w14:textId="77777777" w:rsidR="001B2BA3" w:rsidRDefault="001B2B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96BA5" w14:textId="77777777" w:rsidR="00164067" w:rsidRDefault="001640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03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3"/>
      <w:gridCol w:w="5104"/>
      <w:gridCol w:w="2267"/>
      <w:gridCol w:w="1985"/>
    </w:tblGrid>
    <w:tr w:rsidR="00164067" w:rsidRPr="00D35694" w14:paraId="784AA4E2" w14:textId="77777777" w:rsidTr="00696788">
      <w:trPr>
        <w:trHeight w:val="281"/>
        <w:jc w:val="center"/>
      </w:trPr>
      <w:tc>
        <w:tcPr>
          <w:tcW w:w="819" w:type="pct"/>
          <w:vMerge w:val="restart"/>
          <w:vAlign w:val="center"/>
        </w:tcPr>
        <w:p w14:paraId="015BDCFF" w14:textId="77777777" w:rsidR="00164067" w:rsidRPr="00D35694" w:rsidRDefault="00164067" w:rsidP="0016406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3569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1" wp14:anchorId="6FCEFD2E" wp14:editId="6290B47E">
                <wp:simplePos x="0" y="0"/>
                <wp:positionH relativeFrom="column">
                  <wp:posOffset>-21590</wp:posOffset>
                </wp:positionH>
                <wp:positionV relativeFrom="paragraph">
                  <wp:posOffset>53975</wp:posOffset>
                </wp:positionV>
                <wp:extent cx="1038225" cy="847725"/>
                <wp:effectExtent l="0" t="0" r="9525" b="9525"/>
                <wp:wrapNone/>
                <wp:docPr id="3" name="Resim 3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81" w:type="pct"/>
          <w:vMerge w:val="restart"/>
          <w:vAlign w:val="center"/>
        </w:tcPr>
        <w:p w14:paraId="3C39DE6E" w14:textId="0D28B211" w:rsidR="00164067" w:rsidRPr="00D35694" w:rsidRDefault="00164067" w:rsidP="0016406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35694">
            <w:rPr>
              <w:rFonts w:ascii="Times New Roman" w:hAnsi="Times New Roman" w:cs="Times New Roman"/>
              <w:b/>
              <w:sz w:val="24"/>
              <w:szCs w:val="24"/>
            </w:rPr>
            <w:t>TN</w:t>
          </w:r>
          <w:r w:rsidR="001B2BA3">
            <w:rPr>
              <w:rFonts w:ascii="Times New Roman" w:hAnsi="Times New Roman" w:cs="Times New Roman"/>
              <w:b/>
              <w:sz w:val="24"/>
              <w:szCs w:val="24"/>
            </w:rPr>
            <w:t>KÜ</w:t>
          </w:r>
          <w:r w:rsidRPr="00D35694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96788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                 </w:t>
          </w:r>
          <w:r w:rsidRPr="00D35694">
            <w:rPr>
              <w:rFonts w:ascii="Times New Roman" w:hAnsi="Times New Roman" w:cs="Times New Roman"/>
              <w:b/>
              <w:sz w:val="24"/>
              <w:szCs w:val="24"/>
            </w:rPr>
            <w:t>MESLEK YÜKSEKOKUL</w:t>
          </w:r>
          <w:r w:rsidR="001B2BA3">
            <w:rPr>
              <w:rFonts w:ascii="Times New Roman" w:hAnsi="Times New Roman" w:cs="Times New Roman"/>
              <w:b/>
              <w:sz w:val="24"/>
              <w:szCs w:val="24"/>
            </w:rPr>
            <w:t>LARI</w:t>
          </w:r>
          <w:r w:rsidRPr="00D35694">
            <w:rPr>
              <w:rFonts w:ascii="Times New Roman" w:hAnsi="Times New Roman" w:cs="Times New Roman"/>
              <w:b/>
              <w:sz w:val="24"/>
              <w:szCs w:val="24"/>
            </w:rPr>
            <w:br/>
          </w:r>
          <w:r w:rsidRPr="00164067">
            <w:rPr>
              <w:rFonts w:ascii="Times New Roman" w:hAnsi="Times New Roman" w:cs="Times New Roman"/>
              <w:b/>
              <w:sz w:val="24"/>
              <w:szCs w:val="24"/>
            </w:rPr>
            <w:t>İŞVERENLER-İŞLETME YÖNETİCİLERİ-MESLEK ÖRGÜTÜ TEMSİLCİLERİ BEKLENTİ FORMU</w:t>
          </w:r>
        </w:p>
      </w:tc>
      <w:tc>
        <w:tcPr>
          <w:tcW w:w="1013" w:type="pct"/>
          <w:vAlign w:val="center"/>
        </w:tcPr>
        <w:p w14:paraId="1316F9DB" w14:textId="77777777" w:rsidR="00164067" w:rsidRPr="00D35694" w:rsidRDefault="00164067" w:rsidP="00164067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35694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887" w:type="pct"/>
          <w:vAlign w:val="center"/>
        </w:tcPr>
        <w:p w14:paraId="737C07F8" w14:textId="5915337B" w:rsidR="00164067" w:rsidRPr="00D35694" w:rsidRDefault="00696788" w:rsidP="0016406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EYS-FRM-585</w:t>
          </w:r>
        </w:p>
      </w:tc>
    </w:tr>
    <w:tr w:rsidR="00164067" w:rsidRPr="00D35694" w14:paraId="3122B00F" w14:textId="77777777" w:rsidTr="00696788">
      <w:trPr>
        <w:trHeight w:val="282"/>
        <w:jc w:val="center"/>
      </w:trPr>
      <w:tc>
        <w:tcPr>
          <w:tcW w:w="819" w:type="pct"/>
          <w:vMerge/>
          <w:vAlign w:val="center"/>
        </w:tcPr>
        <w:p w14:paraId="62A4729A" w14:textId="77777777" w:rsidR="00164067" w:rsidRPr="00D35694" w:rsidRDefault="00164067" w:rsidP="00164067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281" w:type="pct"/>
          <w:vMerge/>
        </w:tcPr>
        <w:p w14:paraId="59CD6B90" w14:textId="77777777" w:rsidR="00164067" w:rsidRPr="00D35694" w:rsidRDefault="00164067" w:rsidP="00164067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013" w:type="pct"/>
          <w:vAlign w:val="center"/>
        </w:tcPr>
        <w:p w14:paraId="38A4698D" w14:textId="77777777" w:rsidR="00164067" w:rsidRPr="00D35694" w:rsidRDefault="00164067" w:rsidP="0016406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35694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887" w:type="pct"/>
          <w:vAlign w:val="center"/>
        </w:tcPr>
        <w:p w14:paraId="167211D4" w14:textId="18DFF0FE" w:rsidR="00164067" w:rsidRPr="00D35694" w:rsidRDefault="00696788" w:rsidP="0016406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14.11.2022</w:t>
          </w:r>
        </w:p>
      </w:tc>
    </w:tr>
    <w:tr w:rsidR="00164067" w:rsidRPr="00D35694" w14:paraId="25EE8C77" w14:textId="77777777" w:rsidTr="00696788">
      <w:trPr>
        <w:trHeight w:val="282"/>
        <w:jc w:val="center"/>
      </w:trPr>
      <w:tc>
        <w:tcPr>
          <w:tcW w:w="819" w:type="pct"/>
          <w:vMerge/>
          <w:vAlign w:val="center"/>
        </w:tcPr>
        <w:p w14:paraId="1AC8F237" w14:textId="77777777" w:rsidR="00164067" w:rsidRPr="00D35694" w:rsidRDefault="00164067" w:rsidP="00164067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281" w:type="pct"/>
          <w:vMerge/>
        </w:tcPr>
        <w:p w14:paraId="2A00D564" w14:textId="77777777" w:rsidR="00164067" w:rsidRPr="00D35694" w:rsidRDefault="00164067" w:rsidP="00164067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013" w:type="pct"/>
          <w:vAlign w:val="center"/>
        </w:tcPr>
        <w:p w14:paraId="7D0713A6" w14:textId="77777777" w:rsidR="00164067" w:rsidRPr="00D35694" w:rsidRDefault="00164067" w:rsidP="0016406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35694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887" w:type="pct"/>
          <w:vAlign w:val="center"/>
        </w:tcPr>
        <w:p w14:paraId="1389BB99" w14:textId="77777777" w:rsidR="00164067" w:rsidRPr="00D35694" w:rsidRDefault="00164067" w:rsidP="0016406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35694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164067" w:rsidRPr="00D35694" w14:paraId="5307CB62" w14:textId="77777777" w:rsidTr="00696788">
      <w:trPr>
        <w:trHeight w:val="282"/>
        <w:jc w:val="center"/>
      </w:trPr>
      <w:tc>
        <w:tcPr>
          <w:tcW w:w="819" w:type="pct"/>
          <w:vMerge/>
          <w:vAlign w:val="center"/>
        </w:tcPr>
        <w:p w14:paraId="4B8F6754" w14:textId="77777777" w:rsidR="00164067" w:rsidRPr="00D35694" w:rsidRDefault="00164067" w:rsidP="00164067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281" w:type="pct"/>
          <w:vMerge/>
        </w:tcPr>
        <w:p w14:paraId="577BE0E6" w14:textId="77777777" w:rsidR="00164067" w:rsidRPr="00D35694" w:rsidRDefault="00164067" w:rsidP="00164067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013" w:type="pct"/>
          <w:vAlign w:val="center"/>
        </w:tcPr>
        <w:p w14:paraId="466FBA29" w14:textId="77777777" w:rsidR="00164067" w:rsidRPr="00D35694" w:rsidRDefault="00164067" w:rsidP="0016406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35694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887" w:type="pct"/>
          <w:vAlign w:val="center"/>
        </w:tcPr>
        <w:p w14:paraId="4745923B" w14:textId="77777777" w:rsidR="00164067" w:rsidRPr="00D35694" w:rsidRDefault="00164067" w:rsidP="0016406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D35694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164067" w:rsidRPr="00D35694" w14:paraId="4684CD91" w14:textId="77777777" w:rsidTr="00696788">
      <w:trPr>
        <w:trHeight w:val="282"/>
        <w:jc w:val="center"/>
      </w:trPr>
      <w:tc>
        <w:tcPr>
          <w:tcW w:w="819" w:type="pct"/>
          <w:vMerge/>
          <w:vAlign w:val="center"/>
        </w:tcPr>
        <w:p w14:paraId="6D12424B" w14:textId="77777777" w:rsidR="00164067" w:rsidRPr="00D35694" w:rsidRDefault="00164067" w:rsidP="00164067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281" w:type="pct"/>
          <w:vMerge/>
        </w:tcPr>
        <w:p w14:paraId="70863353" w14:textId="77777777" w:rsidR="00164067" w:rsidRPr="00D35694" w:rsidRDefault="00164067" w:rsidP="00164067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013" w:type="pct"/>
          <w:vAlign w:val="center"/>
        </w:tcPr>
        <w:p w14:paraId="676BEF8F" w14:textId="77777777" w:rsidR="00164067" w:rsidRPr="00D35694" w:rsidRDefault="00164067" w:rsidP="00164067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w w:val="105"/>
              <w:sz w:val="20"/>
              <w:szCs w:val="20"/>
            </w:rPr>
          </w:pPr>
          <w:r w:rsidRPr="00D35694">
            <w:rPr>
              <w:rFonts w:ascii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887" w:type="pct"/>
          <w:vAlign w:val="center"/>
        </w:tcPr>
        <w:p w14:paraId="32D23D42" w14:textId="77777777" w:rsidR="00164067" w:rsidRPr="00D35694" w:rsidRDefault="00164067" w:rsidP="00164067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476C3581" w14:textId="77777777" w:rsidR="00164067" w:rsidRDefault="001640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030C9"/>
    <w:multiLevelType w:val="hybridMultilevel"/>
    <w:tmpl w:val="A10A662A"/>
    <w:lvl w:ilvl="0" w:tplc="D1402604">
      <w:start w:val="1"/>
      <w:numFmt w:val="decimal"/>
      <w:lvlText w:val="%1."/>
      <w:lvlJc w:val="left"/>
      <w:pPr>
        <w:ind w:left="4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B25E65BA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0DE8EF76">
      <w:numFmt w:val="bullet"/>
      <w:lvlText w:val="•"/>
      <w:lvlJc w:val="left"/>
      <w:pPr>
        <w:ind w:left="2420" w:hanging="360"/>
      </w:pPr>
      <w:rPr>
        <w:lang w:val="tr-TR" w:eastAsia="en-US" w:bidi="ar-SA"/>
      </w:rPr>
    </w:lvl>
    <w:lvl w:ilvl="3" w:tplc="18B649E6">
      <w:numFmt w:val="bullet"/>
      <w:lvlText w:val="•"/>
      <w:lvlJc w:val="left"/>
      <w:pPr>
        <w:ind w:left="3280" w:hanging="360"/>
      </w:pPr>
      <w:rPr>
        <w:lang w:val="tr-TR" w:eastAsia="en-US" w:bidi="ar-SA"/>
      </w:rPr>
    </w:lvl>
    <w:lvl w:ilvl="4" w:tplc="5906A048">
      <w:numFmt w:val="bullet"/>
      <w:lvlText w:val="•"/>
      <w:lvlJc w:val="left"/>
      <w:pPr>
        <w:ind w:left="4140" w:hanging="360"/>
      </w:pPr>
      <w:rPr>
        <w:lang w:val="tr-TR" w:eastAsia="en-US" w:bidi="ar-SA"/>
      </w:rPr>
    </w:lvl>
    <w:lvl w:ilvl="5" w:tplc="85546A70">
      <w:numFmt w:val="bullet"/>
      <w:lvlText w:val="•"/>
      <w:lvlJc w:val="left"/>
      <w:pPr>
        <w:ind w:left="5000" w:hanging="360"/>
      </w:pPr>
      <w:rPr>
        <w:lang w:val="tr-TR" w:eastAsia="en-US" w:bidi="ar-SA"/>
      </w:rPr>
    </w:lvl>
    <w:lvl w:ilvl="6" w:tplc="AB9E4A6A">
      <w:numFmt w:val="bullet"/>
      <w:lvlText w:val="•"/>
      <w:lvlJc w:val="left"/>
      <w:pPr>
        <w:ind w:left="5860" w:hanging="360"/>
      </w:pPr>
      <w:rPr>
        <w:lang w:val="tr-TR" w:eastAsia="en-US" w:bidi="ar-SA"/>
      </w:rPr>
    </w:lvl>
    <w:lvl w:ilvl="7" w:tplc="315E33A6">
      <w:numFmt w:val="bullet"/>
      <w:lvlText w:val="•"/>
      <w:lvlJc w:val="left"/>
      <w:pPr>
        <w:ind w:left="6720" w:hanging="360"/>
      </w:pPr>
      <w:rPr>
        <w:lang w:val="tr-TR" w:eastAsia="en-US" w:bidi="ar-SA"/>
      </w:rPr>
    </w:lvl>
    <w:lvl w:ilvl="8" w:tplc="E1E48BF0">
      <w:numFmt w:val="bullet"/>
      <w:lvlText w:val="•"/>
      <w:lvlJc w:val="left"/>
      <w:pPr>
        <w:ind w:left="7580" w:hanging="360"/>
      </w:pPr>
      <w:rPr>
        <w:lang w:val="tr-TR" w:eastAsia="en-US" w:bidi="ar-SA"/>
      </w:rPr>
    </w:lvl>
  </w:abstractNum>
  <w:abstractNum w:abstractNumId="1" w15:restartNumberingAfterBreak="0">
    <w:nsid w:val="233F51BD"/>
    <w:multiLevelType w:val="hybridMultilevel"/>
    <w:tmpl w:val="B0DC5732"/>
    <w:lvl w:ilvl="0" w:tplc="9B48A1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535D65"/>
    <w:multiLevelType w:val="hybridMultilevel"/>
    <w:tmpl w:val="C3D6981E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579C5EF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DE66C6"/>
    <w:multiLevelType w:val="hybridMultilevel"/>
    <w:tmpl w:val="A4BA249C"/>
    <w:lvl w:ilvl="0" w:tplc="E7D80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7F240A"/>
    <w:multiLevelType w:val="hybridMultilevel"/>
    <w:tmpl w:val="A4C822E4"/>
    <w:lvl w:ilvl="0" w:tplc="D7DA6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04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42B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4B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02D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67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EC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0B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80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85975FC"/>
    <w:multiLevelType w:val="hybridMultilevel"/>
    <w:tmpl w:val="25FA2DFC"/>
    <w:lvl w:ilvl="0" w:tplc="87043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04F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D8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AAB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EA3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E1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62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40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C42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9552CC3"/>
    <w:multiLevelType w:val="hybridMultilevel"/>
    <w:tmpl w:val="30C69B3A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7">
      <w:start w:val="1"/>
      <w:numFmt w:val="lowerLetter"/>
      <w:lvlText w:val="%2)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0F83CC0"/>
    <w:multiLevelType w:val="hybridMultilevel"/>
    <w:tmpl w:val="C0DE8338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4DB3EA8"/>
    <w:multiLevelType w:val="hybridMultilevel"/>
    <w:tmpl w:val="2FC617DA"/>
    <w:lvl w:ilvl="0" w:tplc="4386DC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9B"/>
    <w:rsid w:val="0001106C"/>
    <w:rsid w:val="00101FF0"/>
    <w:rsid w:val="00164067"/>
    <w:rsid w:val="001B2BA3"/>
    <w:rsid w:val="001E0F14"/>
    <w:rsid w:val="001E209B"/>
    <w:rsid w:val="00326944"/>
    <w:rsid w:val="003273F9"/>
    <w:rsid w:val="0033716A"/>
    <w:rsid w:val="003F5DDD"/>
    <w:rsid w:val="004436D1"/>
    <w:rsid w:val="004B2C75"/>
    <w:rsid w:val="00571615"/>
    <w:rsid w:val="00696788"/>
    <w:rsid w:val="00711305"/>
    <w:rsid w:val="0075750B"/>
    <w:rsid w:val="00757F15"/>
    <w:rsid w:val="007C07E4"/>
    <w:rsid w:val="007C4D2A"/>
    <w:rsid w:val="008E4DB1"/>
    <w:rsid w:val="008E7B4F"/>
    <w:rsid w:val="00A75B9B"/>
    <w:rsid w:val="00A948B7"/>
    <w:rsid w:val="00B20884"/>
    <w:rsid w:val="00B52BD1"/>
    <w:rsid w:val="00B670CB"/>
    <w:rsid w:val="00B93E53"/>
    <w:rsid w:val="00BA0C92"/>
    <w:rsid w:val="00C025C1"/>
    <w:rsid w:val="00D12A18"/>
    <w:rsid w:val="00D35694"/>
    <w:rsid w:val="00DC2472"/>
    <w:rsid w:val="00ED4431"/>
    <w:rsid w:val="00F0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7E40F"/>
  <w15:docId w15:val="{C1069BAF-0717-4D0A-8E2F-CC536038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B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B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5D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ListeParagraf">
    <w:name w:val="List Paragraph"/>
    <w:basedOn w:val="Normal"/>
    <w:uiPriority w:val="34"/>
    <w:qFormat/>
    <w:rsid w:val="00DC2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4DB1"/>
  </w:style>
  <w:style w:type="paragraph" w:styleId="AltBilgi">
    <w:name w:val="footer"/>
    <w:basedOn w:val="Normal"/>
    <w:link w:val="AltBilgiChar"/>
    <w:uiPriority w:val="99"/>
    <w:unhideWhenUsed/>
    <w:rsid w:val="008E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4DB1"/>
  </w:style>
  <w:style w:type="table" w:styleId="TabloKlavuzu">
    <w:name w:val="Table Grid"/>
    <w:basedOn w:val="NormalTablo"/>
    <w:uiPriority w:val="39"/>
    <w:rsid w:val="00B9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571615"/>
    <w:pPr>
      <w:widowControl w:val="0"/>
      <w:autoSpaceDE w:val="0"/>
      <w:autoSpaceDN w:val="0"/>
      <w:spacing w:after="0" w:line="275" w:lineRule="exact"/>
      <w:ind w:left="1556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571615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D35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dcterms:created xsi:type="dcterms:W3CDTF">2022-11-10T03:52:00Z</dcterms:created>
  <dcterms:modified xsi:type="dcterms:W3CDTF">2022-11-14T07:00:00Z</dcterms:modified>
</cp:coreProperties>
</file>