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325A44C" w14:textId="77777777" w:rsidR="00190488" w:rsidRPr="00190488" w:rsidRDefault="009328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80"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val="tr-TR"/>
        </w:rPr>
      </w:pPr>
      <w:r>
        <w:rPr>
          <w:rFonts w:ascii="Times New Roman" w:hAnsi="Times New Roman" w:cs="Times New Roman"/>
          <w:b/>
          <w:noProof/>
          <w:color w:val="000000"/>
          <w:sz w:val="48"/>
          <w:szCs w:val="48"/>
          <w:lang w:val="tr-TR" w:eastAsia="tr-TR"/>
        </w:rPr>
        <w:drawing>
          <wp:inline distT="0" distB="0" distL="0" distR="0" wp14:anchorId="2D21A221" wp14:editId="6E3EDB5D">
            <wp:extent cx="1761490" cy="1704975"/>
            <wp:effectExtent l="0" t="0" r="0" b="9525"/>
            <wp:docPr id="1" name="Resim 1" descr="C:\Users\ogundogdu\Desktop\TNKU_LOGO\TNKU_LOGO\TR\_TNKU_LOGO_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undogdu\Desktop\TNKU_LOGO\TNKU_LOGO\TR\_TNKU_LOGO_T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617" cy="170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3B2E1" w14:textId="77777777" w:rsidR="0054453F" w:rsidRDefault="0054453F" w:rsidP="001775CF">
      <w:pPr>
        <w:jc w:val="center"/>
        <w:rPr>
          <w:rFonts w:ascii="Times New Roman" w:hAnsi="Times New Roman" w:cs="Times New Roman"/>
          <w:color w:val="000000" w:themeColor="text1"/>
          <w:sz w:val="32"/>
          <w:szCs w:val="24"/>
        </w:rPr>
      </w:pPr>
    </w:p>
    <w:p w14:paraId="190E5C8C" w14:textId="77777777" w:rsidR="001775CF" w:rsidRPr="001775CF" w:rsidRDefault="001775CF" w:rsidP="001775CF">
      <w:pPr>
        <w:jc w:val="center"/>
        <w:rPr>
          <w:rFonts w:ascii="Times New Roman" w:hAnsi="Times New Roman" w:cs="Times New Roman"/>
          <w:color w:val="000000" w:themeColor="text1"/>
          <w:sz w:val="32"/>
          <w:szCs w:val="24"/>
        </w:rPr>
      </w:pPr>
      <w:r w:rsidRPr="001775CF">
        <w:rPr>
          <w:rFonts w:ascii="Times New Roman" w:hAnsi="Times New Roman" w:cs="Times New Roman"/>
          <w:color w:val="000000" w:themeColor="text1"/>
          <w:sz w:val="32"/>
          <w:szCs w:val="24"/>
        </w:rPr>
        <w:t>TEKİRDAĞ NAMIK KEMAL ÜNİVERSİTESİ</w:t>
      </w:r>
    </w:p>
    <w:p w14:paraId="57013768" w14:textId="77777777" w:rsidR="001775CF" w:rsidRDefault="001775CF" w:rsidP="001775CF">
      <w:pPr>
        <w:jc w:val="center"/>
        <w:rPr>
          <w:rFonts w:ascii="Times New Roman" w:hAnsi="Times New Roman" w:cs="Times New Roman"/>
          <w:color w:val="000000" w:themeColor="text1"/>
          <w:sz w:val="32"/>
          <w:szCs w:val="24"/>
        </w:rPr>
      </w:pPr>
      <w:r w:rsidRPr="001775CF">
        <w:rPr>
          <w:rFonts w:ascii="Times New Roman" w:hAnsi="Times New Roman" w:cs="Times New Roman"/>
          <w:color w:val="000000" w:themeColor="text1"/>
          <w:sz w:val="32"/>
          <w:szCs w:val="24"/>
        </w:rPr>
        <w:t>ULUSLARARASILAŞMA POLİTİKASI</w:t>
      </w:r>
    </w:p>
    <w:p w14:paraId="01F22D6C" w14:textId="77777777" w:rsidR="0054453F" w:rsidRPr="001775CF" w:rsidRDefault="0054453F" w:rsidP="001775CF">
      <w:pPr>
        <w:jc w:val="center"/>
        <w:rPr>
          <w:rFonts w:ascii="Times New Roman" w:hAnsi="Times New Roman" w:cs="Times New Roman"/>
          <w:color w:val="000000" w:themeColor="text1"/>
          <w:sz w:val="32"/>
          <w:szCs w:val="24"/>
        </w:rPr>
      </w:pPr>
      <w:bookmarkStart w:id="0" w:name="_GoBack"/>
      <w:bookmarkEnd w:id="0"/>
    </w:p>
    <w:p w14:paraId="64B774BC" w14:textId="77777777" w:rsidR="001775CF" w:rsidRPr="00767092" w:rsidRDefault="001775CF" w:rsidP="001775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0635F9" w14:textId="2BAFDD62" w:rsidR="001775CF" w:rsidRPr="0054453F" w:rsidRDefault="001775CF" w:rsidP="0054453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Tekirdağ</w:t>
      </w:r>
      <w:proofErr w:type="spellEnd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Namık</w:t>
      </w:r>
      <w:proofErr w:type="spellEnd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Kemal </w:t>
      </w:r>
      <w:proofErr w:type="spellStart"/>
      <w:proofErr w:type="gramStart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Üniversitesi’nin</w:t>
      </w:r>
      <w:proofErr w:type="spellEnd"/>
      <w:proofErr w:type="gramEnd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uluslararası</w:t>
      </w:r>
      <w:r w:rsidR="0054453F"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</w:t>
      </w:r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aşma</w:t>
      </w:r>
      <w:proofErr w:type="spellEnd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politikası</w:t>
      </w:r>
      <w:proofErr w:type="spellEnd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Üniversitemiz</w:t>
      </w:r>
      <w:proofErr w:type="spellEnd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 xml:space="preserve"> </w:t>
      </w:r>
      <w:proofErr w:type="spellStart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misyon</w:t>
      </w:r>
      <w:proofErr w:type="spellEnd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 xml:space="preserve"> </w:t>
      </w:r>
      <w:proofErr w:type="spellStart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ve</w:t>
      </w:r>
      <w:proofErr w:type="spellEnd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 xml:space="preserve"> </w:t>
      </w:r>
      <w:proofErr w:type="spellStart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vizyonuna</w:t>
      </w:r>
      <w:proofErr w:type="spellEnd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 xml:space="preserve"> </w:t>
      </w:r>
      <w:proofErr w:type="spellStart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uygun</w:t>
      </w:r>
      <w:proofErr w:type="spellEnd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 xml:space="preserve"> </w:t>
      </w:r>
      <w:proofErr w:type="spellStart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olacak</w:t>
      </w:r>
      <w:proofErr w:type="spellEnd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 xml:space="preserve"> </w:t>
      </w:r>
      <w:proofErr w:type="spellStart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şekilde</w:t>
      </w:r>
      <w:proofErr w:type="spellEnd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22517DF5" w14:textId="77777777" w:rsidR="001775CF" w:rsidRPr="0054453F" w:rsidRDefault="001775CF" w:rsidP="0054453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Tekirdağ</w:t>
      </w:r>
      <w:proofErr w:type="spellEnd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Namık</w:t>
      </w:r>
      <w:proofErr w:type="spellEnd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Kemal </w:t>
      </w:r>
      <w:proofErr w:type="spellStart"/>
      <w:proofErr w:type="gramStart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Üniversitesi’nin</w:t>
      </w:r>
      <w:proofErr w:type="spellEnd"/>
      <w:proofErr w:type="gramEnd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uluslararası</w:t>
      </w:r>
      <w:proofErr w:type="spellEnd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tanınırlık</w:t>
      </w:r>
      <w:proofErr w:type="spellEnd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prestij</w:t>
      </w:r>
      <w:proofErr w:type="spellEnd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</w:t>
      </w:r>
      <w:proofErr w:type="spellEnd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saygınlık</w:t>
      </w:r>
      <w:proofErr w:type="spellEnd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düzeyini</w:t>
      </w:r>
      <w:proofErr w:type="spellEnd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arttırma</w:t>
      </w:r>
      <w:proofErr w:type="spellEnd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proofErr w:type="spellStart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uluslararası</w:t>
      </w:r>
      <w:proofErr w:type="spellEnd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işbirlikleri</w:t>
      </w:r>
      <w:proofErr w:type="spellEnd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ortaklıklar</w:t>
      </w:r>
      <w:proofErr w:type="spellEnd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</w:t>
      </w:r>
      <w:proofErr w:type="spellEnd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uluslararası</w:t>
      </w:r>
      <w:proofErr w:type="spellEnd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programlarda</w:t>
      </w:r>
      <w:proofErr w:type="spellEnd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tercih</w:t>
      </w:r>
      <w:proofErr w:type="spellEnd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edilen</w:t>
      </w:r>
      <w:proofErr w:type="spellEnd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bir</w:t>
      </w:r>
      <w:proofErr w:type="spellEnd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üniversite</w:t>
      </w:r>
      <w:proofErr w:type="spellEnd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olma</w:t>
      </w:r>
      <w:proofErr w:type="spellEnd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hedefleri</w:t>
      </w:r>
      <w:proofErr w:type="spellEnd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doğrultusunda</w:t>
      </w:r>
      <w:proofErr w:type="spellEnd"/>
      <w:r w:rsidRPr="00544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</w:p>
    <w:p w14:paraId="2B59D415" w14:textId="77777777" w:rsidR="001775CF" w:rsidRPr="0054453F" w:rsidRDefault="001775CF" w:rsidP="0054453F">
      <w:pPr>
        <w:pStyle w:val="ListeParagraf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5445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Uluslararası kurum ve kuruluşlar ile işbirliğini geliştirmeyi, yaygınlaştırmayı,</w:t>
      </w:r>
    </w:p>
    <w:p w14:paraId="3029E652" w14:textId="77777777" w:rsidR="001775CF" w:rsidRPr="0054453F" w:rsidRDefault="001775CF" w:rsidP="005445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54453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Uluslararası</w:t>
      </w:r>
      <w:proofErr w:type="spellEnd"/>
      <w:r w:rsidRPr="0054453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54453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öğrenci</w:t>
      </w:r>
      <w:proofErr w:type="spellEnd"/>
      <w:r w:rsidRPr="0054453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54453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ve</w:t>
      </w:r>
      <w:proofErr w:type="spellEnd"/>
      <w:r w:rsidRPr="0054453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54453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öğretim</w:t>
      </w:r>
      <w:proofErr w:type="spellEnd"/>
      <w:r w:rsidRPr="0054453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54453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elemanı</w:t>
      </w:r>
      <w:proofErr w:type="spellEnd"/>
      <w:r w:rsidRPr="0054453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54453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sayısını</w:t>
      </w:r>
      <w:proofErr w:type="spellEnd"/>
      <w:r w:rsidRPr="0054453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54453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artırmayı</w:t>
      </w:r>
      <w:proofErr w:type="spellEnd"/>
      <w:r w:rsidRPr="0054453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,</w:t>
      </w:r>
    </w:p>
    <w:p w14:paraId="5275B693" w14:textId="77777777" w:rsidR="001775CF" w:rsidRPr="0054453F" w:rsidRDefault="001775CF" w:rsidP="0054453F">
      <w:pPr>
        <w:pStyle w:val="ListeParagraf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5445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Uluslararasılaşma</w:t>
      </w:r>
      <w:proofErr w:type="spellEnd"/>
      <w:r w:rsidRPr="005445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kültür ve bilincinin gelişmesi amacıyla uluslararası seminer, </w:t>
      </w:r>
      <w:proofErr w:type="gramStart"/>
      <w:r w:rsidRPr="005445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sempozyum</w:t>
      </w:r>
      <w:proofErr w:type="gramEnd"/>
      <w:r w:rsidRPr="005445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kongre vb. akademik etkinliklere ev sahipliği yapmayı, </w:t>
      </w:r>
    </w:p>
    <w:p w14:paraId="08E9F6A1" w14:textId="77777777" w:rsidR="001775CF" w:rsidRPr="0054453F" w:rsidRDefault="001775CF" w:rsidP="0054453F">
      <w:pPr>
        <w:pStyle w:val="ListeParagraf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5445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Öğrenci, akademik ve idari personelin uluslararası projeler ve değişim programlarına katılımını desteklemeyi ve artırmayı,</w:t>
      </w:r>
    </w:p>
    <w:p w14:paraId="12A72E12" w14:textId="77777777" w:rsidR="001775CF" w:rsidRPr="0054453F" w:rsidRDefault="001775CF" w:rsidP="0054453F">
      <w:pPr>
        <w:pStyle w:val="ListeParagraf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5445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Öğretim elemanlarının araştırma-geliştirme çalışmaları ve projelerde uluslararası fonlara başvurmalarını teşvik etmeyi ve desteklemeyi,</w:t>
      </w:r>
    </w:p>
    <w:p w14:paraId="329F2921" w14:textId="77777777" w:rsidR="001775CF" w:rsidRPr="0054453F" w:rsidRDefault="001775CF" w:rsidP="0054453F">
      <w:pPr>
        <w:pStyle w:val="ListeParagraf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5445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Uluslararası değişim programları için bilişim araçlarını etkin bir şekilde kullanarak yabancı dilde ders programları oluşturma ve geliştirmeyi,</w:t>
      </w:r>
    </w:p>
    <w:p w14:paraId="1EF9A07F" w14:textId="77777777" w:rsidR="001775CF" w:rsidRPr="0054453F" w:rsidRDefault="001775CF" w:rsidP="0054453F">
      <w:pPr>
        <w:pStyle w:val="ListeParagraf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14:paraId="698EE2E1" w14:textId="77777777" w:rsidR="001775CF" w:rsidRPr="0054453F" w:rsidRDefault="001775CF" w:rsidP="0054453F">
      <w:pPr>
        <w:pStyle w:val="ListeParagraf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gramStart"/>
      <w:r w:rsidRPr="005445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hedefleyen</w:t>
      </w:r>
      <w:proofErr w:type="gramEnd"/>
      <w:r w:rsidRPr="005445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etkin bir sistemi oluşturmayı, geliştirmeyi ve devamlı kılmayı kapsar.</w:t>
      </w:r>
    </w:p>
    <w:p w14:paraId="0C40CDBE" w14:textId="39EB658E" w:rsidR="00190488" w:rsidRPr="00E33E91" w:rsidRDefault="00190488" w:rsidP="00E33E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80" w:line="240" w:lineRule="auto"/>
        <w:jc w:val="right"/>
        <w:rPr>
          <w:rFonts w:ascii="Times New Roman" w:hAnsi="Times New Roman" w:cs="Times New Roman"/>
          <w:color w:val="000000"/>
          <w:lang w:val="tr-TR"/>
        </w:rPr>
      </w:pPr>
      <w:r w:rsidRPr="00E33E91">
        <w:rPr>
          <w:rFonts w:ascii="Times New Roman" w:hAnsi="Times New Roman" w:cs="Times New Roman"/>
          <w:color w:val="000000"/>
          <w:lang w:val="tr-TR"/>
        </w:rPr>
        <w:t xml:space="preserve">          </w:t>
      </w:r>
    </w:p>
    <w:sectPr w:rsidR="00190488" w:rsidRPr="00E33E91" w:rsidSect="009328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080" w:bottom="1440" w:left="1080" w:header="0" w:footer="360" w:gutter="0"/>
      <w:pgBorders w:offsetFrom="page">
        <w:top w:val="thinThickThinMediumGap" w:sz="24" w:space="30" w:color="auto"/>
        <w:left w:val="thinThickThinMediumGap" w:sz="24" w:space="30" w:color="auto"/>
        <w:bottom w:val="thinThickThinMediumGap" w:sz="24" w:space="30" w:color="auto"/>
        <w:right w:val="thinThickThinMediumGap" w:sz="24" w:space="30" w:color="auto"/>
      </w:pgBorders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C6516" w14:textId="77777777" w:rsidR="00E626F9" w:rsidRDefault="00E626F9">
      <w:pPr>
        <w:spacing w:line="240" w:lineRule="auto"/>
      </w:pPr>
      <w:r>
        <w:separator/>
      </w:r>
    </w:p>
  </w:endnote>
  <w:endnote w:type="continuationSeparator" w:id="0">
    <w:p w14:paraId="39F36D7D" w14:textId="77777777" w:rsidR="00E626F9" w:rsidRDefault="00E626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C1994" w14:textId="77777777" w:rsidR="005619F2" w:rsidRDefault="005619F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5EC78" w14:textId="30C51FD0" w:rsidR="00190488" w:rsidRPr="00190488" w:rsidRDefault="00190488">
    <w:pPr>
      <w:pStyle w:val="Altbilgi"/>
      <w:rPr>
        <w:rFonts w:ascii="Times New Roman" w:hAnsi="Times New Roman" w:cs="Times New Roman"/>
        <w:sz w:val="20"/>
        <w:szCs w:val="20"/>
        <w:lang w:val="tr-T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CEC5D" w14:textId="77777777" w:rsidR="005619F2" w:rsidRDefault="005619F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15870" w14:textId="77777777" w:rsidR="00E626F9" w:rsidRDefault="00E626F9">
      <w:pPr>
        <w:spacing w:line="240" w:lineRule="auto"/>
      </w:pPr>
      <w:r>
        <w:separator/>
      </w:r>
    </w:p>
  </w:footnote>
  <w:footnote w:type="continuationSeparator" w:id="0">
    <w:p w14:paraId="36042F66" w14:textId="77777777" w:rsidR="00E626F9" w:rsidRDefault="00E626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982E9" w14:textId="77777777" w:rsidR="005619F2" w:rsidRDefault="005619F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7C6E1" w14:textId="77777777" w:rsidR="00A02A44" w:rsidRDefault="00A02A44">
    <w:pPr>
      <w:pBdr>
        <w:top w:val="nil"/>
        <w:left w:val="nil"/>
        <w:bottom w:val="nil"/>
        <w:right w:val="nil"/>
        <w:between w:val="nil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631C7" w14:textId="77777777" w:rsidR="005619F2" w:rsidRDefault="005619F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29DB"/>
    <w:multiLevelType w:val="hybridMultilevel"/>
    <w:tmpl w:val="CE2E5D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D00A8E"/>
    <w:multiLevelType w:val="hybridMultilevel"/>
    <w:tmpl w:val="55DA15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A44"/>
    <w:rsid w:val="000D02C6"/>
    <w:rsid w:val="001775CF"/>
    <w:rsid w:val="00190488"/>
    <w:rsid w:val="001C1B37"/>
    <w:rsid w:val="001F10D7"/>
    <w:rsid w:val="00223263"/>
    <w:rsid w:val="0054453F"/>
    <w:rsid w:val="005619F2"/>
    <w:rsid w:val="00650E6C"/>
    <w:rsid w:val="007B4B54"/>
    <w:rsid w:val="007C6326"/>
    <w:rsid w:val="008D44DF"/>
    <w:rsid w:val="008E532B"/>
    <w:rsid w:val="00916471"/>
    <w:rsid w:val="0093288F"/>
    <w:rsid w:val="00951C00"/>
    <w:rsid w:val="00966F43"/>
    <w:rsid w:val="009D11CB"/>
    <w:rsid w:val="00A02A44"/>
    <w:rsid w:val="00A35857"/>
    <w:rsid w:val="00A511AF"/>
    <w:rsid w:val="00B22EDA"/>
    <w:rsid w:val="00B35C63"/>
    <w:rsid w:val="00B90311"/>
    <w:rsid w:val="00CC7F0C"/>
    <w:rsid w:val="00CD2342"/>
    <w:rsid w:val="00E33E91"/>
    <w:rsid w:val="00E626F9"/>
    <w:rsid w:val="00F3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8D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8"/>
        <w:szCs w:val="28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b/>
      <w:color w:val="000000"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color w:val="000000"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Balk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Balk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rPr>
      <w:b/>
      <w:color w:val="000000"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951C00"/>
    <w:pPr>
      <w:tabs>
        <w:tab w:val="center" w:pos="4703"/>
        <w:tab w:val="right" w:pos="9406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1C00"/>
  </w:style>
  <w:style w:type="paragraph" w:styleId="Altbilgi">
    <w:name w:val="footer"/>
    <w:basedOn w:val="Normal"/>
    <w:link w:val="AltbilgiChar"/>
    <w:uiPriority w:val="99"/>
    <w:unhideWhenUsed/>
    <w:rsid w:val="00951C00"/>
    <w:pPr>
      <w:tabs>
        <w:tab w:val="center" w:pos="4703"/>
        <w:tab w:val="right" w:pos="9406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1C00"/>
  </w:style>
  <w:style w:type="paragraph" w:styleId="BalonMetni">
    <w:name w:val="Balloon Text"/>
    <w:basedOn w:val="Normal"/>
    <w:link w:val="BalonMetniChar"/>
    <w:uiPriority w:val="99"/>
    <w:semiHidden/>
    <w:unhideWhenUsed/>
    <w:rsid w:val="009328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288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F10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8"/>
        <w:szCs w:val="28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b/>
      <w:color w:val="000000"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color w:val="000000"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Balk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Balk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rPr>
      <w:b/>
      <w:color w:val="000000"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951C00"/>
    <w:pPr>
      <w:tabs>
        <w:tab w:val="center" w:pos="4703"/>
        <w:tab w:val="right" w:pos="9406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1C00"/>
  </w:style>
  <w:style w:type="paragraph" w:styleId="Altbilgi">
    <w:name w:val="footer"/>
    <w:basedOn w:val="Normal"/>
    <w:link w:val="AltbilgiChar"/>
    <w:uiPriority w:val="99"/>
    <w:unhideWhenUsed/>
    <w:rsid w:val="00951C00"/>
    <w:pPr>
      <w:tabs>
        <w:tab w:val="center" w:pos="4703"/>
        <w:tab w:val="right" w:pos="9406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1C00"/>
  </w:style>
  <w:style w:type="paragraph" w:styleId="BalonMetni">
    <w:name w:val="Balloon Text"/>
    <w:basedOn w:val="Normal"/>
    <w:link w:val="BalonMetniChar"/>
    <w:uiPriority w:val="99"/>
    <w:semiHidden/>
    <w:unhideWhenUsed/>
    <w:rsid w:val="009328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288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F10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GÜNEŞ</dc:creator>
  <cp:lastModifiedBy>Lenovo</cp:lastModifiedBy>
  <cp:revision>5</cp:revision>
  <dcterms:created xsi:type="dcterms:W3CDTF">2022-11-01T10:59:00Z</dcterms:created>
  <dcterms:modified xsi:type="dcterms:W3CDTF">2022-11-01T11:03:00Z</dcterms:modified>
</cp:coreProperties>
</file>