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944B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944B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944B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944B3">
              <w:rPr>
                <w:b/>
                <w:sz w:val="24"/>
                <w:szCs w:val="24"/>
              </w:rPr>
              <w:t xml:space="preserve">Standart 2: </w:t>
            </w:r>
            <w:r w:rsidRPr="008944B3">
              <w:rPr>
                <w:sz w:val="24"/>
                <w:szCs w:val="24"/>
              </w:rPr>
              <w:t>Misyon, Organizasyon Yapısı ve Görevler</w:t>
            </w:r>
            <w:r w:rsidRPr="008944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944B3" w:rsidRDefault="007106C8" w:rsidP="00C90F0A">
            <w:pPr>
              <w:rPr>
                <w:rFonts w:eastAsia="Calibri"/>
              </w:rPr>
            </w:pPr>
            <w:r w:rsidRPr="008944B3">
              <w:rPr>
                <w:b/>
                <w:sz w:val="24"/>
                <w:szCs w:val="24"/>
              </w:rPr>
              <w:t xml:space="preserve">2.2. </w:t>
            </w:r>
            <w:r w:rsidRPr="008944B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944B3">
              <w:rPr>
                <w:sz w:val="24"/>
                <w:szCs w:val="24"/>
              </w:rPr>
              <w:t>D</w:t>
            </w:r>
            <w:r w:rsidRPr="008944B3">
              <w:rPr>
                <w:sz w:val="24"/>
                <w:szCs w:val="24"/>
              </w:rPr>
              <w:t>uyurulmalıdır.</w:t>
            </w:r>
          </w:p>
        </w:tc>
      </w:tr>
      <w:tr w:rsidR="00881B5C" w:rsidRPr="008944B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BB67DD6" w:rsidR="00881B5C" w:rsidRPr="008944B3" w:rsidRDefault="0085447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944B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78EA8EC" w:rsidR="00881B5C" w:rsidRPr="008944B3" w:rsidRDefault="008944B3" w:rsidP="00881B5C">
            <w:pPr>
              <w:rPr>
                <w:rFonts w:eastAsia="Calibri"/>
              </w:rPr>
            </w:pPr>
            <w:r w:rsidRPr="008944B3">
              <w:rPr>
                <w:sz w:val="24"/>
                <w:szCs w:val="24"/>
              </w:rPr>
              <w:t>Merkez Müdürü</w:t>
            </w:r>
          </w:p>
        </w:tc>
      </w:tr>
      <w:tr w:rsidR="00881B5C" w:rsidRPr="008944B3" w14:paraId="1CD43734" w14:textId="77777777" w:rsidTr="00F37933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944B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944B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4810377" w:rsidR="00881B5C" w:rsidRPr="008944B3" w:rsidRDefault="00252E07" w:rsidP="00881B5C">
            <w:pPr>
              <w:rPr>
                <w:sz w:val="24"/>
                <w:szCs w:val="24"/>
                <w:highlight w:val="yellow"/>
              </w:rPr>
            </w:pPr>
            <w:r w:rsidRPr="00252E07">
              <w:rPr>
                <w:sz w:val="24"/>
                <w:szCs w:val="24"/>
              </w:rPr>
              <w:t>İdari Personel</w:t>
            </w:r>
          </w:p>
        </w:tc>
      </w:tr>
      <w:tr w:rsidR="00F37933" w:rsidRPr="008944B3" w14:paraId="7F2650E6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B5898D7" w14:textId="1A7AF4BD" w:rsidR="00F37933" w:rsidRPr="008944B3" w:rsidRDefault="00F37933" w:rsidP="00F37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944B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0EC2A7B" w14:textId="215B2A55" w:rsidR="00F37933" w:rsidRPr="008944B3" w:rsidRDefault="00A43937" w:rsidP="00F37933">
            <w:pPr>
              <w:rPr>
                <w:sz w:val="24"/>
                <w:szCs w:val="24"/>
                <w:highlight w:val="yellow"/>
              </w:rPr>
            </w:pPr>
            <w:r w:rsidRPr="008944B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944B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944B3" w14:paraId="4B7214EE" w14:textId="77777777" w:rsidTr="007113F1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41B56A63" w:rsidR="00FD35AF" w:rsidRPr="008944B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44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7BF2B0F" w14:textId="77777777" w:rsidR="00232C87" w:rsidRPr="008944B3" w:rsidRDefault="00232C8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E59001D" w14:textId="77777777" w:rsidR="00BB023E" w:rsidRPr="00BB023E" w:rsidRDefault="00BB023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23E">
              <w:rPr>
                <w:rFonts w:ascii="Times New Roman" w:eastAsia="Calibri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27662CFB" w14:textId="0BD685D9" w:rsidR="00BB023E" w:rsidRPr="00BB023E" w:rsidRDefault="00BB023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23E">
              <w:rPr>
                <w:rFonts w:ascii="Times New Roman" w:eastAsia="Calibri" w:hAnsi="Times New Roman" w:cs="Times New Roman"/>
                <w:sz w:val="24"/>
                <w:szCs w:val="24"/>
              </w:rPr>
              <w:t>Müdürün görevinin başında bulunmadığı zamanlarda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erkez Müdürlüğüne vekâlet etmek,</w:t>
            </w:r>
          </w:p>
          <w:p w14:paraId="73B074C8" w14:textId="4FC6E47C" w:rsidR="00BB023E" w:rsidRDefault="00BB023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23E">
              <w:rPr>
                <w:rFonts w:ascii="Times New Roman" w:eastAsia="Calibri" w:hAnsi="Times New Roman" w:cs="Times New Roman"/>
                <w:sz w:val="24"/>
                <w:szCs w:val="24"/>
              </w:rPr>
              <w:t>Merkez Yönetim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Kurulu üyeliği görevini yapmak,</w:t>
            </w:r>
          </w:p>
          <w:p w14:paraId="2955BBC1" w14:textId="53C62619" w:rsidR="00CC6A5E" w:rsidRPr="008944B3" w:rsidRDefault="00CC6A5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4E56407" w14:textId="7BBF40C8" w:rsidR="00CC6A5E" w:rsidRPr="008944B3" w:rsidRDefault="00CC6A5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9195710" w14:textId="77777777" w:rsidR="00CC6A5E" w:rsidRPr="008944B3" w:rsidRDefault="00CC6A5E" w:rsidP="00BB023E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71D06DB" w14:textId="77777777" w:rsidR="00CC6A5E" w:rsidRPr="008944B3" w:rsidRDefault="00CC6A5E" w:rsidP="00BB023E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E7367C7" w14:textId="21F7FED4" w:rsidR="00CC6A5E" w:rsidRPr="008944B3" w:rsidRDefault="00CC6A5E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Çevre </w:t>
            </w:r>
            <w:r w:rsidR="00BB023E"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Mevzuatı, İş Sağlığı </w:t>
            </w: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BB023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1A74486C" w14:textId="77777777" w:rsidR="00A44E34" w:rsidRPr="008944B3" w:rsidRDefault="00A44E34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7A0B2708" w:rsidR="007106C8" w:rsidRPr="008944B3" w:rsidRDefault="00A44E34" w:rsidP="00BB023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4B3">
              <w:rPr>
                <w:rFonts w:ascii="Times New Roman" w:eastAsia="Calibri" w:hAnsi="Times New Roman" w:cs="Times New Roman"/>
                <w:sz w:val="24"/>
                <w:szCs w:val="24"/>
              </w:rPr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850DA5" w:rsidRPr="008944B3" w14:paraId="6AE53717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E2A" w14:textId="1A0049BF" w:rsidR="00850DA5" w:rsidRPr="008944B3" w:rsidRDefault="00850DA5" w:rsidP="00850DA5">
            <w:pPr>
              <w:rPr>
                <w:b/>
                <w:color w:val="000000" w:themeColor="text1"/>
                <w:highlight w:val="yellow"/>
              </w:rPr>
            </w:pPr>
            <w:r w:rsidRPr="008944B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548" w14:textId="3183D615" w:rsidR="00850DA5" w:rsidRPr="008944B3" w:rsidRDefault="00850DA5" w:rsidP="00850DA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944B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850DA5" w:rsidRPr="008944B3" w14:paraId="7C9A0212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68AF" w14:textId="2AD7297B" w:rsidR="00850DA5" w:rsidRPr="008944B3" w:rsidRDefault="00850DA5" w:rsidP="00850DA5">
            <w:pPr>
              <w:rPr>
                <w:b/>
                <w:color w:val="000000" w:themeColor="text1"/>
                <w:highlight w:val="yellow"/>
              </w:rPr>
            </w:pPr>
            <w:r w:rsidRPr="008944B3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EA6" w14:textId="77777777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4B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E951F8B" w14:textId="418540B8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944B3">
              <w:rPr>
                <w:rFonts w:ascii="Times New Roman" w:hAnsi="Times New Roman" w:cs="Times New Roman"/>
              </w:rPr>
              <w:t>-Kanunlar, resmi yazılar, yönetmelik</w:t>
            </w:r>
            <w:r w:rsidR="00BB023E">
              <w:rPr>
                <w:rFonts w:ascii="Times New Roman" w:hAnsi="Times New Roman" w:cs="Times New Roman"/>
              </w:rPr>
              <w:t xml:space="preserve"> ve genelgeler,</w:t>
            </w:r>
          </w:p>
          <w:p w14:paraId="69E7FE25" w14:textId="72CA2BA1" w:rsidR="00850DA5" w:rsidRPr="008944B3" w:rsidRDefault="00BB023E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040DCBF4" w14:textId="77777777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944B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0560272" w14:textId="77777777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4B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EA888BD" w14:textId="77777777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944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42926C6A" w14:textId="77777777" w:rsidR="00850DA5" w:rsidRPr="008944B3" w:rsidRDefault="00850DA5" w:rsidP="00850DA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4B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0E0012E" w14:textId="0655E95D" w:rsidR="00850DA5" w:rsidRPr="008944B3" w:rsidRDefault="00850DA5" w:rsidP="00850DA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944B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50DA5" w:rsidRPr="008944B3" w14:paraId="5A495222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4E8" w14:textId="2812859F" w:rsidR="00850DA5" w:rsidRPr="008944B3" w:rsidRDefault="00850DA5" w:rsidP="00850DA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944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828" w14:textId="45679C8F" w:rsidR="00850DA5" w:rsidRPr="008944B3" w:rsidRDefault="00850DA5" w:rsidP="00850DA5">
            <w:pPr>
              <w:jc w:val="both"/>
              <w:rPr>
                <w:sz w:val="24"/>
                <w:szCs w:val="24"/>
              </w:rPr>
            </w:pPr>
            <w:r w:rsidRPr="008944B3">
              <w:rPr>
                <w:sz w:val="24"/>
                <w:szCs w:val="24"/>
              </w:rPr>
              <w:t>Merkez Müdürü, ilgili dış paydaşlar.</w:t>
            </w:r>
          </w:p>
        </w:tc>
      </w:tr>
      <w:tr w:rsidR="00850DA5" w:rsidRPr="008944B3" w14:paraId="14025D26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6C1" w14:textId="6E077A0B" w:rsidR="00850DA5" w:rsidRPr="008944B3" w:rsidRDefault="00850DA5" w:rsidP="00850DA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4B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4D6" w14:textId="77777777" w:rsidR="00850DA5" w:rsidRPr="008944B3" w:rsidRDefault="00850DA5" w:rsidP="00850D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944B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C8FCEEE" w14:textId="371A8E78" w:rsidR="00850DA5" w:rsidRPr="008944B3" w:rsidRDefault="00BB023E" w:rsidP="00850D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850DA5" w:rsidRPr="008944B3" w14:paraId="17900ED0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8BB" w14:textId="02993BC4" w:rsidR="00850DA5" w:rsidRPr="008944B3" w:rsidRDefault="00850DA5" w:rsidP="00850DA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42E" w14:textId="3DB94D86" w:rsidR="00850DA5" w:rsidRPr="008944B3" w:rsidRDefault="00850DA5" w:rsidP="00850D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944B3">
              <w:rPr>
                <w:rFonts w:ascii="Times New Roman" w:hAnsi="Times New Roman" w:cs="Times New Roman"/>
              </w:rPr>
              <w:t>Çalışma Odası</w:t>
            </w:r>
            <w:r w:rsidR="00BB023E">
              <w:rPr>
                <w:rFonts w:ascii="Times New Roman" w:hAnsi="Times New Roman" w:cs="Times New Roman"/>
              </w:rPr>
              <w:t>.</w:t>
            </w:r>
          </w:p>
        </w:tc>
      </w:tr>
      <w:tr w:rsidR="00850DA5" w:rsidRPr="008944B3" w14:paraId="1481EFA3" w14:textId="77777777" w:rsidTr="0089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A96" w14:textId="073F462E" w:rsidR="00850DA5" w:rsidRPr="008944B3" w:rsidRDefault="00850DA5" w:rsidP="00850DA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8BC" w14:textId="7A9FB6CC" w:rsidR="00850DA5" w:rsidRPr="008944B3" w:rsidRDefault="00850DA5" w:rsidP="00850D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944B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944B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944B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C638" w14:textId="77777777" w:rsidR="000E30C4" w:rsidRDefault="000E30C4">
      <w:r>
        <w:separator/>
      </w:r>
    </w:p>
  </w:endnote>
  <w:endnote w:type="continuationSeparator" w:id="0">
    <w:p w14:paraId="2EA77A5F" w14:textId="77777777" w:rsidR="000E30C4" w:rsidRDefault="000E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513C" w14:textId="77777777" w:rsidR="00663076" w:rsidRDefault="006630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63076" w14:paraId="53D03BA2" w14:textId="77777777" w:rsidTr="00E50ACE">
      <w:trPr>
        <w:trHeight w:val="567"/>
      </w:trPr>
      <w:tc>
        <w:tcPr>
          <w:tcW w:w="5211" w:type="dxa"/>
        </w:tcPr>
        <w:p w14:paraId="760C142A" w14:textId="1B4602DF" w:rsidR="00663076" w:rsidRDefault="00663076" w:rsidP="006630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A3C0B4A" w:rsidR="00663076" w:rsidRDefault="00663076" w:rsidP="006630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C14A" w14:textId="77777777" w:rsidR="00663076" w:rsidRDefault="006630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F911" w14:textId="77777777" w:rsidR="000E30C4" w:rsidRDefault="000E30C4">
      <w:r>
        <w:separator/>
      </w:r>
    </w:p>
  </w:footnote>
  <w:footnote w:type="continuationSeparator" w:id="0">
    <w:p w14:paraId="59893519" w14:textId="77777777" w:rsidR="000E30C4" w:rsidRDefault="000E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944B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44B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44B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44B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44B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44B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44B3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44B3">
            <w:rPr>
              <w:b/>
              <w:sz w:val="32"/>
              <w:szCs w:val="32"/>
            </w:rPr>
            <w:t xml:space="preserve">TEKİRDAĞ </w:t>
          </w:r>
          <w:r w:rsidR="007106C8" w:rsidRPr="008944B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44B3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44B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44B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49EC16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</w:rPr>
            <w:fldChar w:fldCharType="begin"/>
          </w:r>
          <w:r w:rsidRPr="008944B3">
            <w:rPr>
              <w:rFonts w:eastAsia="Calibri"/>
            </w:rPr>
            <w:instrText>PAGE</w:instrText>
          </w:r>
          <w:r w:rsidRPr="008944B3">
            <w:rPr>
              <w:rFonts w:eastAsia="Calibri"/>
            </w:rPr>
            <w:fldChar w:fldCharType="separate"/>
          </w:r>
          <w:r w:rsidR="00102992">
            <w:rPr>
              <w:rFonts w:eastAsia="Calibri"/>
              <w:noProof/>
            </w:rPr>
            <w:t>2</w:t>
          </w:r>
          <w:r w:rsidRPr="008944B3">
            <w:rPr>
              <w:rFonts w:eastAsia="Calibri"/>
            </w:rPr>
            <w:fldChar w:fldCharType="end"/>
          </w:r>
          <w:r w:rsidRPr="008944B3">
            <w:rPr>
              <w:rFonts w:eastAsia="Calibri"/>
            </w:rPr>
            <w:t xml:space="preserve"> / </w:t>
          </w:r>
          <w:r w:rsidRPr="008944B3">
            <w:rPr>
              <w:rFonts w:eastAsia="Calibri"/>
            </w:rPr>
            <w:fldChar w:fldCharType="begin"/>
          </w:r>
          <w:r w:rsidRPr="008944B3">
            <w:rPr>
              <w:rFonts w:eastAsia="Calibri"/>
            </w:rPr>
            <w:instrText>NUMPAGES</w:instrText>
          </w:r>
          <w:r w:rsidRPr="008944B3">
            <w:rPr>
              <w:rFonts w:eastAsia="Calibri"/>
            </w:rPr>
            <w:fldChar w:fldCharType="separate"/>
          </w:r>
          <w:r w:rsidR="00102992">
            <w:rPr>
              <w:rFonts w:eastAsia="Calibri"/>
              <w:noProof/>
            </w:rPr>
            <w:t>2</w:t>
          </w:r>
          <w:r w:rsidRPr="008944B3">
            <w:rPr>
              <w:rFonts w:eastAsia="Calibri"/>
            </w:rPr>
            <w:fldChar w:fldCharType="end"/>
          </w:r>
        </w:p>
      </w:tc>
    </w:tr>
    <w:tr w:rsidR="007106C8" w:rsidRPr="008944B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BC97E42" w:rsidR="007106C8" w:rsidRPr="008944B3" w:rsidRDefault="00BB023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EYS-GT-27</w:t>
          </w:r>
        </w:p>
      </w:tc>
    </w:tr>
    <w:tr w:rsidR="007106C8" w:rsidRPr="008944B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2215762" w:rsidR="007106C8" w:rsidRPr="008944B3" w:rsidRDefault="00BB023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8944B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0471545" w:rsidR="007106C8" w:rsidRPr="008944B3" w:rsidRDefault="007106C8" w:rsidP="007106C8">
          <w:pPr>
            <w:jc w:val="center"/>
            <w:rPr>
              <w:rFonts w:eastAsia="Calibri"/>
            </w:rPr>
          </w:pPr>
          <w:r w:rsidRPr="008944B3">
            <w:rPr>
              <w:rFonts w:eastAsia="Calibri"/>
            </w:rPr>
            <w:t>0</w:t>
          </w:r>
          <w:r w:rsidR="00663076">
            <w:rPr>
              <w:rFonts w:eastAsia="Calibri"/>
            </w:rPr>
            <w:t>1</w:t>
          </w:r>
        </w:p>
      </w:tc>
    </w:tr>
    <w:tr w:rsidR="007106C8" w:rsidRPr="008944B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44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44B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44B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E8F5A7A" w:rsidR="007106C8" w:rsidRPr="008944B3" w:rsidRDefault="0066307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8944B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AE1B601" w:rsidR="00FE5129" w:rsidRPr="008944B3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44B3">
            <w:rPr>
              <w:rFonts w:ascii="Times New Roman" w:hAnsi="Times New Roman" w:cs="Times New Roman"/>
              <w:b/>
              <w:sz w:val="28"/>
              <w:szCs w:val="28"/>
            </w:rPr>
            <w:t>KADIN ve</w:t>
          </w:r>
          <w:r w:rsidR="00FE5129" w:rsidRPr="008944B3">
            <w:rPr>
              <w:rFonts w:ascii="Times New Roman" w:hAnsi="Times New Roman" w:cs="Times New Roman"/>
              <w:b/>
              <w:sz w:val="28"/>
              <w:szCs w:val="28"/>
            </w:rPr>
            <w:t xml:space="preserve"> AİLE ÇALIŞMALARI</w:t>
          </w:r>
          <w:r w:rsidRPr="008944B3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</w:t>
          </w:r>
          <w:r w:rsidR="00FE5129" w:rsidRPr="008944B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61F79E1" w14:textId="6805233B" w:rsidR="00997E05" w:rsidRPr="008944B3" w:rsidRDefault="008A611D" w:rsidP="008A611D">
          <w:pPr>
            <w:pStyle w:val="Default"/>
            <w:jc w:val="center"/>
            <w:rPr>
              <w:rFonts w:ascii="Times New Roman" w:hAnsi="Times New Roman" w:cs="Times New Roman"/>
              <w:b/>
              <w:vertAlign w:val="superscript"/>
            </w:rPr>
          </w:pPr>
          <w:r w:rsidRPr="008944B3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8944B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44B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44B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F4CA" w14:textId="77777777" w:rsidR="00663076" w:rsidRDefault="006630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8006">
    <w:abstractNumId w:val="2"/>
  </w:num>
  <w:num w:numId="2" w16cid:durableId="754320781">
    <w:abstractNumId w:val="1"/>
  </w:num>
  <w:num w:numId="3" w16cid:durableId="662045427">
    <w:abstractNumId w:val="4"/>
  </w:num>
  <w:num w:numId="4" w16cid:durableId="1994487159">
    <w:abstractNumId w:val="3"/>
  </w:num>
  <w:num w:numId="5" w16cid:durableId="1029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56BA0"/>
    <w:rsid w:val="00080410"/>
    <w:rsid w:val="000D6934"/>
    <w:rsid w:val="000E30C4"/>
    <w:rsid w:val="000F58C4"/>
    <w:rsid w:val="00102992"/>
    <w:rsid w:val="0017102E"/>
    <w:rsid w:val="00184925"/>
    <w:rsid w:val="001C2CBC"/>
    <w:rsid w:val="001C514F"/>
    <w:rsid w:val="001E004E"/>
    <w:rsid w:val="001E3FA4"/>
    <w:rsid w:val="00200085"/>
    <w:rsid w:val="00202138"/>
    <w:rsid w:val="00211E56"/>
    <w:rsid w:val="00232C87"/>
    <w:rsid w:val="00242A2F"/>
    <w:rsid w:val="00245F3B"/>
    <w:rsid w:val="00252E07"/>
    <w:rsid w:val="002F1547"/>
    <w:rsid w:val="00300CA2"/>
    <w:rsid w:val="00313F9E"/>
    <w:rsid w:val="00334636"/>
    <w:rsid w:val="00373779"/>
    <w:rsid w:val="003E7E69"/>
    <w:rsid w:val="0045201F"/>
    <w:rsid w:val="0045511C"/>
    <w:rsid w:val="00455F40"/>
    <w:rsid w:val="004911F7"/>
    <w:rsid w:val="0052777A"/>
    <w:rsid w:val="00596226"/>
    <w:rsid w:val="00610508"/>
    <w:rsid w:val="00622F89"/>
    <w:rsid w:val="00626EAE"/>
    <w:rsid w:val="006422D4"/>
    <w:rsid w:val="0064712A"/>
    <w:rsid w:val="006570CC"/>
    <w:rsid w:val="00662A7A"/>
    <w:rsid w:val="00663076"/>
    <w:rsid w:val="0066469C"/>
    <w:rsid w:val="0067380D"/>
    <w:rsid w:val="0067436C"/>
    <w:rsid w:val="006759C4"/>
    <w:rsid w:val="006A06D8"/>
    <w:rsid w:val="006D4AA1"/>
    <w:rsid w:val="007106C8"/>
    <w:rsid w:val="007113F1"/>
    <w:rsid w:val="00726529"/>
    <w:rsid w:val="00750611"/>
    <w:rsid w:val="00805CAA"/>
    <w:rsid w:val="0081088C"/>
    <w:rsid w:val="00811CD8"/>
    <w:rsid w:val="00850DA5"/>
    <w:rsid w:val="0085447F"/>
    <w:rsid w:val="008710D7"/>
    <w:rsid w:val="00876F40"/>
    <w:rsid w:val="00881B5C"/>
    <w:rsid w:val="008944B3"/>
    <w:rsid w:val="008A611D"/>
    <w:rsid w:val="008A71DC"/>
    <w:rsid w:val="008E2B6F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43937"/>
    <w:rsid w:val="00A44E34"/>
    <w:rsid w:val="00A52296"/>
    <w:rsid w:val="00A960FD"/>
    <w:rsid w:val="00AA0D36"/>
    <w:rsid w:val="00AC3AC3"/>
    <w:rsid w:val="00B01728"/>
    <w:rsid w:val="00B23AFE"/>
    <w:rsid w:val="00BA6FCE"/>
    <w:rsid w:val="00BA72AC"/>
    <w:rsid w:val="00BB023E"/>
    <w:rsid w:val="00BC6A26"/>
    <w:rsid w:val="00BD2A28"/>
    <w:rsid w:val="00BD63F5"/>
    <w:rsid w:val="00C04EFE"/>
    <w:rsid w:val="00C16C79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E02814"/>
    <w:rsid w:val="00E049E4"/>
    <w:rsid w:val="00E102B9"/>
    <w:rsid w:val="00E67ED2"/>
    <w:rsid w:val="00E73E0B"/>
    <w:rsid w:val="00E76BA3"/>
    <w:rsid w:val="00E774CE"/>
    <w:rsid w:val="00E851A6"/>
    <w:rsid w:val="00EB58CB"/>
    <w:rsid w:val="00EE7066"/>
    <w:rsid w:val="00F10AA1"/>
    <w:rsid w:val="00F37933"/>
    <w:rsid w:val="00F56176"/>
    <w:rsid w:val="00F71E57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2022-11-17T14:02:00Z</dcterms:created>
  <dcterms:modified xsi:type="dcterms:W3CDTF">2022-11-17T14:02:00Z</dcterms:modified>
</cp:coreProperties>
</file>