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8768479" w:rsidR="006C636C" w:rsidRPr="000E4C1B" w:rsidRDefault="00D04E95" w:rsidP="006C636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Bölüm Başkanlığı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D04E95" w:rsidRDefault="00601288" w:rsidP="008D2886">
            <w:pPr>
              <w:rPr>
                <w:sz w:val="24"/>
                <w:szCs w:val="24"/>
              </w:rPr>
            </w:pPr>
            <w:r w:rsidRPr="00D04E9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0E4C1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4C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FE8308" w14:textId="4084F763" w:rsidR="002B68D0" w:rsidRDefault="006C636C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6FE782" w14:textId="77777777" w:rsidR="007C07EF" w:rsidRDefault="007C07EF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EF">
              <w:rPr>
                <w:rFonts w:ascii="Times New Roman" w:hAnsi="Times New Roman" w:cs="Times New Roman"/>
                <w:sz w:val="24"/>
                <w:szCs w:val="24"/>
              </w:rPr>
              <w:t>Birimlerde, bu yönergenin esaslarına aykırı olmamak kaydıyla, yönergede hüküm bulunmayan konular ile ilgili, İşletmede Mesleki Eğitim Uygulamalarına ilişkin usul ve esasları belirlemek,</w:t>
            </w:r>
          </w:p>
          <w:p w14:paraId="48136FD3" w14:textId="68ABE230" w:rsidR="007C07EF" w:rsidRPr="002B68D0" w:rsidRDefault="007C07EF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EF">
              <w:rPr>
                <w:rFonts w:ascii="Times New Roman" w:hAnsi="Times New Roman" w:cs="Times New Roman"/>
                <w:sz w:val="24"/>
                <w:szCs w:val="24"/>
              </w:rPr>
              <w:t xml:space="preserve"> İşletmede Mesleki Eğitimin yürütülmesi ile ilgili kararlar almak ve bölümlerde uygulanmasını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BB9763" w14:textId="296BFE10" w:rsidR="00AF0357" w:rsidRPr="000E4C1B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0E4C1B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563D9F12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D04E95">
              <w:rPr>
                <w:sz w:val="24"/>
                <w:szCs w:val="24"/>
              </w:rPr>
              <w:t xml:space="preserve">Bölüm Başkanı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09BAEB43" w:rsidR="007106C8" w:rsidRPr="000E4C1B" w:rsidRDefault="007C07EF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İşletmede Mesleki Eğitim Takip Komisyonu Üyesi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C636C" w:rsidRPr="000E4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D04E95">
              <w:rPr>
                <w:sz w:val="24"/>
                <w:szCs w:val="24"/>
              </w:rPr>
              <w:t>Bölüm Başkanlığına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36C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D04E95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D04E9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D04E95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4E95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D04E95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04E9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D04E95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04E95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D04E95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04E9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D04E95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4E95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38E26C13" w:rsidR="00C11633" w:rsidRPr="00D04E95" w:rsidRDefault="00C11633" w:rsidP="00C11633">
            <w:pPr>
              <w:jc w:val="both"/>
              <w:rPr>
                <w:sz w:val="24"/>
                <w:szCs w:val="24"/>
              </w:rPr>
            </w:pPr>
            <w:r w:rsidRPr="00D04E95">
              <w:rPr>
                <w:sz w:val="24"/>
                <w:szCs w:val="24"/>
              </w:rPr>
              <w:t>Rektör, Rektör Yardımcıları, Rektörlük İdari Birimleri,</w:t>
            </w:r>
            <w:r w:rsidR="003C774B" w:rsidRPr="00D04E95">
              <w:rPr>
                <w:sz w:val="24"/>
                <w:szCs w:val="24"/>
              </w:rPr>
              <w:t xml:space="preserve"> </w:t>
            </w:r>
            <w:r w:rsidRPr="00D04E95">
              <w:rPr>
                <w:sz w:val="24"/>
                <w:szCs w:val="24"/>
              </w:rPr>
              <w:t>Diğer Akademik Birimler, Kurullar, Komisyonlar, Dekanlığın Tüm Birimleri ve İlgili Dış Paydaşlar.</w:t>
            </w:r>
          </w:p>
          <w:p w14:paraId="2425C1F0" w14:textId="77777777" w:rsidR="00C11633" w:rsidRPr="00D04E95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4E9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D04E95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D04E9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6158E73F" w:rsidR="00C11633" w:rsidRPr="00D04E95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D04E95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D04E95">
              <w:rPr>
                <w:rFonts w:ascii="Times New Roman" w:hAnsi="Times New Roman" w:cs="Times New Roman"/>
              </w:rPr>
              <w:t xml:space="preserve"> </w:t>
            </w:r>
            <w:r w:rsidRPr="00D04E95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D04E95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04E9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D04E95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D04E95">
              <w:rPr>
                <w:rFonts w:ascii="Times New Roman" w:hAnsi="Times New Roman" w:cs="Times New Roman"/>
              </w:rPr>
              <w:t>toplantı</w:t>
            </w:r>
            <w:proofErr w:type="gramEnd"/>
            <w:r w:rsidRPr="00D04E95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68E71CFD" w:rsidR="00C11633" w:rsidRPr="00D04E95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D04E95">
              <w:rPr>
                <w:rFonts w:ascii="Times New Roman" w:hAnsi="Times New Roman" w:cs="Times New Roman"/>
              </w:rPr>
              <w:t>Çalışma Odası</w:t>
            </w:r>
            <w:r w:rsidR="00D04E95">
              <w:rPr>
                <w:rFonts w:ascii="Times New Roman" w:hAnsi="Times New Roman" w:cs="Times New Roman"/>
              </w:rPr>
              <w:t>, Sınıf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CBF5" w14:textId="77777777" w:rsidR="00592000" w:rsidRDefault="00592000">
      <w:r>
        <w:separator/>
      </w:r>
    </w:p>
  </w:endnote>
  <w:endnote w:type="continuationSeparator" w:id="0">
    <w:p w14:paraId="5568E94A" w14:textId="77777777" w:rsidR="00592000" w:rsidRDefault="0059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990"/>
    </w:tblGrid>
    <w:tr w:rsidR="001A031F" w:rsidRPr="00016B0D" w14:paraId="5434371C" w14:textId="77777777" w:rsidTr="001A031F">
      <w:trPr>
        <w:trHeight w:val="400"/>
        <w:jc w:val="center"/>
      </w:trPr>
      <w:tc>
        <w:tcPr>
          <w:tcW w:w="5211" w:type="dxa"/>
          <w:vAlign w:val="center"/>
        </w:tcPr>
        <w:p w14:paraId="695A2052" w14:textId="77777777" w:rsidR="001A031F" w:rsidRPr="00016B0D" w:rsidRDefault="001A031F" w:rsidP="001A031F">
          <w:pPr>
            <w:jc w:val="center"/>
            <w:rPr>
              <w:sz w:val="24"/>
              <w:szCs w:val="24"/>
            </w:rPr>
          </w:pPr>
          <w:bookmarkStart w:id="0" w:name="_Hlk119057089"/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990" w:type="dxa"/>
          <w:vAlign w:val="center"/>
        </w:tcPr>
        <w:p w14:paraId="4196E0A0" w14:textId="77777777" w:rsidR="001A031F" w:rsidRPr="00016B0D" w:rsidRDefault="001A031F" w:rsidP="001A031F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1A031F" w:rsidRPr="00016B0D" w14:paraId="36E56004" w14:textId="77777777" w:rsidTr="001A031F">
      <w:trPr>
        <w:trHeight w:val="434"/>
        <w:jc w:val="center"/>
      </w:trPr>
      <w:tc>
        <w:tcPr>
          <w:tcW w:w="5211" w:type="dxa"/>
        </w:tcPr>
        <w:p w14:paraId="723316F8" w14:textId="77777777" w:rsidR="001A031F" w:rsidRPr="00016B0D" w:rsidRDefault="001A031F" w:rsidP="001A031F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990" w:type="dxa"/>
        </w:tcPr>
        <w:p w14:paraId="2D051437" w14:textId="77777777" w:rsidR="001A031F" w:rsidRPr="00016B0D" w:rsidRDefault="001A031F" w:rsidP="001A031F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044D" w14:textId="77777777" w:rsidR="00592000" w:rsidRDefault="00592000">
      <w:r>
        <w:separator/>
      </w:r>
    </w:p>
  </w:footnote>
  <w:footnote w:type="continuationSeparator" w:id="0">
    <w:p w14:paraId="6C83DF54" w14:textId="77777777" w:rsidR="00592000" w:rsidRDefault="0059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D236A49" w:rsidR="007106C8" w:rsidRPr="0050441D" w:rsidRDefault="00AF0357" w:rsidP="007106C8">
          <w:pPr>
            <w:jc w:val="center"/>
            <w:rPr>
              <w:rFonts w:eastAsia="Calibri"/>
            </w:rPr>
          </w:pPr>
          <w:r w:rsidRPr="002A5E5F">
            <w:rPr>
              <w:rFonts w:eastAsia="Calibri"/>
            </w:rPr>
            <w:t>EYS-GT-</w:t>
          </w:r>
          <w:r w:rsidR="002A5E5F">
            <w:rPr>
              <w:rFonts w:eastAsia="Calibri"/>
            </w:rPr>
            <w:t>363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E24945A" w:rsidR="007106C8" w:rsidRPr="0050441D" w:rsidRDefault="002A5E5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3FE4CD4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1A031F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5C35C873" w:rsidR="007106C8" w:rsidRPr="0050441D" w:rsidRDefault="007C07EF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5F48097" w:rsidR="007106C8" w:rsidRPr="0050441D" w:rsidRDefault="001A031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73F9BA7" w14:textId="77777777" w:rsidR="007C07EF" w:rsidRDefault="007C07E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C07EF">
            <w:rPr>
              <w:rFonts w:ascii="Times New Roman" w:hAnsi="Times New Roman" w:cs="Times New Roman"/>
              <w:b/>
              <w:sz w:val="28"/>
              <w:szCs w:val="28"/>
            </w:rPr>
            <w:t>İŞLETMEDE MESLEKİ EĞİTİM</w:t>
          </w:r>
        </w:p>
        <w:p w14:paraId="71E36E12" w14:textId="0FA6A61F" w:rsidR="0049570D" w:rsidRPr="0050441D" w:rsidRDefault="007C07E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C07EF">
            <w:rPr>
              <w:rFonts w:ascii="Times New Roman" w:hAnsi="Times New Roman" w:cs="Times New Roman"/>
              <w:b/>
              <w:sz w:val="28"/>
              <w:szCs w:val="28"/>
            </w:rPr>
            <w:t xml:space="preserve"> TAKİP KOMİSYONU ÜYESİ</w:t>
          </w:r>
        </w:p>
        <w:p w14:paraId="52A77080" w14:textId="6D63259B" w:rsidR="000D6934" w:rsidRPr="0050441D" w:rsidRDefault="007C07E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1"/>
  </w:num>
  <w:num w:numId="2" w16cid:durableId="1064373847">
    <w:abstractNumId w:val="0"/>
  </w:num>
  <w:num w:numId="3" w16cid:durableId="1918319637">
    <w:abstractNumId w:val="3"/>
  </w:num>
  <w:num w:numId="4" w16cid:durableId="1754744492">
    <w:abstractNumId w:val="2"/>
  </w:num>
  <w:num w:numId="5" w16cid:durableId="14059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7102E"/>
    <w:rsid w:val="001A031F"/>
    <w:rsid w:val="001C2CBC"/>
    <w:rsid w:val="001E004E"/>
    <w:rsid w:val="001E3FA4"/>
    <w:rsid w:val="00200085"/>
    <w:rsid w:val="00211E56"/>
    <w:rsid w:val="00242A2F"/>
    <w:rsid w:val="00245F3B"/>
    <w:rsid w:val="002A5E5F"/>
    <w:rsid w:val="002B68D0"/>
    <w:rsid w:val="002C798E"/>
    <w:rsid w:val="002D0614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5201F"/>
    <w:rsid w:val="004633A5"/>
    <w:rsid w:val="004911F7"/>
    <w:rsid w:val="0049570D"/>
    <w:rsid w:val="0050441D"/>
    <w:rsid w:val="0052777A"/>
    <w:rsid w:val="00592000"/>
    <w:rsid w:val="00596226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7C07EF"/>
    <w:rsid w:val="00805CAA"/>
    <w:rsid w:val="0081088C"/>
    <w:rsid w:val="00811CD8"/>
    <w:rsid w:val="008710D7"/>
    <w:rsid w:val="00876F40"/>
    <w:rsid w:val="00881B5C"/>
    <w:rsid w:val="008D2886"/>
    <w:rsid w:val="008E2B6F"/>
    <w:rsid w:val="00945679"/>
    <w:rsid w:val="00986997"/>
    <w:rsid w:val="009B496B"/>
    <w:rsid w:val="009C0198"/>
    <w:rsid w:val="009E425E"/>
    <w:rsid w:val="009E44E6"/>
    <w:rsid w:val="00A15CD1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C6A26"/>
    <w:rsid w:val="00BD2A28"/>
    <w:rsid w:val="00BD63F5"/>
    <w:rsid w:val="00C013AA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D04E95"/>
    <w:rsid w:val="00D145D1"/>
    <w:rsid w:val="00D174C4"/>
    <w:rsid w:val="00D43B98"/>
    <w:rsid w:val="00D67B09"/>
    <w:rsid w:val="00D843AB"/>
    <w:rsid w:val="00DD3194"/>
    <w:rsid w:val="00DF0A06"/>
    <w:rsid w:val="00E02814"/>
    <w:rsid w:val="00E049E4"/>
    <w:rsid w:val="00E663D8"/>
    <w:rsid w:val="00E67ED2"/>
    <w:rsid w:val="00E73E0B"/>
    <w:rsid w:val="00E774CE"/>
    <w:rsid w:val="00E851A6"/>
    <w:rsid w:val="00EB58CB"/>
    <w:rsid w:val="00EB5F82"/>
    <w:rsid w:val="00EE7066"/>
    <w:rsid w:val="00F10AA1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8</cp:revision>
  <cp:lastPrinted>2021-04-27T10:03:00Z</cp:lastPrinted>
  <dcterms:created xsi:type="dcterms:W3CDTF">2022-10-20T11:29:00Z</dcterms:created>
  <dcterms:modified xsi:type="dcterms:W3CDTF">2022-11-11T11:04:00Z</dcterms:modified>
</cp:coreProperties>
</file>