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AE569D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AE569D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AE569D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AE569D">
              <w:rPr>
                <w:b/>
                <w:sz w:val="24"/>
                <w:szCs w:val="24"/>
              </w:rPr>
              <w:t xml:space="preserve">Standart 2: </w:t>
            </w:r>
            <w:r w:rsidRPr="00AE569D">
              <w:rPr>
                <w:sz w:val="24"/>
                <w:szCs w:val="24"/>
              </w:rPr>
              <w:t>Misyon, Organizasyon Yapısı ve Görevler</w:t>
            </w:r>
            <w:r w:rsidRPr="00AE569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AE569D" w:rsidRDefault="007106C8" w:rsidP="00C90F0A">
            <w:pPr>
              <w:rPr>
                <w:rFonts w:eastAsia="Calibri"/>
              </w:rPr>
            </w:pPr>
            <w:r w:rsidRPr="00AE569D">
              <w:rPr>
                <w:b/>
                <w:sz w:val="24"/>
                <w:szCs w:val="24"/>
              </w:rPr>
              <w:t xml:space="preserve">2.2. </w:t>
            </w:r>
            <w:r w:rsidRPr="00AE569D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AE569D">
              <w:rPr>
                <w:sz w:val="24"/>
                <w:szCs w:val="24"/>
              </w:rPr>
              <w:t>D</w:t>
            </w:r>
            <w:r w:rsidRPr="00AE569D">
              <w:rPr>
                <w:sz w:val="24"/>
                <w:szCs w:val="24"/>
              </w:rPr>
              <w:t>uyurulmalıdır.</w:t>
            </w:r>
          </w:p>
        </w:tc>
      </w:tr>
      <w:tr w:rsidR="00767DE7" w:rsidRPr="00AE569D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0C80823A" w:rsidR="00767DE7" w:rsidRPr="00AE569D" w:rsidRDefault="00767DE7" w:rsidP="00767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AE569D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7F1A8F93" w:rsidR="00767DE7" w:rsidRPr="00AE569D" w:rsidRDefault="00767DE7" w:rsidP="00767DE7">
            <w:pPr>
              <w:rPr>
                <w:rFonts w:eastAsia="Calibri"/>
              </w:rPr>
            </w:pPr>
            <w:r w:rsidRPr="00AE569D">
              <w:rPr>
                <w:sz w:val="24"/>
                <w:szCs w:val="24"/>
              </w:rPr>
              <w:t>Yükseko</w:t>
            </w:r>
            <w:r w:rsidR="00F80A7A" w:rsidRPr="00AE569D">
              <w:rPr>
                <w:sz w:val="24"/>
                <w:szCs w:val="24"/>
              </w:rPr>
              <w:t>kul Müdürü</w:t>
            </w:r>
          </w:p>
        </w:tc>
      </w:tr>
      <w:tr w:rsidR="00767DE7" w:rsidRPr="00AE569D" w14:paraId="1CD43734" w14:textId="77777777" w:rsidTr="000A59EC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767DE7" w:rsidRPr="00AE569D" w:rsidRDefault="00767DE7" w:rsidP="00767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AE569D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5CA6F3E9" w:rsidR="00767DE7" w:rsidRPr="00AE569D" w:rsidRDefault="00AE569D" w:rsidP="00767DE7">
            <w:pPr>
              <w:rPr>
                <w:sz w:val="24"/>
                <w:szCs w:val="24"/>
                <w:highlight w:val="yellow"/>
              </w:rPr>
            </w:pPr>
            <w:r w:rsidRPr="00AE569D">
              <w:rPr>
                <w:sz w:val="24"/>
                <w:szCs w:val="24"/>
              </w:rPr>
              <w:t>_</w:t>
            </w:r>
          </w:p>
        </w:tc>
      </w:tr>
      <w:tr w:rsidR="000A59EC" w:rsidRPr="00AE569D" w14:paraId="423BBD44" w14:textId="77777777" w:rsidTr="00D928CE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BFBA2" w14:textId="2404CC98" w:rsidR="000A59EC" w:rsidRPr="00AE569D" w:rsidRDefault="000A59EC" w:rsidP="000A59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AE569D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7157A3" w14:textId="67299665" w:rsidR="000A59EC" w:rsidRPr="00AE569D" w:rsidRDefault="000A59EC" w:rsidP="000A59EC">
            <w:pPr>
              <w:rPr>
                <w:sz w:val="24"/>
                <w:szCs w:val="24"/>
              </w:rPr>
            </w:pPr>
            <w:r w:rsidRPr="00AE569D">
              <w:rPr>
                <w:sz w:val="24"/>
                <w:szCs w:val="24"/>
              </w:rPr>
              <w:t xml:space="preserve">Bir Alt Personel ve/veya Görev Tanımı Sahibinin Tayin Ettiği Personel </w:t>
            </w:r>
          </w:p>
        </w:tc>
      </w:tr>
    </w:tbl>
    <w:p w14:paraId="40C03C5F" w14:textId="1E13B2F4" w:rsidR="007106C8" w:rsidRPr="00AE569D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AE569D" w14:paraId="4B7214EE" w14:textId="77777777" w:rsidTr="00AF1530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0B48" w14:textId="77777777" w:rsidR="00FD35AF" w:rsidRPr="00AE569D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E56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7F295C20" w14:textId="7D611D5E" w:rsidR="00767DE7" w:rsidRPr="00AE569D" w:rsidRDefault="00767DE7" w:rsidP="00767DE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9D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70C03AAC" w14:textId="376C162D" w:rsidR="00767DE7" w:rsidRPr="00AE569D" w:rsidRDefault="00767DE7" w:rsidP="00767DE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Öğrencilerin tecil, not döküm belgesini, kayıt dondurma işlemlerini, burs başarı belgelerini, geçici mezuniyet belgelerini, diplomalarını vb. dokümanları hazırlamak,                                                                                                        </w:t>
            </w:r>
          </w:p>
          <w:p w14:paraId="1997CCDA" w14:textId="77777777" w:rsidR="00767DE7" w:rsidRPr="00AE569D" w:rsidRDefault="00767DE7" w:rsidP="00767DE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 kayıtlarını ve kayıt yenileme işlemlerini yapmak, mezun oluncaya kadar güncel tutmak.</w:t>
            </w:r>
          </w:p>
          <w:p w14:paraId="6F9A7E1D" w14:textId="20E315D9" w:rsidR="00767DE7" w:rsidRPr="00AE569D" w:rsidRDefault="00767DE7" w:rsidP="00767DE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Öğrenci katkı payları ile ilgili işlemleri yapmak,</w:t>
            </w:r>
          </w:p>
          <w:p w14:paraId="14E52436" w14:textId="51C0223E" w:rsidR="00767DE7" w:rsidRPr="00AE569D" w:rsidRDefault="00767DE7" w:rsidP="00767DE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Öğrenci işleri ile ilgili genel yazışmaları yapmak ve takip etmek ve mevzuata uygun olarak arşivlenmesini sağlamak,</w:t>
            </w:r>
          </w:p>
          <w:p w14:paraId="35AAE0E4" w14:textId="79E3BFE0" w:rsidR="00767DE7" w:rsidRPr="00AE569D" w:rsidRDefault="00767DE7" w:rsidP="00767DE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Öğrencilerle ilgili her türlü duyuruları yapmak,</w:t>
            </w:r>
          </w:p>
          <w:p w14:paraId="77826A49" w14:textId="2381527F" w:rsidR="00767DE7" w:rsidRPr="00AE569D" w:rsidRDefault="00767DE7" w:rsidP="00767DE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9D">
              <w:rPr>
                <w:rFonts w:ascii="Times New Roman" w:hAnsi="Times New Roman" w:cs="Times New Roman"/>
                <w:sz w:val="24"/>
                <w:szCs w:val="24"/>
              </w:rPr>
              <w:t>Öğrenci özlük dosyalarını düzenli bir şekilde tutmak ve arşivlemek,</w:t>
            </w:r>
          </w:p>
          <w:p w14:paraId="61345C18" w14:textId="6DA58BE8" w:rsidR="00767DE7" w:rsidRPr="00AE569D" w:rsidRDefault="00767DE7" w:rsidP="00767DE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Öğrencilerin yatay geçiş işlemleri ile ders muafiyet istekleri için gerekli belgeleri hazırlamak,       </w:t>
            </w:r>
          </w:p>
          <w:p w14:paraId="30BDDC03" w14:textId="12C6B341" w:rsidR="00767DE7" w:rsidRPr="00AE569D" w:rsidRDefault="00767DE7" w:rsidP="00767DE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Yaz okulu ile ilgili gerekli her türlü işlemleri yapmak,                                                                                                                                                                                     </w:t>
            </w:r>
          </w:p>
          <w:p w14:paraId="7EAE2A04" w14:textId="10BB80D8" w:rsidR="00767DE7" w:rsidRPr="00AE569D" w:rsidRDefault="00767DE7" w:rsidP="00767DE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Yeni kayıt yaptıran öğrencilerin kayıt dosyalarını eksiksiz almak ve otomasyon sisteminden bilgilerinin kontrolünü yaparak varsa eksiklikleri gidermek,</w:t>
            </w:r>
          </w:p>
          <w:p w14:paraId="7A8ECDDE" w14:textId="532CB469" w:rsidR="00767DE7" w:rsidRPr="00AE569D" w:rsidRDefault="00767DE7" w:rsidP="00767DE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Her yarıyılda açılacak dersleri, dersleri verecek öğretim elemanlarını ve sınav programlarını otomasyon sistemine girişini yapmak,</w:t>
            </w:r>
          </w:p>
          <w:p w14:paraId="537CA593" w14:textId="7DC4E3BE" w:rsidR="00767DE7" w:rsidRPr="00AE569D" w:rsidRDefault="00767DE7" w:rsidP="00767DE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 kimlik işlemlerini yapmak,</w:t>
            </w:r>
          </w:p>
          <w:p w14:paraId="6FE8CFD7" w14:textId="5C3813D0" w:rsidR="00767DE7" w:rsidRPr="00AE569D" w:rsidRDefault="00767DE7" w:rsidP="00767DE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9D">
              <w:rPr>
                <w:rFonts w:ascii="Times New Roman" w:hAnsi="Times New Roman" w:cs="Times New Roman"/>
                <w:sz w:val="24"/>
                <w:szCs w:val="24"/>
              </w:rPr>
              <w:t>Öğrencilerin ilişik kesme işlemlerini yürütmek,</w:t>
            </w:r>
          </w:p>
          <w:p w14:paraId="517A6A55" w14:textId="2BD77C6C" w:rsidR="00767DE7" w:rsidRPr="00AE569D" w:rsidRDefault="00767DE7" w:rsidP="00767DE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Dönem sonlarında </w:t>
            </w:r>
            <w:proofErr w:type="gramStart"/>
            <w:r w:rsidRPr="00AE5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10</w:t>
            </w:r>
            <w:proofErr w:type="gramEnd"/>
            <w:r w:rsidRPr="00AE5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’a giren öğrencileri tespit etmek, gerekli işlemleri yürütmek</w:t>
            </w:r>
            <w:r w:rsidRPr="00AE56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604E2933" w14:textId="2153AEBB" w:rsidR="00767DE7" w:rsidRPr="00AE569D" w:rsidRDefault="00767DE7" w:rsidP="00767DE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Öğrenci disiplin işlemleri ile ilgili yazışmaları yapmak,</w:t>
            </w:r>
          </w:p>
          <w:p w14:paraId="318F8011" w14:textId="53CBC6AE" w:rsidR="00767DE7" w:rsidRPr="00AE569D" w:rsidRDefault="00767DE7" w:rsidP="00767DE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Gerektiğinde öğrenci işlemleri ile ilgili kurum içindeki diğer birimlerle </w:t>
            </w:r>
            <w:proofErr w:type="gramStart"/>
            <w:r w:rsidRPr="00AE569D">
              <w:rPr>
                <w:rFonts w:ascii="Times New Roman" w:eastAsia="Times New Roman" w:hAnsi="Times New Roman" w:cs="Times New Roman"/>
                <w:sz w:val="24"/>
                <w:szCs w:val="24"/>
              </w:rPr>
              <w:t>işbirliği</w:t>
            </w:r>
            <w:proofErr w:type="gramEnd"/>
            <w:r w:rsidRPr="00AE56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yapmak,</w:t>
            </w:r>
          </w:p>
          <w:p w14:paraId="6930CD49" w14:textId="2F719A13" w:rsidR="00767DE7" w:rsidRPr="00AE569D" w:rsidRDefault="00767DE7" w:rsidP="00767DE7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6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Öğrencilerin </w:t>
            </w:r>
            <w:r w:rsidRPr="00AE569D">
              <w:rPr>
                <w:rFonts w:ascii="Times New Roman" w:hAnsi="Times New Roman" w:cs="Times New Roman"/>
                <w:sz w:val="24"/>
                <w:szCs w:val="24"/>
              </w:rPr>
              <w:t>burs ve staj işlemlerini yürütmek</w:t>
            </w:r>
            <w:r w:rsidRPr="00AE5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04063CE" w14:textId="7589A9FF" w:rsidR="00767DE7" w:rsidRPr="00AE569D" w:rsidRDefault="00767DE7" w:rsidP="00767DE7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69D">
              <w:rPr>
                <w:rFonts w:ascii="Times New Roman" w:hAnsi="Times New Roman" w:cs="Times New Roman"/>
                <w:sz w:val="24"/>
                <w:szCs w:val="24"/>
              </w:rPr>
              <w:t>Öğrencinin staj süresince sigorta giriş-çıkış işlemlerinin yapılması ve takibi etmek,</w:t>
            </w:r>
          </w:p>
          <w:p w14:paraId="11419A19" w14:textId="7AFCCFBB" w:rsidR="00767DE7" w:rsidRPr="00AE569D" w:rsidRDefault="00767DE7" w:rsidP="00767DE7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Af Kanunuyla gelen öğrencilerin yönetim kurulu kararıyla kayıtlarını yapmak,</w:t>
            </w:r>
          </w:p>
          <w:p w14:paraId="1CC176C5" w14:textId="67D42AD7" w:rsidR="00767DE7" w:rsidRPr="00AE569D" w:rsidRDefault="00767DE7" w:rsidP="00767DE7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69D">
              <w:rPr>
                <w:rFonts w:ascii="Times New Roman" w:eastAsia="Times New Roman" w:hAnsi="Times New Roman" w:cs="Times New Roman"/>
                <w:sz w:val="24"/>
                <w:szCs w:val="24"/>
              </w:rPr>
              <w:t>Yabancı uyruklu öğrencilerin iş ve işlemlerini takip etmek,</w:t>
            </w:r>
          </w:p>
          <w:p w14:paraId="44F61432" w14:textId="1FC4ECDC" w:rsidR="00767DE7" w:rsidRPr="00AE569D" w:rsidRDefault="00767DE7" w:rsidP="00767DE7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69D">
              <w:rPr>
                <w:rFonts w:ascii="Times New Roman" w:hAnsi="Times New Roman" w:cs="Times New Roman"/>
                <w:color w:val="000000"/>
              </w:rPr>
              <w:t>Öğrenci bilgilerinin ve notlarının otomasyon sistemine girilmesini takip etmek,</w:t>
            </w:r>
          </w:p>
          <w:p w14:paraId="2F719795" w14:textId="4EC318E8" w:rsidR="00767DE7" w:rsidRPr="00AE569D" w:rsidRDefault="00767DE7" w:rsidP="00767DE7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Öğrenci temsilcisi seçimleriyle ilgili her türlü hazırlıkları yapmak,</w:t>
            </w:r>
          </w:p>
          <w:p w14:paraId="33D10BAB" w14:textId="098414E6" w:rsidR="00767DE7" w:rsidRPr="00AE569D" w:rsidRDefault="00767DE7" w:rsidP="00767DE7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6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Kısmi zamanlı çalışan öğrencilerin puantajlarını hazırlamak,</w:t>
            </w:r>
          </w:p>
          <w:p w14:paraId="75B95F1B" w14:textId="630164E6" w:rsidR="00767DE7" w:rsidRPr="00AE569D" w:rsidRDefault="00767DE7" w:rsidP="00767DE7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69D">
              <w:rPr>
                <w:rFonts w:ascii="Times New Roman" w:hAnsi="Times New Roman" w:cs="Times New Roman"/>
                <w:sz w:val="24"/>
                <w:szCs w:val="24"/>
              </w:rPr>
              <w:t>Tek ders sınavına girecek olan öğrencilerin dilekçelerini incelemek,</w:t>
            </w:r>
          </w:p>
          <w:p w14:paraId="23676FD2" w14:textId="4D370479" w:rsidR="00767DE7" w:rsidRPr="00AE569D" w:rsidRDefault="00767DE7" w:rsidP="00767DE7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Öğrenciler ile ilgili alınan kurul kararlarını öğrencilere ve ilgili birimlere tebliğ etmek,</w:t>
            </w:r>
          </w:p>
          <w:p w14:paraId="52399252" w14:textId="548DF541" w:rsidR="00767DE7" w:rsidRPr="00AE569D" w:rsidRDefault="00767DE7" w:rsidP="00767DE7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69D">
              <w:rPr>
                <w:rFonts w:ascii="Times New Roman" w:eastAsia="Calibri" w:hAnsi="Times New Roman" w:cs="Times New Roman"/>
                <w:sz w:val="24"/>
                <w:szCs w:val="24"/>
              </w:rPr>
              <w:t>Öğrencilerle ilgili Eğitim Komisyonuna sunulması gereken evrakları hazırlamak,</w:t>
            </w:r>
          </w:p>
          <w:p w14:paraId="05AF3520" w14:textId="36D24D73" w:rsidR="00767DE7" w:rsidRPr="00AE569D" w:rsidRDefault="00767DE7" w:rsidP="00767DE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Öğretim elemanlarından gelen sınav sonuçlarını dosyalamak, eksik olanları tespit etmek ve Müdürlüğe bildirmek,</w:t>
            </w:r>
            <w:r w:rsidRPr="00AE56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 </w:t>
            </w:r>
          </w:p>
          <w:p w14:paraId="3FC13C06" w14:textId="7A895494" w:rsidR="00767DE7" w:rsidRPr="00AE569D" w:rsidRDefault="00767DE7" w:rsidP="00767DE7">
            <w:pPr>
              <w:pStyle w:val="NormalWeb"/>
              <w:numPr>
                <w:ilvl w:val="0"/>
                <w:numId w:val="5"/>
              </w:numPr>
              <w:tabs>
                <w:tab w:val="left" w:pos="317"/>
              </w:tabs>
              <w:spacing w:before="0" w:beforeAutospacing="0" w:after="0" w:afterAutospacing="0"/>
              <w:ind w:left="459" w:hanging="425"/>
              <w:jc w:val="both"/>
              <w:rPr>
                <w:color w:val="000000"/>
              </w:rPr>
            </w:pPr>
            <w:r w:rsidRPr="00AE569D">
              <w:t>Yasal mevzuatı takip etmek, işi ile ilgili bilgilerini güncel tutmak ve mevzuatta olan değişiklikler hakkında Yüksekokul Sekreterini bilgilendirmek,</w:t>
            </w:r>
          </w:p>
          <w:p w14:paraId="4A808BAB" w14:textId="77777777" w:rsidR="00767DE7" w:rsidRPr="00AE569D" w:rsidRDefault="00767DE7" w:rsidP="00767DE7">
            <w:pPr>
              <w:pStyle w:val="NormalWeb"/>
              <w:numPr>
                <w:ilvl w:val="0"/>
                <w:numId w:val="5"/>
              </w:numPr>
              <w:tabs>
                <w:tab w:val="left" w:pos="317"/>
              </w:tabs>
              <w:spacing w:before="0" w:beforeAutospacing="0" w:after="0" w:afterAutospacing="0"/>
              <w:ind w:left="459" w:hanging="425"/>
              <w:jc w:val="both"/>
              <w:rPr>
                <w:color w:val="000000"/>
              </w:rPr>
            </w:pPr>
            <w:r w:rsidRPr="00AE569D">
              <w:t>Tekirdağ Namık Kemal Üniversitesinin varlıklarını, kaynaklarını etkin ve verimli kullanmak, kullandırmak, korumak ve gizliliğe riayet etmek,</w:t>
            </w:r>
          </w:p>
          <w:p w14:paraId="154B86D0" w14:textId="77777777" w:rsidR="00767DE7" w:rsidRPr="00AE569D" w:rsidRDefault="00767DE7" w:rsidP="00767DE7">
            <w:pPr>
              <w:pStyle w:val="NormalWeb"/>
              <w:numPr>
                <w:ilvl w:val="0"/>
                <w:numId w:val="5"/>
              </w:numPr>
              <w:tabs>
                <w:tab w:val="left" w:pos="317"/>
              </w:tabs>
              <w:spacing w:before="0" w:beforeAutospacing="0" w:after="0" w:afterAutospacing="0"/>
              <w:ind w:left="459" w:hanging="425"/>
              <w:jc w:val="both"/>
              <w:rPr>
                <w:color w:val="000000"/>
              </w:rPr>
            </w:pPr>
            <w:r w:rsidRPr="00AE569D"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4C14050" w14:textId="77777777" w:rsidR="00767DE7" w:rsidRPr="00AE569D" w:rsidRDefault="00767DE7" w:rsidP="00767DE7">
            <w:pPr>
              <w:pStyle w:val="NormalWeb"/>
              <w:numPr>
                <w:ilvl w:val="0"/>
                <w:numId w:val="5"/>
              </w:numPr>
              <w:tabs>
                <w:tab w:val="left" w:pos="317"/>
              </w:tabs>
              <w:spacing w:before="0" w:beforeAutospacing="0" w:after="0" w:afterAutospacing="0"/>
              <w:ind w:left="459" w:hanging="425"/>
              <w:jc w:val="both"/>
              <w:rPr>
                <w:color w:val="000000"/>
              </w:rPr>
            </w:pPr>
            <w:r w:rsidRPr="00AE569D"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53F621C" w14:textId="6245562E" w:rsidR="00767DE7" w:rsidRPr="00AE569D" w:rsidRDefault="00767DE7" w:rsidP="00767DE7">
            <w:pPr>
              <w:pStyle w:val="NormalWeb"/>
              <w:numPr>
                <w:ilvl w:val="0"/>
                <w:numId w:val="5"/>
              </w:numPr>
              <w:tabs>
                <w:tab w:val="left" w:pos="317"/>
              </w:tabs>
              <w:spacing w:before="0" w:beforeAutospacing="0" w:after="0" w:afterAutospacing="0"/>
              <w:ind w:left="459" w:hanging="425"/>
              <w:jc w:val="both"/>
              <w:rPr>
                <w:color w:val="000000"/>
              </w:rPr>
            </w:pPr>
            <w:r w:rsidRPr="00AE569D">
              <w:t>Çevre mevzuatı, iş sağlığı ve güvenliği mevzuatı gerekliliklerinin yerine getirmek, sıfır atık anlayışı içerisinde faaliyetlerini sürdürmek,</w:t>
            </w:r>
          </w:p>
          <w:p w14:paraId="702CB8BD" w14:textId="2474631F" w:rsidR="00AE569D" w:rsidRPr="00AE569D" w:rsidRDefault="00767DE7" w:rsidP="00AE569D">
            <w:pPr>
              <w:pStyle w:val="NormalWeb"/>
              <w:numPr>
                <w:ilvl w:val="0"/>
                <w:numId w:val="5"/>
              </w:numPr>
              <w:tabs>
                <w:tab w:val="left" w:pos="317"/>
              </w:tabs>
              <w:spacing w:before="0" w:beforeAutospacing="0" w:after="0" w:afterAutospacing="0"/>
              <w:ind w:left="459" w:hanging="425"/>
              <w:jc w:val="both"/>
              <w:rPr>
                <w:color w:val="000000"/>
              </w:rPr>
            </w:pPr>
            <w:r w:rsidRPr="00AE569D">
              <w:rPr>
                <w:rFonts w:eastAsia="Calibri"/>
              </w:rPr>
              <w:t>İlgili mevzuatlar çerçevesinde Yüksekokulu Müdürü tarafından verilen diğer görevleri yapmak,</w:t>
            </w:r>
          </w:p>
          <w:p w14:paraId="79D3BFCD" w14:textId="440DE0C5" w:rsidR="007106C8" w:rsidRPr="00AE569D" w:rsidRDefault="00AE569D" w:rsidP="00AE569D">
            <w:pPr>
              <w:pStyle w:val="NormalWeb"/>
              <w:numPr>
                <w:ilvl w:val="0"/>
                <w:numId w:val="5"/>
              </w:numPr>
              <w:tabs>
                <w:tab w:val="left" w:pos="317"/>
              </w:tabs>
              <w:spacing w:before="0" w:beforeAutospacing="0" w:after="0" w:afterAutospacing="0"/>
              <w:ind w:left="459" w:hanging="425"/>
              <w:jc w:val="both"/>
              <w:rPr>
                <w:color w:val="000000"/>
              </w:rPr>
            </w:pPr>
            <w:r w:rsidRPr="00AE569D">
              <w:rPr>
                <w:rFonts w:eastAsia="Calibri"/>
                <w:color w:val="000000"/>
              </w:rPr>
              <w:t>Yüksekokul Öğrenci İşleri Personeli</w:t>
            </w:r>
            <w:r w:rsidR="00767DE7" w:rsidRPr="00AE569D">
              <w:rPr>
                <w:rFonts w:eastAsia="Calibri"/>
                <w:color w:val="000000"/>
              </w:rPr>
              <w:t>,</w:t>
            </w:r>
            <w:r w:rsidR="00767DE7" w:rsidRPr="00AE569D">
              <w:rPr>
                <w:rFonts w:eastAsia="Calibri"/>
                <w:b/>
                <w:color w:val="000000"/>
              </w:rPr>
              <w:t xml:space="preserve"> </w:t>
            </w:r>
            <w:r w:rsidR="00767DE7" w:rsidRPr="00AE569D">
              <w:rPr>
                <w:rFonts w:eastAsia="Calibri"/>
                <w:color w:val="000000"/>
              </w:rPr>
              <w:t>yukarıda</w:t>
            </w:r>
            <w:r w:rsidR="00767DE7" w:rsidRPr="00AE569D">
              <w:rPr>
                <w:rFonts w:eastAsia="Calibri"/>
              </w:rPr>
              <w:t xml:space="preserve"> yazılı olan bütün bu görevleri kanunlara ve yönetmeliklere uygun olarak yerine </w:t>
            </w:r>
            <w:r w:rsidRPr="00AE569D">
              <w:rPr>
                <w:rFonts w:eastAsia="Calibri"/>
              </w:rPr>
              <w:t xml:space="preserve">getirirken Yüksekokulu Müdürüne </w:t>
            </w:r>
            <w:r w:rsidR="00767DE7" w:rsidRPr="00AE569D">
              <w:rPr>
                <w:rFonts w:eastAsia="Calibri"/>
              </w:rPr>
              <w:t>karşı sorumludur.</w:t>
            </w:r>
          </w:p>
        </w:tc>
      </w:tr>
      <w:tr w:rsidR="00F6741E" w:rsidRPr="00AE569D" w14:paraId="189C021E" w14:textId="77777777" w:rsidTr="00AE5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B7D2" w14:textId="0F1DA071" w:rsidR="00F6741E" w:rsidRPr="00AE569D" w:rsidRDefault="00F6741E" w:rsidP="00F6741E">
            <w:pPr>
              <w:jc w:val="both"/>
              <w:rPr>
                <w:b/>
                <w:lang w:eastAsia="en-US"/>
              </w:rPr>
            </w:pPr>
            <w:r w:rsidRPr="00AE569D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A60D" w14:textId="7ACECA21" w:rsidR="00F6741E" w:rsidRPr="00AE569D" w:rsidRDefault="00F6741E" w:rsidP="00F6741E">
            <w:pPr>
              <w:jc w:val="both"/>
              <w:rPr>
                <w:sz w:val="24"/>
                <w:szCs w:val="24"/>
              </w:rPr>
            </w:pPr>
            <w:r w:rsidRPr="00AE569D">
              <w:rPr>
                <w:sz w:val="24"/>
                <w:szCs w:val="24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F6741E" w:rsidRPr="00AE569D" w14:paraId="46203CB1" w14:textId="77777777" w:rsidTr="00AE5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0A32" w14:textId="69739CFE" w:rsidR="00F6741E" w:rsidRPr="00AE569D" w:rsidRDefault="00F6741E" w:rsidP="00F6741E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E5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AC68" w14:textId="77777777" w:rsidR="00F6741E" w:rsidRPr="00AE569D" w:rsidRDefault="00F6741E" w:rsidP="00F6741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E569D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168DC124" w14:textId="77777777" w:rsidR="00F6741E" w:rsidRPr="00AE569D" w:rsidRDefault="00F6741E" w:rsidP="00F6741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E569D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57372DC3" w14:textId="77777777" w:rsidR="00F6741E" w:rsidRPr="00AE569D" w:rsidRDefault="00F6741E" w:rsidP="00F6741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E569D">
              <w:rPr>
                <w:rFonts w:ascii="Times New Roman" w:hAnsi="Times New Roman" w:cs="Times New Roman"/>
              </w:rPr>
              <w:t>-Yazılı ve sözlü emirler.</w:t>
            </w:r>
          </w:p>
          <w:p w14:paraId="7AE367B4" w14:textId="77777777" w:rsidR="00F6741E" w:rsidRPr="00AE569D" w:rsidRDefault="00F6741E" w:rsidP="00F6741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E569D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010E6ABE" w14:textId="77777777" w:rsidR="00F6741E" w:rsidRPr="00AE569D" w:rsidRDefault="00F6741E" w:rsidP="00F6741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E569D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2121A25D" w14:textId="05418327" w:rsidR="00F6741E" w:rsidRPr="00AE569D" w:rsidRDefault="00F6741E" w:rsidP="00F6741E">
            <w:pPr>
              <w:jc w:val="both"/>
              <w:rPr>
                <w:sz w:val="24"/>
                <w:szCs w:val="24"/>
              </w:rPr>
            </w:pPr>
            <w:r w:rsidRPr="00AE569D">
              <w:rPr>
                <w:sz w:val="24"/>
                <w:szCs w:val="24"/>
              </w:rPr>
              <w:t>Rektör, Rektör Yardımcıları, Rektörlük İdari Birimleri, Diğer Akademik Birimler, Kurullar, Komisyonlar, Müdürlüğün Tüm Bi</w:t>
            </w:r>
            <w:r w:rsidR="00AE569D">
              <w:rPr>
                <w:sz w:val="24"/>
                <w:szCs w:val="24"/>
              </w:rPr>
              <w:t>rimleri,</w:t>
            </w:r>
            <w:r w:rsidR="005126C7">
              <w:rPr>
                <w:sz w:val="24"/>
                <w:szCs w:val="24"/>
              </w:rPr>
              <w:t xml:space="preserve"> </w:t>
            </w:r>
            <w:r w:rsidR="00AE569D">
              <w:rPr>
                <w:sz w:val="24"/>
                <w:szCs w:val="24"/>
              </w:rPr>
              <w:t>İlgili Dış Paydaşlar,</w:t>
            </w:r>
            <w:r w:rsidR="005126C7">
              <w:rPr>
                <w:sz w:val="24"/>
                <w:szCs w:val="24"/>
              </w:rPr>
              <w:t xml:space="preserve"> </w:t>
            </w:r>
            <w:r w:rsidR="00AE569D">
              <w:rPr>
                <w:sz w:val="24"/>
                <w:szCs w:val="24"/>
              </w:rPr>
              <w:t>İç ve dış mevzuat.</w:t>
            </w:r>
          </w:p>
          <w:p w14:paraId="225E8B20" w14:textId="77777777" w:rsidR="00F6741E" w:rsidRPr="00AE569D" w:rsidRDefault="00F6741E" w:rsidP="00F6741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E569D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E2B170E" w14:textId="200C1897" w:rsidR="00F6741E" w:rsidRPr="00AE569D" w:rsidRDefault="00F6741E" w:rsidP="00F6741E">
            <w:pPr>
              <w:jc w:val="both"/>
              <w:rPr>
                <w:sz w:val="24"/>
                <w:szCs w:val="24"/>
              </w:rPr>
            </w:pPr>
            <w:r w:rsidRPr="00AE569D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F6741E" w:rsidRPr="00AE569D" w14:paraId="5176DA98" w14:textId="77777777" w:rsidTr="00AE5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79A3" w14:textId="77777777" w:rsidR="00F6741E" w:rsidRPr="00AE569D" w:rsidRDefault="00F6741E" w:rsidP="00F6741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C52C83" w14:textId="4A3C41C9" w:rsidR="00F6741E" w:rsidRPr="00AE569D" w:rsidRDefault="00F6741E" w:rsidP="00F6741E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E5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21A" w14:textId="1F7A322C" w:rsidR="00F6741E" w:rsidRPr="00AE569D" w:rsidRDefault="00AE569D" w:rsidP="00F6741E">
            <w:pPr>
              <w:jc w:val="both"/>
              <w:rPr>
                <w:sz w:val="24"/>
                <w:szCs w:val="24"/>
              </w:rPr>
            </w:pPr>
            <w:r w:rsidRPr="00AE569D">
              <w:rPr>
                <w:sz w:val="24"/>
                <w:szCs w:val="24"/>
              </w:rPr>
              <w:t xml:space="preserve">Rektör, Rektör Yardımcıları, Rektörlük İdari Birimleri, Diğer Akademik Birimler, Kurullar, Komisyonlar, Müdürlüğün Tüm </w:t>
            </w:r>
            <w:proofErr w:type="spellStart"/>
            <w:proofErr w:type="gramStart"/>
            <w:r w:rsidRPr="00AE569D">
              <w:rPr>
                <w:sz w:val="24"/>
                <w:szCs w:val="24"/>
              </w:rPr>
              <w:t>Birimleri,İlgili</w:t>
            </w:r>
            <w:proofErr w:type="spellEnd"/>
            <w:proofErr w:type="gramEnd"/>
            <w:r w:rsidRPr="00AE569D">
              <w:rPr>
                <w:sz w:val="24"/>
                <w:szCs w:val="24"/>
              </w:rPr>
              <w:t xml:space="preserve"> Dış </w:t>
            </w:r>
            <w:proofErr w:type="spellStart"/>
            <w:r w:rsidRPr="00AE569D">
              <w:rPr>
                <w:sz w:val="24"/>
                <w:szCs w:val="24"/>
              </w:rPr>
              <w:t>Paydaşlar,İç</w:t>
            </w:r>
            <w:proofErr w:type="spellEnd"/>
            <w:r w:rsidRPr="00AE569D">
              <w:rPr>
                <w:sz w:val="24"/>
                <w:szCs w:val="24"/>
              </w:rPr>
              <w:t xml:space="preserve"> ve dış mevzuat.</w:t>
            </w:r>
          </w:p>
        </w:tc>
      </w:tr>
      <w:tr w:rsidR="00F6741E" w:rsidRPr="00AE569D" w14:paraId="645464A5" w14:textId="77777777" w:rsidTr="00AE5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C977" w14:textId="09D52BC2" w:rsidR="00F6741E" w:rsidRPr="00AE569D" w:rsidRDefault="00F6741E" w:rsidP="00F6741E">
            <w:pPr>
              <w:pStyle w:val="Default"/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56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8FF9" w14:textId="77777777" w:rsidR="00F6741E" w:rsidRPr="00AE569D" w:rsidRDefault="00F6741E" w:rsidP="00F674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E569D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1AB9C8AD" w14:textId="3D0E3918" w:rsidR="00F6741E" w:rsidRPr="00AE569D" w:rsidRDefault="00F6741E" w:rsidP="00F6741E">
            <w:pPr>
              <w:pStyle w:val="Default"/>
              <w:tabs>
                <w:tab w:val="left" w:pos="390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E569D">
              <w:rPr>
                <w:rFonts w:ascii="Times New Roman" w:hAnsi="Times New Roman" w:cs="Times New Roman"/>
              </w:rPr>
              <w:t>toplantı</w:t>
            </w:r>
            <w:proofErr w:type="gramEnd"/>
            <w:r w:rsidRPr="00AE569D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F6741E" w:rsidRPr="00AE569D" w14:paraId="036AE9DF" w14:textId="77777777" w:rsidTr="00AE5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F8F1" w14:textId="594A1EFB" w:rsidR="00F6741E" w:rsidRPr="00AE569D" w:rsidRDefault="00F6741E" w:rsidP="00F6741E">
            <w:pPr>
              <w:pStyle w:val="Default"/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6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F7B7" w14:textId="313BEBA5" w:rsidR="00F6741E" w:rsidRPr="00AE569D" w:rsidRDefault="00F6741E" w:rsidP="00F6741E">
            <w:pPr>
              <w:pStyle w:val="Default"/>
              <w:tabs>
                <w:tab w:val="left" w:pos="390"/>
              </w:tabs>
              <w:jc w:val="both"/>
              <w:rPr>
                <w:rFonts w:ascii="Times New Roman" w:hAnsi="Times New Roman" w:cs="Times New Roman"/>
              </w:rPr>
            </w:pPr>
            <w:r w:rsidRPr="00AE569D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F6741E" w:rsidRPr="00AE569D" w14:paraId="669442BC" w14:textId="77777777" w:rsidTr="00AE5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C0F1" w14:textId="41901DF9" w:rsidR="00F6741E" w:rsidRPr="00AE569D" w:rsidRDefault="00F6741E" w:rsidP="00F6741E">
            <w:pPr>
              <w:pStyle w:val="Default"/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6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A87B" w14:textId="6EB05837" w:rsidR="00F6741E" w:rsidRPr="00AE569D" w:rsidRDefault="00F6741E" w:rsidP="00F6741E">
            <w:pPr>
              <w:pStyle w:val="Default"/>
              <w:tabs>
                <w:tab w:val="left" w:pos="390"/>
              </w:tabs>
              <w:jc w:val="both"/>
              <w:rPr>
                <w:rFonts w:ascii="Times New Roman" w:hAnsi="Times New Roman" w:cs="Times New Roman"/>
              </w:rPr>
            </w:pPr>
            <w:r w:rsidRPr="00AE569D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AE569D" w:rsidRDefault="007106C8" w:rsidP="00750611">
      <w:pPr>
        <w:spacing w:line="360" w:lineRule="auto"/>
        <w:rPr>
          <w:sz w:val="24"/>
          <w:szCs w:val="24"/>
        </w:rPr>
      </w:pPr>
    </w:p>
    <w:sectPr w:rsidR="007106C8" w:rsidRPr="00AE569D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32502" w14:textId="77777777" w:rsidR="00397DE2" w:rsidRDefault="00397DE2">
      <w:r>
        <w:separator/>
      </w:r>
    </w:p>
  </w:endnote>
  <w:endnote w:type="continuationSeparator" w:id="0">
    <w:p w14:paraId="1C7D76DF" w14:textId="77777777" w:rsidR="00397DE2" w:rsidRDefault="0039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7952E" w14:textId="77777777" w:rsidR="005126C7" w:rsidRDefault="005126C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5126C7" w14:paraId="53D03BA2" w14:textId="77777777" w:rsidTr="009E77BC">
      <w:trPr>
        <w:trHeight w:val="567"/>
      </w:trPr>
      <w:tc>
        <w:tcPr>
          <w:tcW w:w="5211" w:type="dxa"/>
        </w:tcPr>
        <w:p w14:paraId="760C142A" w14:textId="61B062B1" w:rsidR="005126C7" w:rsidRDefault="005126C7" w:rsidP="0051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E84BA10" w:rsidR="005126C7" w:rsidRDefault="005126C7" w:rsidP="0051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572BC" w14:textId="77777777" w:rsidR="005126C7" w:rsidRDefault="005126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3EFEE" w14:textId="77777777" w:rsidR="00397DE2" w:rsidRDefault="00397DE2">
      <w:r>
        <w:separator/>
      </w:r>
    </w:p>
  </w:footnote>
  <w:footnote w:type="continuationSeparator" w:id="0">
    <w:p w14:paraId="0ED5973D" w14:textId="77777777" w:rsidR="00397DE2" w:rsidRDefault="00397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FB0A76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FB0A76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FB0A76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FB0A76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FB0A76" w:rsidRDefault="007106C8" w:rsidP="007106C8">
          <w:pPr>
            <w:jc w:val="center"/>
            <w:rPr>
              <w:b/>
              <w:sz w:val="32"/>
              <w:szCs w:val="32"/>
            </w:rPr>
          </w:pPr>
          <w:r w:rsidRPr="00FB0A76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FB0A76" w:rsidRDefault="00BD2A28" w:rsidP="007106C8">
          <w:pPr>
            <w:jc w:val="center"/>
            <w:rPr>
              <w:b/>
              <w:sz w:val="32"/>
              <w:szCs w:val="32"/>
            </w:rPr>
          </w:pPr>
          <w:r w:rsidRPr="00FB0A76">
            <w:rPr>
              <w:b/>
              <w:sz w:val="32"/>
              <w:szCs w:val="32"/>
            </w:rPr>
            <w:t xml:space="preserve">TEKİRDAĞ </w:t>
          </w:r>
          <w:r w:rsidR="007106C8" w:rsidRPr="00FB0A76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FB0A76" w:rsidRDefault="007106C8" w:rsidP="007106C8">
          <w:pPr>
            <w:jc w:val="center"/>
            <w:rPr>
              <w:b/>
              <w:sz w:val="32"/>
              <w:szCs w:val="32"/>
            </w:rPr>
          </w:pPr>
          <w:r w:rsidRPr="00FB0A76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FB0A76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FB0A76" w:rsidRDefault="007106C8" w:rsidP="007106C8">
          <w:pPr>
            <w:jc w:val="center"/>
            <w:rPr>
              <w:rFonts w:eastAsia="Calibri"/>
            </w:rPr>
          </w:pPr>
          <w:r w:rsidRPr="00FB0A76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3D885F15" w:rsidR="007106C8" w:rsidRPr="00FB0A76" w:rsidRDefault="007106C8" w:rsidP="007106C8">
          <w:pPr>
            <w:jc w:val="center"/>
            <w:rPr>
              <w:rFonts w:eastAsia="Calibri"/>
            </w:rPr>
          </w:pPr>
          <w:r w:rsidRPr="00FB0A76">
            <w:rPr>
              <w:rFonts w:eastAsia="Calibri"/>
            </w:rPr>
            <w:fldChar w:fldCharType="begin"/>
          </w:r>
          <w:r w:rsidRPr="00FB0A76">
            <w:rPr>
              <w:rFonts w:eastAsia="Calibri"/>
            </w:rPr>
            <w:instrText>PAGE</w:instrText>
          </w:r>
          <w:r w:rsidRPr="00FB0A76">
            <w:rPr>
              <w:rFonts w:eastAsia="Calibri"/>
            </w:rPr>
            <w:fldChar w:fldCharType="separate"/>
          </w:r>
          <w:r w:rsidR="00967637">
            <w:rPr>
              <w:rFonts w:eastAsia="Calibri"/>
              <w:noProof/>
            </w:rPr>
            <w:t>1</w:t>
          </w:r>
          <w:r w:rsidRPr="00FB0A76">
            <w:rPr>
              <w:rFonts w:eastAsia="Calibri"/>
            </w:rPr>
            <w:fldChar w:fldCharType="end"/>
          </w:r>
          <w:r w:rsidRPr="00FB0A76">
            <w:rPr>
              <w:rFonts w:eastAsia="Calibri"/>
            </w:rPr>
            <w:t xml:space="preserve"> / </w:t>
          </w:r>
          <w:r w:rsidRPr="00FB0A76">
            <w:rPr>
              <w:rFonts w:eastAsia="Calibri"/>
            </w:rPr>
            <w:fldChar w:fldCharType="begin"/>
          </w:r>
          <w:r w:rsidRPr="00FB0A76">
            <w:rPr>
              <w:rFonts w:eastAsia="Calibri"/>
            </w:rPr>
            <w:instrText>NUMPAGES</w:instrText>
          </w:r>
          <w:r w:rsidRPr="00FB0A76">
            <w:rPr>
              <w:rFonts w:eastAsia="Calibri"/>
            </w:rPr>
            <w:fldChar w:fldCharType="separate"/>
          </w:r>
          <w:r w:rsidR="00967637">
            <w:rPr>
              <w:rFonts w:eastAsia="Calibri"/>
              <w:noProof/>
            </w:rPr>
            <w:t>3</w:t>
          </w:r>
          <w:r w:rsidRPr="00FB0A76">
            <w:rPr>
              <w:rFonts w:eastAsia="Calibri"/>
            </w:rPr>
            <w:fldChar w:fldCharType="end"/>
          </w:r>
        </w:p>
      </w:tc>
    </w:tr>
    <w:tr w:rsidR="007106C8" w:rsidRPr="00FB0A76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FB0A7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FB0A7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FB0A76" w:rsidRDefault="007106C8" w:rsidP="007106C8">
          <w:pPr>
            <w:jc w:val="center"/>
            <w:rPr>
              <w:rFonts w:eastAsia="Calibri"/>
            </w:rPr>
          </w:pPr>
          <w:r w:rsidRPr="00FB0A76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415EC85" w:rsidR="007106C8" w:rsidRPr="00FB0A76" w:rsidRDefault="0096763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EYS-GT-161</w:t>
          </w:r>
        </w:p>
      </w:tc>
    </w:tr>
    <w:tr w:rsidR="007106C8" w:rsidRPr="00FB0A76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FB0A7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FB0A7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FB0A76" w:rsidRDefault="007106C8" w:rsidP="007106C8">
          <w:pPr>
            <w:jc w:val="center"/>
            <w:rPr>
              <w:rFonts w:eastAsia="Calibri"/>
            </w:rPr>
          </w:pPr>
          <w:r w:rsidRPr="00FB0A76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323F96C" w:rsidR="007106C8" w:rsidRPr="00FB0A76" w:rsidRDefault="00AE569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26.10.2021</w:t>
          </w:r>
        </w:p>
      </w:tc>
    </w:tr>
    <w:tr w:rsidR="007106C8" w:rsidRPr="00FB0A76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FB0A7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FB0A7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FB0A76" w:rsidRDefault="007106C8" w:rsidP="007106C8">
          <w:pPr>
            <w:jc w:val="center"/>
            <w:rPr>
              <w:rFonts w:eastAsia="Calibri"/>
            </w:rPr>
          </w:pPr>
          <w:r w:rsidRPr="00FB0A76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83FDDF3" w:rsidR="007106C8" w:rsidRPr="00FB0A76" w:rsidRDefault="007106C8" w:rsidP="007106C8">
          <w:pPr>
            <w:jc w:val="center"/>
            <w:rPr>
              <w:rFonts w:eastAsia="Calibri"/>
            </w:rPr>
          </w:pPr>
          <w:r w:rsidRPr="00FB0A76">
            <w:rPr>
              <w:rFonts w:eastAsia="Calibri"/>
            </w:rPr>
            <w:t>0</w:t>
          </w:r>
          <w:r w:rsidR="005126C7">
            <w:rPr>
              <w:rFonts w:eastAsia="Calibri"/>
            </w:rPr>
            <w:t>1</w:t>
          </w:r>
        </w:p>
      </w:tc>
    </w:tr>
    <w:tr w:rsidR="007106C8" w:rsidRPr="00FB0A76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FB0A7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FB0A7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FB0A76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FB0A76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2C088A3C" w:rsidR="007106C8" w:rsidRPr="00FB0A76" w:rsidRDefault="005126C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16.11.2022</w:t>
          </w:r>
        </w:p>
      </w:tc>
    </w:tr>
    <w:tr w:rsidR="000D6934" w:rsidRPr="00FB0A76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2DC55781" w14:textId="77777777" w:rsidR="005126C7" w:rsidRDefault="00AE569D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YÜKSEKOKUL</w:t>
          </w:r>
        </w:p>
        <w:p w14:paraId="301FBCB7" w14:textId="24E2D9AC" w:rsidR="00870695" w:rsidRPr="00FB0A76" w:rsidRDefault="00AE569D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767DE7" w:rsidRPr="00FB0A76">
            <w:rPr>
              <w:rFonts w:ascii="Times New Roman" w:hAnsi="Times New Roman" w:cs="Times New Roman"/>
              <w:b/>
              <w:sz w:val="28"/>
              <w:szCs w:val="28"/>
            </w:rPr>
            <w:t xml:space="preserve">ÖĞRENCİ İŞLERİ </w:t>
          </w:r>
          <w:r w:rsidR="0008428C">
            <w:rPr>
              <w:rFonts w:ascii="Times New Roman" w:hAnsi="Times New Roman" w:cs="Times New Roman"/>
              <w:b/>
              <w:sz w:val="28"/>
              <w:szCs w:val="28"/>
            </w:rPr>
            <w:t>PERSONELİ</w:t>
          </w:r>
        </w:p>
        <w:p w14:paraId="52A77080" w14:textId="3DE9098A" w:rsidR="000D6934" w:rsidRPr="00FB0A76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B0A76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FB0A76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4E96D" w14:textId="77777777" w:rsidR="005126C7" w:rsidRDefault="005126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1001E"/>
    <w:multiLevelType w:val="hybridMultilevel"/>
    <w:tmpl w:val="34E6A3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837363">
    <w:abstractNumId w:val="2"/>
  </w:num>
  <w:num w:numId="2" w16cid:durableId="175389027">
    <w:abstractNumId w:val="1"/>
  </w:num>
  <w:num w:numId="3" w16cid:durableId="1853566078">
    <w:abstractNumId w:val="4"/>
  </w:num>
  <w:num w:numId="4" w16cid:durableId="1555965448">
    <w:abstractNumId w:val="3"/>
  </w:num>
  <w:num w:numId="5" w16cid:durableId="2014184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60C8B"/>
    <w:rsid w:val="000777DC"/>
    <w:rsid w:val="00080410"/>
    <w:rsid w:val="0008428C"/>
    <w:rsid w:val="000A59EC"/>
    <w:rsid w:val="000D6934"/>
    <w:rsid w:val="000F58C4"/>
    <w:rsid w:val="0017102E"/>
    <w:rsid w:val="001C2CBC"/>
    <w:rsid w:val="001D266A"/>
    <w:rsid w:val="001D2CBB"/>
    <w:rsid w:val="001E004E"/>
    <w:rsid w:val="001E3FA4"/>
    <w:rsid w:val="00200085"/>
    <w:rsid w:val="00211E56"/>
    <w:rsid w:val="00242A2F"/>
    <w:rsid w:val="00245F3B"/>
    <w:rsid w:val="00300CA2"/>
    <w:rsid w:val="00334636"/>
    <w:rsid w:val="00373779"/>
    <w:rsid w:val="00397DE2"/>
    <w:rsid w:val="003C59A5"/>
    <w:rsid w:val="003E7E69"/>
    <w:rsid w:val="00413EAC"/>
    <w:rsid w:val="0045201F"/>
    <w:rsid w:val="004911F7"/>
    <w:rsid w:val="005126C7"/>
    <w:rsid w:val="0052777A"/>
    <w:rsid w:val="0056609F"/>
    <w:rsid w:val="00596226"/>
    <w:rsid w:val="00610508"/>
    <w:rsid w:val="00647209"/>
    <w:rsid w:val="006570CC"/>
    <w:rsid w:val="00662A7A"/>
    <w:rsid w:val="0066469C"/>
    <w:rsid w:val="0067380D"/>
    <w:rsid w:val="0067436C"/>
    <w:rsid w:val="006759C4"/>
    <w:rsid w:val="006A06D8"/>
    <w:rsid w:val="006A55D3"/>
    <w:rsid w:val="006B17EB"/>
    <w:rsid w:val="006D4AA1"/>
    <w:rsid w:val="007106C8"/>
    <w:rsid w:val="00750611"/>
    <w:rsid w:val="00767DE7"/>
    <w:rsid w:val="00775931"/>
    <w:rsid w:val="00777F61"/>
    <w:rsid w:val="00805CAA"/>
    <w:rsid w:val="0081088C"/>
    <w:rsid w:val="00811CD8"/>
    <w:rsid w:val="00870695"/>
    <w:rsid w:val="008710D7"/>
    <w:rsid w:val="00871E08"/>
    <w:rsid w:val="00876F40"/>
    <w:rsid w:val="00881B5C"/>
    <w:rsid w:val="008E2B6F"/>
    <w:rsid w:val="008F15D2"/>
    <w:rsid w:val="00902E08"/>
    <w:rsid w:val="00967637"/>
    <w:rsid w:val="00986997"/>
    <w:rsid w:val="009C0198"/>
    <w:rsid w:val="009C27C2"/>
    <w:rsid w:val="009C419F"/>
    <w:rsid w:val="009E425E"/>
    <w:rsid w:val="009E44E6"/>
    <w:rsid w:val="00A23185"/>
    <w:rsid w:val="00A40750"/>
    <w:rsid w:val="00A42701"/>
    <w:rsid w:val="00AA0D36"/>
    <w:rsid w:val="00AC3AC3"/>
    <w:rsid w:val="00AE569D"/>
    <w:rsid w:val="00AF1530"/>
    <w:rsid w:val="00B23AFE"/>
    <w:rsid w:val="00B7741A"/>
    <w:rsid w:val="00B8578F"/>
    <w:rsid w:val="00BC6A26"/>
    <w:rsid w:val="00BD2A28"/>
    <w:rsid w:val="00BD63F5"/>
    <w:rsid w:val="00C04EFE"/>
    <w:rsid w:val="00C32E94"/>
    <w:rsid w:val="00C4356A"/>
    <w:rsid w:val="00C475AE"/>
    <w:rsid w:val="00C90F0A"/>
    <w:rsid w:val="00C92F42"/>
    <w:rsid w:val="00CA5385"/>
    <w:rsid w:val="00CC206D"/>
    <w:rsid w:val="00D04152"/>
    <w:rsid w:val="00D145D1"/>
    <w:rsid w:val="00D174C4"/>
    <w:rsid w:val="00D43B98"/>
    <w:rsid w:val="00D67B09"/>
    <w:rsid w:val="00D7791C"/>
    <w:rsid w:val="00E02814"/>
    <w:rsid w:val="00E049E4"/>
    <w:rsid w:val="00E67ED2"/>
    <w:rsid w:val="00E73E0B"/>
    <w:rsid w:val="00E774CE"/>
    <w:rsid w:val="00E851A6"/>
    <w:rsid w:val="00E977CF"/>
    <w:rsid w:val="00EB58CB"/>
    <w:rsid w:val="00ED035A"/>
    <w:rsid w:val="00EE7066"/>
    <w:rsid w:val="00F10AA1"/>
    <w:rsid w:val="00F238B6"/>
    <w:rsid w:val="00F56176"/>
    <w:rsid w:val="00F6741E"/>
    <w:rsid w:val="00F80A7A"/>
    <w:rsid w:val="00FB07FE"/>
    <w:rsid w:val="00FB0A76"/>
    <w:rsid w:val="00FD2BE5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67DE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2022-11-16T08:34:00Z</dcterms:created>
  <dcterms:modified xsi:type="dcterms:W3CDTF">2022-11-16T08:34:00Z</dcterms:modified>
</cp:coreProperties>
</file>