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-660"/>
        <w:tblW w:w="10768" w:type="dxa"/>
        <w:tblLook w:val="04A0" w:firstRow="1" w:lastRow="0" w:firstColumn="1" w:lastColumn="0" w:noHBand="0" w:noVBand="1"/>
      </w:tblPr>
      <w:tblGrid>
        <w:gridCol w:w="1668"/>
        <w:gridCol w:w="5386"/>
        <w:gridCol w:w="2155"/>
        <w:gridCol w:w="1559"/>
      </w:tblGrid>
      <w:tr w:rsidR="006E2D8E" w14:paraId="534A3856" w14:textId="77777777" w:rsidTr="006E2D8E">
        <w:trPr>
          <w:trHeight w:val="339"/>
        </w:trPr>
        <w:tc>
          <w:tcPr>
            <w:tcW w:w="1668" w:type="dxa"/>
            <w:vMerge w:val="restart"/>
          </w:tcPr>
          <w:p w14:paraId="4DC83BCB" w14:textId="24DE85A2" w:rsidR="006E2D8E" w:rsidRDefault="006E2D8E" w:rsidP="006E2D8E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4EA7B562" wp14:editId="5B6ED3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75565</wp:posOffset>
                  </wp:positionV>
                  <wp:extent cx="1038225" cy="933450"/>
                  <wp:effectExtent l="0" t="0" r="0" b="0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  <w:vMerge w:val="restart"/>
            <w:vAlign w:val="center"/>
          </w:tcPr>
          <w:p w14:paraId="5120CD30" w14:textId="312E9C3F" w:rsidR="006E2D8E" w:rsidRPr="00893D8C" w:rsidRDefault="006E2D8E" w:rsidP="006E2D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TNKÜ</w:t>
            </w:r>
          </w:p>
          <w:p w14:paraId="4502332F" w14:textId="41836AA0" w:rsidR="006E2D8E" w:rsidRPr="00893D8C" w:rsidRDefault="006E2D8E" w:rsidP="006E2D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8C">
              <w:rPr>
                <w:rFonts w:ascii="Times New Roman" w:hAnsi="Times New Roman" w:cs="Times New Roman"/>
                <w:b/>
                <w:sz w:val="24"/>
                <w:szCs w:val="24"/>
              </w:rPr>
              <w:t>AĞIZ VE DİŞ SAĞLIĞI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UYGULAMA VE </w:t>
            </w:r>
            <w:r w:rsidRPr="00893D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ARAŞTIRMA MERKEZİ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893D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AKADEMİK </w:t>
            </w:r>
          </w:p>
          <w:p w14:paraId="4B152731" w14:textId="09E22DC2" w:rsidR="006E2D8E" w:rsidRPr="00CF2047" w:rsidRDefault="006E2D8E" w:rsidP="006E2D8E">
            <w:pPr>
              <w:ind w:left="-709"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8C">
              <w:rPr>
                <w:rFonts w:ascii="Times New Roman" w:hAnsi="Times New Roman" w:cs="Times New Roman"/>
                <w:b/>
                <w:sz w:val="24"/>
                <w:szCs w:val="24"/>
              </w:rPr>
              <w:t>PERSONEL ORYANTASYON FORMU</w:t>
            </w:r>
          </w:p>
        </w:tc>
        <w:tc>
          <w:tcPr>
            <w:tcW w:w="2155" w:type="dxa"/>
            <w:vAlign w:val="center"/>
          </w:tcPr>
          <w:p w14:paraId="058D70B9" w14:textId="15254EC8" w:rsidR="006E2D8E" w:rsidRPr="00CF2047" w:rsidRDefault="006E2D8E" w:rsidP="006E2D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vAlign w:val="center"/>
          </w:tcPr>
          <w:p w14:paraId="1E2A2E98" w14:textId="555DD9EB" w:rsidR="006E2D8E" w:rsidRPr="00CF2047" w:rsidRDefault="006E2D8E" w:rsidP="006E2D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6E2D8E" w14:paraId="18886A41" w14:textId="77777777" w:rsidTr="006E2D8E">
        <w:trPr>
          <w:trHeight w:val="339"/>
        </w:trPr>
        <w:tc>
          <w:tcPr>
            <w:tcW w:w="1668" w:type="dxa"/>
            <w:vMerge/>
          </w:tcPr>
          <w:p w14:paraId="61602125" w14:textId="77777777" w:rsidR="006E2D8E" w:rsidRDefault="006E2D8E" w:rsidP="006E2D8E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FE4637B" w14:textId="77777777" w:rsidR="006E2D8E" w:rsidRPr="00CF2047" w:rsidRDefault="006E2D8E" w:rsidP="006E2D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37C933C2" w14:textId="28A472E9" w:rsidR="006E2D8E" w:rsidRPr="00CF2047" w:rsidRDefault="006E2D8E" w:rsidP="006E2D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59" w:type="dxa"/>
            <w:vAlign w:val="center"/>
          </w:tcPr>
          <w:p w14:paraId="3CD37DA8" w14:textId="1A03C98A" w:rsidR="006E2D8E" w:rsidRPr="00CF2047" w:rsidRDefault="006E2D8E" w:rsidP="006E2D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05.01.2022</w:t>
            </w:r>
          </w:p>
        </w:tc>
      </w:tr>
      <w:tr w:rsidR="006E2D8E" w14:paraId="386FB079" w14:textId="77777777" w:rsidTr="006E2D8E">
        <w:trPr>
          <w:trHeight w:val="339"/>
        </w:trPr>
        <w:tc>
          <w:tcPr>
            <w:tcW w:w="1668" w:type="dxa"/>
            <w:vMerge/>
          </w:tcPr>
          <w:p w14:paraId="4460F962" w14:textId="77777777" w:rsidR="006E2D8E" w:rsidRDefault="006E2D8E" w:rsidP="006E2D8E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  <w:vAlign w:val="center"/>
          </w:tcPr>
          <w:p w14:paraId="574C002A" w14:textId="77777777" w:rsidR="006E2D8E" w:rsidRPr="00CF2047" w:rsidRDefault="006E2D8E" w:rsidP="006E2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9AF23C0" w14:textId="0807BFD4" w:rsidR="006E2D8E" w:rsidRPr="00CF2047" w:rsidRDefault="006E2D8E" w:rsidP="006E2D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vAlign w:val="center"/>
          </w:tcPr>
          <w:p w14:paraId="6EFB4414" w14:textId="1940D8B1" w:rsidR="006E2D8E" w:rsidRPr="00CF2047" w:rsidRDefault="006E2D8E" w:rsidP="006E2D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bookmarkStart w:id="0" w:name="_GoBack"/>
            <w:bookmarkEnd w:id="0"/>
          </w:p>
        </w:tc>
      </w:tr>
      <w:tr w:rsidR="006E2D8E" w14:paraId="4EC79E36" w14:textId="77777777" w:rsidTr="006E2D8E">
        <w:trPr>
          <w:trHeight w:val="339"/>
        </w:trPr>
        <w:tc>
          <w:tcPr>
            <w:tcW w:w="1668" w:type="dxa"/>
            <w:vMerge/>
          </w:tcPr>
          <w:p w14:paraId="2FD1D984" w14:textId="77777777" w:rsidR="006E2D8E" w:rsidRDefault="006E2D8E" w:rsidP="006E2D8E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20926257" w14:textId="77777777" w:rsidR="006E2D8E" w:rsidRPr="00CF2047" w:rsidRDefault="006E2D8E" w:rsidP="006E2D8E">
            <w:pPr>
              <w:spacing w:before="188" w:line="276" w:lineRule="auto"/>
              <w:ind w:right="42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2AD35EBA" w14:textId="28EE1230" w:rsidR="006E2D8E" w:rsidRPr="00CF2047" w:rsidRDefault="006E2D8E" w:rsidP="006E2D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vAlign w:val="center"/>
          </w:tcPr>
          <w:p w14:paraId="09E5C51D" w14:textId="3BE4BCBF" w:rsidR="006E2D8E" w:rsidRPr="00CF2047" w:rsidRDefault="006E2D8E" w:rsidP="006E2D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E2D8E" w14:paraId="64E4B348" w14:textId="77777777" w:rsidTr="006E2D8E">
        <w:trPr>
          <w:trHeight w:val="339"/>
        </w:trPr>
        <w:tc>
          <w:tcPr>
            <w:tcW w:w="1668" w:type="dxa"/>
            <w:vMerge/>
          </w:tcPr>
          <w:p w14:paraId="5B0D4BB1" w14:textId="77777777" w:rsidR="006E2D8E" w:rsidRDefault="006E2D8E" w:rsidP="006E2D8E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281DA97B" w14:textId="77777777" w:rsidR="006E2D8E" w:rsidRPr="00CF2047" w:rsidRDefault="006E2D8E" w:rsidP="006E2D8E">
            <w:pPr>
              <w:spacing w:before="188" w:line="276" w:lineRule="auto"/>
              <w:ind w:right="42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4FBA7E8" w14:textId="4943E1F8" w:rsidR="006E2D8E" w:rsidRPr="00CF2047" w:rsidRDefault="006E2D8E" w:rsidP="006E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1565290E" w14:textId="6A16EF6D" w:rsidR="006E2D8E" w:rsidRPr="00CF2047" w:rsidRDefault="006E2D8E" w:rsidP="006E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25435A0" w14:textId="77777777" w:rsidR="007A716D" w:rsidRDefault="007A716D" w:rsidP="004D3430">
      <w:pPr>
        <w:ind w:left="-709"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173ECA6D" w14:textId="327EB78C" w:rsidR="00E17BC1" w:rsidRPr="004D3430" w:rsidRDefault="00E17BC1" w:rsidP="004D3430">
      <w:pPr>
        <w:ind w:left="-709" w:right="-851"/>
        <w:jc w:val="both"/>
        <w:rPr>
          <w:rFonts w:ascii="Times New Roman" w:hAnsi="Times New Roman" w:cs="Times New Roman"/>
          <w:sz w:val="24"/>
          <w:szCs w:val="24"/>
        </w:rPr>
      </w:pPr>
      <w:r w:rsidRPr="004D3430">
        <w:rPr>
          <w:rFonts w:ascii="Times New Roman" w:hAnsi="Times New Roman" w:cs="Times New Roman"/>
          <w:sz w:val="24"/>
          <w:szCs w:val="24"/>
        </w:rPr>
        <w:t>Oryantasyon eğitimi, personelin yeni görev yerine en kısa sürede uyum sağlaması ve Fakültemiz kalite hedeflerinin sürdürülebilmesi amacıyla planlanmıştır. Form 1 ay boyunca personelde bulunur  ve personel eğitimlerini tamamladıktan sonra formu Personel ve Yazı İşleri Birimine teslim eder.</w:t>
      </w:r>
    </w:p>
    <w:p w14:paraId="5EE86813" w14:textId="77777777" w:rsidR="00073D17" w:rsidRPr="004D3430" w:rsidRDefault="00E17BC1" w:rsidP="004D3430">
      <w:pPr>
        <w:ind w:left="-709" w:right="-851"/>
        <w:jc w:val="both"/>
        <w:rPr>
          <w:rFonts w:ascii="Times New Roman" w:hAnsi="Times New Roman" w:cs="Times New Roman"/>
          <w:sz w:val="24"/>
          <w:szCs w:val="24"/>
        </w:rPr>
      </w:pPr>
      <w:r w:rsidRPr="00B535C2">
        <w:rPr>
          <w:rFonts w:ascii="Times New Roman" w:hAnsi="Times New Roman" w:cs="Times New Roman"/>
          <w:b/>
          <w:sz w:val="24"/>
          <w:szCs w:val="24"/>
        </w:rPr>
        <w:t>Eğitim Alan Personel Adı Soyadı : ........................................</w:t>
      </w:r>
      <w:r w:rsidR="00B535C2">
        <w:rPr>
          <w:rFonts w:ascii="Times New Roman" w:hAnsi="Times New Roman" w:cs="Times New Roman"/>
          <w:b/>
          <w:sz w:val="24"/>
          <w:szCs w:val="24"/>
        </w:rPr>
        <w:t>...........</w:t>
      </w:r>
      <w:r w:rsidRPr="00B535C2">
        <w:rPr>
          <w:rFonts w:ascii="Times New Roman" w:hAnsi="Times New Roman" w:cs="Times New Roman"/>
          <w:b/>
          <w:sz w:val="24"/>
          <w:szCs w:val="24"/>
        </w:rPr>
        <w:t>...............</w:t>
      </w:r>
      <w:r w:rsidRPr="00B535C2">
        <w:rPr>
          <w:rFonts w:ascii="Times New Roman" w:hAnsi="Times New Roman" w:cs="Times New Roman"/>
          <w:b/>
          <w:sz w:val="24"/>
          <w:szCs w:val="24"/>
        </w:rPr>
        <w:tab/>
        <w:t>Tarih :</w:t>
      </w:r>
      <w:r w:rsidRPr="004D3430">
        <w:rPr>
          <w:rFonts w:ascii="Times New Roman" w:hAnsi="Times New Roman" w:cs="Times New Roman"/>
          <w:sz w:val="24"/>
          <w:szCs w:val="24"/>
        </w:rPr>
        <w:t xml:space="preserve"> </w:t>
      </w:r>
      <w:r w:rsidRPr="00B535C2">
        <w:rPr>
          <w:rFonts w:ascii="Times New Roman" w:hAnsi="Times New Roman" w:cs="Times New Roman"/>
          <w:b/>
          <w:sz w:val="24"/>
          <w:szCs w:val="24"/>
        </w:rPr>
        <w:t>..........................</w:t>
      </w:r>
    </w:p>
    <w:tbl>
      <w:tblPr>
        <w:tblStyle w:val="TabloKlavuzu"/>
        <w:tblW w:w="10674" w:type="dxa"/>
        <w:tblInd w:w="-534" w:type="dxa"/>
        <w:tblLook w:val="04A0" w:firstRow="1" w:lastRow="0" w:firstColumn="1" w:lastColumn="0" w:noHBand="0" w:noVBand="1"/>
      </w:tblPr>
      <w:tblGrid>
        <w:gridCol w:w="7344"/>
        <w:gridCol w:w="1974"/>
        <w:gridCol w:w="1356"/>
      </w:tblGrid>
      <w:tr w:rsidR="00E17BC1" w14:paraId="49E6B773" w14:textId="77777777" w:rsidTr="00B535C2">
        <w:trPr>
          <w:trHeight w:val="400"/>
        </w:trPr>
        <w:tc>
          <w:tcPr>
            <w:tcW w:w="7344" w:type="dxa"/>
          </w:tcPr>
          <w:p w14:paraId="14ED8EC0" w14:textId="77777777" w:rsidR="00E17BC1" w:rsidRPr="008A41EA" w:rsidRDefault="00E17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877">
              <w:rPr>
                <w:rFonts w:ascii="Times New Roman" w:eastAsia="Arial" w:hAnsi="Times New Roman" w:cs="Times New Roman"/>
                <w:b/>
                <w:color w:val="231F20"/>
                <w:sz w:val="18"/>
                <w:szCs w:val="18"/>
              </w:rPr>
              <w:t>FAKÜLTE SEKRETERİ:</w:t>
            </w:r>
          </w:p>
        </w:tc>
        <w:tc>
          <w:tcPr>
            <w:tcW w:w="1974" w:type="dxa"/>
          </w:tcPr>
          <w:p w14:paraId="788A1A2A" w14:textId="77777777" w:rsidR="00E17BC1" w:rsidRPr="00067877" w:rsidRDefault="00E17BC1" w:rsidP="000678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877">
              <w:rPr>
                <w:rFonts w:ascii="Times New Roman" w:hAnsi="Times New Roman" w:cs="Times New Roman"/>
                <w:b/>
                <w:sz w:val="18"/>
                <w:szCs w:val="18"/>
              </w:rPr>
              <w:t>Eğitimi Veren (Ad Soyad - İmza)</w:t>
            </w:r>
          </w:p>
        </w:tc>
        <w:tc>
          <w:tcPr>
            <w:tcW w:w="1356" w:type="dxa"/>
          </w:tcPr>
          <w:p w14:paraId="651AA2DC" w14:textId="77777777" w:rsidR="00E17BC1" w:rsidRPr="00067877" w:rsidRDefault="00E17BC1" w:rsidP="000678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877">
              <w:rPr>
                <w:rFonts w:ascii="Times New Roman" w:hAnsi="Times New Roman" w:cs="Times New Roman"/>
                <w:b/>
                <w:sz w:val="18"/>
                <w:szCs w:val="18"/>
              </w:rPr>
              <w:t>Eğitimi Alan</w:t>
            </w:r>
          </w:p>
        </w:tc>
      </w:tr>
      <w:tr w:rsidR="008A41EA" w14:paraId="70A53B75" w14:textId="77777777" w:rsidTr="00B535C2">
        <w:trPr>
          <w:trHeight w:val="281"/>
        </w:trPr>
        <w:tc>
          <w:tcPr>
            <w:tcW w:w="7344" w:type="dxa"/>
          </w:tcPr>
          <w:p w14:paraId="33189557" w14:textId="77777777" w:rsidR="008A41EA" w:rsidRPr="005679C9" w:rsidRDefault="008A41EA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Fakülte yönetim kadrosu ve akademik kadro tanıtıldı.</w:t>
            </w:r>
          </w:p>
        </w:tc>
        <w:tc>
          <w:tcPr>
            <w:tcW w:w="1974" w:type="dxa"/>
          </w:tcPr>
          <w:p w14:paraId="5125E6EC" w14:textId="77777777" w:rsidR="008A41EA" w:rsidRPr="008A41EA" w:rsidRDefault="008A4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3618CE0B" w14:textId="77777777" w:rsidR="008A41EA" w:rsidRPr="008A41EA" w:rsidRDefault="008A4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1EA" w14:paraId="11FD2E75" w14:textId="77777777" w:rsidTr="00B535C2">
        <w:trPr>
          <w:trHeight w:val="281"/>
        </w:trPr>
        <w:tc>
          <w:tcPr>
            <w:tcW w:w="7344" w:type="dxa"/>
          </w:tcPr>
          <w:p w14:paraId="0DE6F1F1" w14:textId="77777777" w:rsidR="008A41EA" w:rsidRPr="005679C9" w:rsidRDefault="008A41EA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Fakülte yönetimi organizasyon şeması hakkında bilgi verildi.</w:t>
            </w:r>
          </w:p>
        </w:tc>
        <w:tc>
          <w:tcPr>
            <w:tcW w:w="1974" w:type="dxa"/>
          </w:tcPr>
          <w:p w14:paraId="6FDC5688" w14:textId="77777777" w:rsidR="008A41EA" w:rsidRPr="008A41EA" w:rsidRDefault="008A4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2F09125" w14:textId="77777777" w:rsidR="008A41EA" w:rsidRPr="008A41EA" w:rsidRDefault="008A4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1EA" w14:paraId="0ED3D66D" w14:textId="77777777" w:rsidTr="00B535C2">
        <w:trPr>
          <w:trHeight w:val="281"/>
        </w:trPr>
        <w:tc>
          <w:tcPr>
            <w:tcW w:w="7344" w:type="dxa"/>
          </w:tcPr>
          <w:p w14:paraId="38EBF547" w14:textId="77777777" w:rsidR="008A41EA" w:rsidRPr="005679C9" w:rsidRDefault="008A41EA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Mesai saatleri hakkında bilgi verildi.</w:t>
            </w:r>
          </w:p>
        </w:tc>
        <w:tc>
          <w:tcPr>
            <w:tcW w:w="1974" w:type="dxa"/>
          </w:tcPr>
          <w:p w14:paraId="4F2D762A" w14:textId="77777777" w:rsidR="008A41EA" w:rsidRPr="008A41EA" w:rsidRDefault="008A4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1E1B0D24" w14:textId="77777777" w:rsidR="008A41EA" w:rsidRPr="008A41EA" w:rsidRDefault="008A4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1EA" w14:paraId="6C2EF46D" w14:textId="77777777" w:rsidTr="00B535C2">
        <w:trPr>
          <w:trHeight w:val="489"/>
        </w:trPr>
        <w:tc>
          <w:tcPr>
            <w:tcW w:w="7344" w:type="dxa"/>
          </w:tcPr>
          <w:p w14:paraId="6FD5DDD9" w14:textId="77777777" w:rsidR="008A41EA" w:rsidRPr="005679C9" w:rsidRDefault="008A41EA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İzin/ rapor işlemlerinin Dekanlık-Yazı İşleri tarafından yürütüldüğü ve izin taleplerinde iznin onaylı bir örneği alınmadan izne ayrılmayacağı bilgisi verildi.</w:t>
            </w:r>
          </w:p>
        </w:tc>
        <w:tc>
          <w:tcPr>
            <w:tcW w:w="1974" w:type="dxa"/>
          </w:tcPr>
          <w:p w14:paraId="7AACCE42" w14:textId="77777777" w:rsidR="008A41EA" w:rsidRPr="008A41EA" w:rsidRDefault="008A4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5271A0B4" w14:textId="77777777" w:rsidR="008A41EA" w:rsidRPr="008A41EA" w:rsidRDefault="008A4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1EA" w14:paraId="29FFE8B4" w14:textId="77777777" w:rsidTr="00B535C2">
        <w:trPr>
          <w:trHeight w:val="281"/>
        </w:trPr>
        <w:tc>
          <w:tcPr>
            <w:tcW w:w="7344" w:type="dxa"/>
          </w:tcPr>
          <w:p w14:paraId="6063EE09" w14:textId="77777777" w:rsidR="008A41EA" w:rsidRPr="005679C9" w:rsidRDefault="008A41EA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Görev yetki ve sorumluluklar ile ilgili bilgiye nasıl ulaşılacağı anlatıldı.</w:t>
            </w:r>
          </w:p>
        </w:tc>
        <w:tc>
          <w:tcPr>
            <w:tcW w:w="1974" w:type="dxa"/>
          </w:tcPr>
          <w:p w14:paraId="74AFB398" w14:textId="77777777" w:rsidR="008A41EA" w:rsidRPr="008A41EA" w:rsidRDefault="008A4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1389D6BE" w14:textId="77777777" w:rsidR="008A41EA" w:rsidRPr="008A41EA" w:rsidRDefault="008A4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1EA" w14:paraId="52881057" w14:textId="77777777" w:rsidTr="00B535C2">
        <w:trPr>
          <w:trHeight w:val="489"/>
        </w:trPr>
        <w:tc>
          <w:tcPr>
            <w:tcW w:w="7344" w:type="dxa"/>
          </w:tcPr>
          <w:p w14:paraId="598F0546" w14:textId="77777777" w:rsidR="008A41EA" w:rsidRPr="005679C9" w:rsidRDefault="008A41EA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Bilgi İşlem Daire Başkanlığı’ndan kurumsal e-mail adresi alarak yazı işleri birimine bildirilmesi istendi.</w:t>
            </w:r>
          </w:p>
        </w:tc>
        <w:tc>
          <w:tcPr>
            <w:tcW w:w="1974" w:type="dxa"/>
          </w:tcPr>
          <w:p w14:paraId="5ECA3DFF" w14:textId="77777777" w:rsidR="008A41EA" w:rsidRPr="008A41EA" w:rsidRDefault="008A4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0FB94B3D" w14:textId="77777777" w:rsidR="008A41EA" w:rsidRPr="008A41EA" w:rsidRDefault="008A4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1EA" w14:paraId="03A3B3C8" w14:textId="77777777" w:rsidTr="00B535C2">
        <w:trPr>
          <w:trHeight w:val="415"/>
        </w:trPr>
        <w:tc>
          <w:tcPr>
            <w:tcW w:w="7344" w:type="dxa"/>
          </w:tcPr>
          <w:p w14:paraId="48E7C7C0" w14:textId="77777777" w:rsidR="008A41EA" w:rsidRPr="008A41EA" w:rsidRDefault="008A41EA" w:rsidP="00E91D86">
            <w:pPr>
              <w:pStyle w:val="TableParagraph"/>
              <w:spacing w:before="137"/>
              <w:ind w:left="85"/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</w:pPr>
            <w:r w:rsidRPr="008A41E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KALİTE YÖNETİM BİRİMİ</w:t>
            </w:r>
          </w:p>
        </w:tc>
        <w:tc>
          <w:tcPr>
            <w:tcW w:w="1974" w:type="dxa"/>
          </w:tcPr>
          <w:p w14:paraId="7EE6EB09" w14:textId="77777777" w:rsidR="008A41EA" w:rsidRPr="00067877" w:rsidRDefault="008A41EA" w:rsidP="000678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877">
              <w:rPr>
                <w:rFonts w:ascii="Times New Roman" w:hAnsi="Times New Roman" w:cs="Times New Roman"/>
                <w:b/>
                <w:sz w:val="18"/>
                <w:szCs w:val="18"/>
              </w:rPr>
              <w:t>Eğitimi Veren (Ad Soyad - İmza)</w:t>
            </w:r>
          </w:p>
        </w:tc>
        <w:tc>
          <w:tcPr>
            <w:tcW w:w="1356" w:type="dxa"/>
          </w:tcPr>
          <w:p w14:paraId="7BD3B3BF" w14:textId="77777777" w:rsidR="008A41EA" w:rsidRPr="00067877" w:rsidRDefault="008A41EA" w:rsidP="000678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877">
              <w:rPr>
                <w:rFonts w:ascii="Times New Roman" w:hAnsi="Times New Roman" w:cs="Times New Roman"/>
                <w:b/>
                <w:sz w:val="18"/>
                <w:szCs w:val="18"/>
              </w:rPr>
              <w:t>Eğitimi Alan</w:t>
            </w:r>
          </w:p>
        </w:tc>
      </w:tr>
      <w:tr w:rsidR="008A41EA" w14:paraId="4936721F" w14:textId="77777777" w:rsidTr="00B535C2">
        <w:trPr>
          <w:trHeight w:val="281"/>
        </w:trPr>
        <w:tc>
          <w:tcPr>
            <w:tcW w:w="7344" w:type="dxa"/>
          </w:tcPr>
          <w:p w14:paraId="3A34A9D7" w14:textId="77777777" w:rsidR="008A41EA" w:rsidRPr="005679C9" w:rsidRDefault="008A41EA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Oryantasyon tanımı hakkında bilgi verildi.</w:t>
            </w:r>
          </w:p>
        </w:tc>
        <w:tc>
          <w:tcPr>
            <w:tcW w:w="1974" w:type="dxa"/>
          </w:tcPr>
          <w:p w14:paraId="11648110" w14:textId="77777777" w:rsidR="008A41EA" w:rsidRPr="008A41EA" w:rsidRDefault="008A41EA">
            <w:pP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356" w:type="dxa"/>
          </w:tcPr>
          <w:p w14:paraId="57B80220" w14:textId="77777777" w:rsidR="008A41EA" w:rsidRPr="008A41EA" w:rsidRDefault="008A41EA">
            <w:pP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</w:pPr>
          </w:p>
        </w:tc>
      </w:tr>
      <w:tr w:rsidR="008A41EA" w14:paraId="0AF29ABC" w14:textId="77777777" w:rsidTr="00B535C2">
        <w:trPr>
          <w:trHeight w:val="281"/>
        </w:trPr>
        <w:tc>
          <w:tcPr>
            <w:tcW w:w="7344" w:type="dxa"/>
          </w:tcPr>
          <w:p w14:paraId="48C4E9B3" w14:textId="77777777" w:rsidR="008A41EA" w:rsidRPr="005679C9" w:rsidRDefault="008A41EA" w:rsidP="008A41EA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Kalite politikamız ve çalışma prensiplerimiz hakkında bilgi verildi.</w:t>
            </w:r>
          </w:p>
        </w:tc>
        <w:tc>
          <w:tcPr>
            <w:tcW w:w="1974" w:type="dxa"/>
          </w:tcPr>
          <w:p w14:paraId="45465B15" w14:textId="77777777" w:rsidR="008A41EA" w:rsidRPr="008A41EA" w:rsidRDefault="008A41EA">
            <w:pP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356" w:type="dxa"/>
          </w:tcPr>
          <w:p w14:paraId="3721136A" w14:textId="77777777" w:rsidR="008A41EA" w:rsidRPr="008A41EA" w:rsidRDefault="008A41EA">
            <w:pP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</w:pPr>
          </w:p>
        </w:tc>
      </w:tr>
      <w:tr w:rsidR="008A41EA" w14:paraId="2583B9ED" w14:textId="77777777" w:rsidTr="00B535C2">
        <w:trPr>
          <w:trHeight w:val="281"/>
        </w:trPr>
        <w:tc>
          <w:tcPr>
            <w:tcW w:w="7344" w:type="dxa"/>
          </w:tcPr>
          <w:p w14:paraId="1826CDE1" w14:textId="77777777" w:rsidR="008A41EA" w:rsidRPr="005679C9" w:rsidRDefault="008A41EA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İstenmeyen Olay Bildirim Sistemi hakkında bilgi verildi.</w:t>
            </w:r>
          </w:p>
        </w:tc>
        <w:tc>
          <w:tcPr>
            <w:tcW w:w="1974" w:type="dxa"/>
          </w:tcPr>
          <w:p w14:paraId="23B4F154" w14:textId="77777777" w:rsidR="008A41EA" w:rsidRPr="008A41EA" w:rsidRDefault="008A41EA">
            <w:pP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356" w:type="dxa"/>
          </w:tcPr>
          <w:p w14:paraId="6F9AED05" w14:textId="77777777" w:rsidR="008A41EA" w:rsidRPr="008A41EA" w:rsidRDefault="008A41EA">
            <w:pP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</w:pPr>
          </w:p>
        </w:tc>
      </w:tr>
      <w:tr w:rsidR="008A41EA" w14:paraId="29AC5CA6" w14:textId="77777777" w:rsidTr="00B535C2">
        <w:trPr>
          <w:trHeight w:val="489"/>
        </w:trPr>
        <w:tc>
          <w:tcPr>
            <w:tcW w:w="7344" w:type="dxa"/>
          </w:tcPr>
          <w:p w14:paraId="49807C29" w14:textId="77777777" w:rsidR="008A41EA" w:rsidRPr="005679C9" w:rsidRDefault="008A41EA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Mavi Kod- Beyaz Kod- Pembe Kod ve Kırmızı Kod uygulamaları hakkında bilgi verildi.</w:t>
            </w:r>
          </w:p>
        </w:tc>
        <w:tc>
          <w:tcPr>
            <w:tcW w:w="1974" w:type="dxa"/>
          </w:tcPr>
          <w:p w14:paraId="6127FA2C" w14:textId="77777777" w:rsidR="008A41EA" w:rsidRPr="008A41EA" w:rsidRDefault="008A41EA">
            <w:pP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356" w:type="dxa"/>
          </w:tcPr>
          <w:p w14:paraId="55B55C8C" w14:textId="77777777" w:rsidR="008A41EA" w:rsidRPr="008A41EA" w:rsidRDefault="008A41EA">
            <w:pP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</w:pPr>
          </w:p>
        </w:tc>
      </w:tr>
      <w:tr w:rsidR="008A41EA" w14:paraId="5436F278" w14:textId="77777777" w:rsidTr="00B535C2">
        <w:trPr>
          <w:trHeight w:val="281"/>
        </w:trPr>
        <w:tc>
          <w:tcPr>
            <w:tcW w:w="7344" w:type="dxa"/>
          </w:tcPr>
          <w:p w14:paraId="546B1476" w14:textId="77777777" w:rsidR="008A41EA" w:rsidRPr="005679C9" w:rsidRDefault="008A41EA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Kurum içi/dışı telefon kullanımı hakkında bilgi verildi.</w:t>
            </w:r>
          </w:p>
        </w:tc>
        <w:tc>
          <w:tcPr>
            <w:tcW w:w="1974" w:type="dxa"/>
          </w:tcPr>
          <w:p w14:paraId="2AFCC9A3" w14:textId="77777777" w:rsidR="008A41EA" w:rsidRPr="008A41EA" w:rsidRDefault="008A41EA">
            <w:pP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356" w:type="dxa"/>
          </w:tcPr>
          <w:p w14:paraId="3ED032BA" w14:textId="77777777" w:rsidR="008A41EA" w:rsidRPr="008A41EA" w:rsidRDefault="008A41EA">
            <w:pP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</w:pPr>
          </w:p>
        </w:tc>
      </w:tr>
      <w:tr w:rsidR="008A41EA" w14:paraId="248C4F97" w14:textId="77777777" w:rsidTr="00B535C2">
        <w:trPr>
          <w:trHeight w:val="400"/>
        </w:trPr>
        <w:tc>
          <w:tcPr>
            <w:tcW w:w="7344" w:type="dxa"/>
          </w:tcPr>
          <w:p w14:paraId="5B00CAD2" w14:textId="77777777" w:rsidR="008A41EA" w:rsidRPr="008A41EA" w:rsidRDefault="008A41EA" w:rsidP="008A41EA">
            <w:pPr>
              <w:pStyle w:val="TableParagraph"/>
              <w:spacing w:before="137"/>
              <w:ind w:left="85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 w:rsidRPr="008A41E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BİLGİ İŞLEM BİRİMİ</w:t>
            </w:r>
          </w:p>
        </w:tc>
        <w:tc>
          <w:tcPr>
            <w:tcW w:w="1974" w:type="dxa"/>
          </w:tcPr>
          <w:p w14:paraId="4871C357" w14:textId="77777777" w:rsidR="008A41EA" w:rsidRPr="00067877" w:rsidRDefault="008A41EA" w:rsidP="000678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877">
              <w:rPr>
                <w:rFonts w:ascii="Times New Roman" w:hAnsi="Times New Roman" w:cs="Times New Roman"/>
                <w:b/>
                <w:sz w:val="18"/>
                <w:szCs w:val="18"/>
              </w:rPr>
              <w:t>Eğitimi Veren (Ad Soyad - İmza)</w:t>
            </w:r>
          </w:p>
        </w:tc>
        <w:tc>
          <w:tcPr>
            <w:tcW w:w="1356" w:type="dxa"/>
          </w:tcPr>
          <w:p w14:paraId="4F5FAD68" w14:textId="77777777" w:rsidR="008A41EA" w:rsidRPr="00067877" w:rsidRDefault="008A41EA" w:rsidP="000678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877">
              <w:rPr>
                <w:rFonts w:ascii="Times New Roman" w:hAnsi="Times New Roman" w:cs="Times New Roman"/>
                <w:b/>
                <w:sz w:val="18"/>
                <w:szCs w:val="18"/>
              </w:rPr>
              <w:t>Eğitimi Alan</w:t>
            </w:r>
          </w:p>
        </w:tc>
      </w:tr>
      <w:tr w:rsidR="008A41EA" w14:paraId="1BE1CEE7" w14:textId="77777777" w:rsidTr="00B535C2">
        <w:trPr>
          <w:trHeight w:val="281"/>
        </w:trPr>
        <w:tc>
          <w:tcPr>
            <w:tcW w:w="7344" w:type="dxa"/>
          </w:tcPr>
          <w:p w14:paraId="35D62168" w14:textId="77777777" w:rsidR="008A41EA" w:rsidRPr="005679C9" w:rsidRDefault="008A41EA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Hastane Bilgi Yönetim Sistemi (HBYS) hakkında bilgi verildi.</w:t>
            </w:r>
          </w:p>
        </w:tc>
        <w:tc>
          <w:tcPr>
            <w:tcW w:w="1974" w:type="dxa"/>
          </w:tcPr>
          <w:p w14:paraId="72CC6C8B" w14:textId="77777777" w:rsidR="008A41EA" w:rsidRPr="008A41EA" w:rsidRDefault="008A41EA">
            <w:pP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356" w:type="dxa"/>
          </w:tcPr>
          <w:p w14:paraId="276D0191" w14:textId="77777777" w:rsidR="008A41EA" w:rsidRPr="008A41EA" w:rsidRDefault="008A41EA">
            <w:pP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</w:pPr>
          </w:p>
        </w:tc>
      </w:tr>
      <w:tr w:rsidR="008A41EA" w14:paraId="2831EAFD" w14:textId="77777777" w:rsidTr="00B535C2">
        <w:trPr>
          <w:trHeight w:val="281"/>
        </w:trPr>
        <w:tc>
          <w:tcPr>
            <w:tcW w:w="7344" w:type="dxa"/>
          </w:tcPr>
          <w:p w14:paraId="40CB2260" w14:textId="77777777" w:rsidR="008A41EA" w:rsidRPr="005679C9" w:rsidRDefault="008A41EA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HBYS ‘ye ait kullanıcı adı ve şifresi oluşturuldu.</w:t>
            </w:r>
          </w:p>
        </w:tc>
        <w:tc>
          <w:tcPr>
            <w:tcW w:w="1974" w:type="dxa"/>
          </w:tcPr>
          <w:p w14:paraId="4BF28807" w14:textId="77777777" w:rsidR="008A41EA" w:rsidRPr="008A41EA" w:rsidRDefault="008A41EA">
            <w:pP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356" w:type="dxa"/>
          </w:tcPr>
          <w:p w14:paraId="32595580" w14:textId="77777777" w:rsidR="008A41EA" w:rsidRPr="008A41EA" w:rsidRDefault="008A41EA">
            <w:pP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</w:pPr>
          </w:p>
        </w:tc>
      </w:tr>
      <w:tr w:rsidR="008A41EA" w14:paraId="162851D9" w14:textId="77777777" w:rsidTr="00B535C2">
        <w:trPr>
          <w:trHeight w:val="281"/>
        </w:trPr>
        <w:tc>
          <w:tcPr>
            <w:tcW w:w="7344" w:type="dxa"/>
          </w:tcPr>
          <w:p w14:paraId="1E10BD6F" w14:textId="77777777" w:rsidR="008A41EA" w:rsidRPr="005679C9" w:rsidRDefault="008A41EA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Personel tanıtım kartının nasıl çıkarılacağı anlatıldı.</w:t>
            </w:r>
          </w:p>
        </w:tc>
        <w:tc>
          <w:tcPr>
            <w:tcW w:w="1974" w:type="dxa"/>
          </w:tcPr>
          <w:p w14:paraId="034016C8" w14:textId="77777777" w:rsidR="008A41EA" w:rsidRPr="008A41EA" w:rsidRDefault="008A41EA">
            <w:pP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356" w:type="dxa"/>
          </w:tcPr>
          <w:p w14:paraId="4CB6A6C3" w14:textId="77777777" w:rsidR="008A41EA" w:rsidRPr="008A41EA" w:rsidRDefault="008A41EA">
            <w:pP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</w:pPr>
          </w:p>
        </w:tc>
      </w:tr>
      <w:tr w:rsidR="008A41EA" w14:paraId="070ED9F2" w14:textId="77777777" w:rsidTr="00B535C2">
        <w:trPr>
          <w:trHeight w:val="281"/>
        </w:trPr>
        <w:tc>
          <w:tcPr>
            <w:tcW w:w="7344" w:type="dxa"/>
          </w:tcPr>
          <w:p w14:paraId="23D8B57F" w14:textId="77777777" w:rsidR="008A41EA" w:rsidRPr="005679C9" w:rsidRDefault="008A41EA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Arıza bildirim programı hakkında bilgi verildi.</w:t>
            </w:r>
          </w:p>
        </w:tc>
        <w:tc>
          <w:tcPr>
            <w:tcW w:w="1974" w:type="dxa"/>
          </w:tcPr>
          <w:p w14:paraId="4BB77D70" w14:textId="77777777" w:rsidR="008A41EA" w:rsidRPr="008A41EA" w:rsidRDefault="008A41EA">
            <w:pP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1356" w:type="dxa"/>
          </w:tcPr>
          <w:p w14:paraId="59540348" w14:textId="77777777" w:rsidR="008A41EA" w:rsidRPr="008A41EA" w:rsidRDefault="008A41EA">
            <w:pP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</w:pPr>
          </w:p>
        </w:tc>
      </w:tr>
      <w:tr w:rsidR="008A41EA" w14:paraId="49730547" w14:textId="77777777" w:rsidTr="00B535C2">
        <w:trPr>
          <w:trHeight w:val="489"/>
        </w:trPr>
        <w:tc>
          <w:tcPr>
            <w:tcW w:w="7344" w:type="dxa"/>
          </w:tcPr>
          <w:p w14:paraId="5FCBC4E5" w14:textId="77777777" w:rsidR="008A41EA" w:rsidRPr="005679C9" w:rsidRDefault="008A41EA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Yüz okuma sisteminde personel tanıtımının nasıl yapılacağı hakkında bilgi verildi.</w:t>
            </w:r>
          </w:p>
        </w:tc>
        <w:tc>
          <w:tcPr>
            <w:tcW w:w="1974" w:type="dxa"/>
          </w:tcPr>
          <w:p w14:paraId="274D76EF" w14:textId="77777777" w:rsidR="008A41EA" w:rsidRDefault="008A4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1D87E52" w14:textId="77777777" w:rsidR="008A41EA" w:rsidRDefault="008A4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1EA" w14:paraId="7D9B414C" w14:textId="77777777" w:rsidTr="00B535C2">
        <w:trPr>
          <w:trHeight w:val="281"/>
        </w:trPr>
        <w:tc>
          <w:tcPr>
            <w:tcW w:w="7344" w:type="dxa"/>
          </w:tcPr>
          <w:p w14:paraId="5C9E4770" w14:textId="77777777" w:rsidR="008A41EA" w:rsidRPr="005679C9" w:rsidRDefault="008A41EA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Personele e-imza ve e-reçete hakkında bilgi verildi.</w:t>
            </w:r>
          </w:p>
        </w:tc>
        <w:tc>
          <w:tcPr>
            <w:tcW w:w="1974" w:type="dxa"/>
          </w:tcPr>
          <w:p w14:paraId="3F277AF0" w14:textId="77777777" w:rsidR="008A41EA" w:rsidRDefault="008A4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A42E90" w14:textId="77777777" w:rsidR="008A41EA" w:rsidRDefault="008A4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1EA" w14:paraId="58962FF7" w14:textId="77777777" w:rsidTr="00B535C2">
        <w:trPr>
          <w:trHeight w:val="400"/>
        </w:trPr>
        <w:tc>
          <w:tcPr>
            <w:tcW w:w="7344" w:type="dxa"/>
          </w:tcPr>
          <w:p w14:paraId="4824EB88" w14:textId="77777777" w:rsidR="008A41EA" w:rsidRPr="008A41EA" w:rsidRDefault="008A41EA" w:rsidP="008A41EA">
            <w:pPr>
              <w:pStyle w:val="TableParagraph"/>
              <w:spacing w:before="137"/>
              <w:ind w:left="85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 w:rsidRPr="008A41E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ENFEKSİYON KONTROL ALT KURULU</w:t>
            </w:r>
          </w:p>
        </w:tc>
        <w:tc>
          <w:tcPr>
            <w:tcW w:w="1974" w:type="dxa"/>
          </w:tcPr>
          <w:p w14:paraId="4B6CA20A" w14:textId="77777777" w:rsidR="008A41EA" w:rsidRPr="006A1EC8" w:rsidRDefault="00814B7D" w:rsidP="006A1E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1EC8">
              <w:rPr>
                <w:rFonts w:ascii="Times New Roman" w:hAnsi="Times New Roman" w:cs="Times New Roman"/>
                <w:b/>
                <w:sz w:val="18"/>
                <w:szCs w:val="18"/>
              </w:rPr>
              <w:t>Eğitimi Veren (Ad Soyad - İmza)</w:t>
            </w:r>
          </w:p>
        </w:tc>
        <w:tc>
          <w:tcPr>
            <w:tcW w:w="1356" w:type="dxa"/>
          </w:tcPr>
          <w:p w14:paraId="2191271C" w14:textId="77777777" w:rsidR="008A41EA" w:rsidRPr="006A1EC8" w:rsidRDefault="00814B7D" w:rsidP="006A1E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1EC8">
              <w:rPr>
                <w:rFonts w:ascii="Times New Roman" w:hAnsi="Times New Roman" w:cs="Times New Roman"/>
                <w:b/>
                <w:sz w:val="18"/>
                <w:szCs w:val="18"/>
              </w:rPr>
              <w:t>Eğitimi Alan</w:t>
            </w:r>
          </w:p>
        </w:tc>
      </w:tr>
      <w:tr w:rsidR="00814B7D" w14:paraId="1DEA5877" w14:textId="77777777" w:rsidTr="00B535C2">
        <w:trPr>
          <w:trHeight w:val="281"/>
        </w:trPr>
        <w:tc>
          <w:tcPr>
            <w:tcW w:w="7344" w:type="dxa"/>
          </w:tcPr>
          <w:p w14:paraId="14BB0BEC" w14:textId="77777777" w:rsidR="00814B7D" w:rsidRPr="005679C9" w:rsidRDefault="00814B7D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Standart önlemler hakkında bilgi verildi.</w:t>
            </w:r>
          </w:p>
        </w:tc>
        <w:tc>
          <w:tcPr>
            <w:tcW w:w="1974" w:type="dxa"/>
          </w:tcPr>
          <w:p w14:paraId="66C51381" w14:textId="77777777" w:rsidR="00814B7D" w:rsidRDefault="00814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318A339A" w14:textId="77777777" w:rsidR="00814B7D" w:rsidRDefault="00814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B7D" w14:paraId="6DDC8450" w14:textId="77777777" w:rsidTr="00B535C2">
        <w:trPr>
          <w:trHeight w:val="281"/>
        </w:trPr>
        <w:tc>
          <w:tcPr>
            <w:tcW w:w="7344" w:type="dxa"/>
          </w:tcPr>
          <w:p w14:paraId="42508594" w14:textId="77777777" w:rsidR="00814B7D" w:rsidRPr="005679C9" w:rsidRDefault="00814B7D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Hastane enfeksiyon kontrolü ile ilgili bilgi verildi.</w:t>
            </w:r>
          </w:p>
        </w:tc>
        <w:tc>
          <w:tcPr>
            <w:tcW w:w="1974" w:type="dxa"/>
          </w:tcPr>
          <w:p w14:paraId="26214905" w14:textId="77777777" w:rsidR="00814B7D" w:rsidRDefault="00814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5FB1EE1" w14:textId="77777777" w:rsidR="00814B7D" w:rsidRDefault="00814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B7D" w14:paraId="08BD7F42" w14:textId="77777777" w:rsidTr="00B535C2">
        <w:trPr>
          <w:trHeight w:val="296"/>
        </w:trPr>
        <w:tc>
          <w:tcPr>
            <w:tcW w:w="7344" w:type="dxa"/>
          </w:tcPr>
          <w:p w14:paraId="3FCCE474" w14:textId="77777777" w:rsidR="00814B7D" w:rsidRPr="005679C9" w:rsidRDefault="00814B7D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Hastane atıklarının sınıflandırılması hakkında bilgi verildi.</w:t>
            </w:r>
          </w:p>
        </w:tc>
        <w:tc>
          <w:tcPr>
            <w:tcW w:w="1974" w:type="dxa"/>
          </w:tcPr>
          <w:p w14:paraId="3265057E" w14:textId="77777777" w:rsidR="00814B7D" w:rsidRDefault="00814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9073F5" w14:textId="77777777" w:rsidR="00814B7D" w:rsidRDefault="00814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B7D" w14:paraId="36BB7222" w14:textId="77777777" w:rsidTr="00B535C2">
        <w:trPr>
          <w:trHeight w:val="281"/>
        </w:trPr>
        <w:tc>
          <w:tcPr>
            <w:tcW w:w="7344" w:type="dxa"/>
          </w:tcPr>
          <w:p w14:paraId="68C7C71D" w14:textId="77777777" w:rsidR="00814B7D" w:rsidRPr="005679C9" w:rsidRDefault="00814B7D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El yıkama ve el hijyeni hakkında bilgi verildi.</w:t>
            </w:r>
          </w:p>
        </w:tc>
        <w:tc>
          <w:tcPr>
            <w:tcW w:w="1974" w:type="dxa"/>
          </w:tcPr>
          <w:p w14:paraId="532E8FF5" w14:textId="77777777" w:rsidR="00814B7D" w:rsidRDefault="00814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3C557D79" w14:textId="77777777" w:rsidR="00814B7D" w:rsidRDefault="00814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B7D" w14:paraId="70356CEC" w14:textId="77777777" w:rsidTr="00B535C2">
        <w:trPr>
          <w:trHeight w:val="281"/>
        </w:trPr>
        <w:tc>
          <w:tcPr>
            <w:tcW w:w="7344" w:type="dxa"/>
          </w:tcPr>
          <w:p w14:paraId="501660C3" w14:textId="77777777" w:rsidR="00814B7D" w:rsidRPr="005679C9" w:rsidRDefault="00814B7D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Personel sağlığına yönelik önlemler ve gerekli aşılar hakkında bilgi verildi.</w:t>
            </w:r>
          </w:p>
        </w:tc>
        <w:tc>
          <w:tcPr>
            <w:tcW w:w="1974" w:type="dxa"/>
          </w:tcPr>
          <w:p w14:paraId="058AED96" w14:textId="77777777" w:rsidR="00814B7D" w:rsidRDefault="00814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3DC957AD" w14:textId="77777777" w:rsidR="00814B7D" w:rsidRDefault="00814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B7D" w14:paraId="267510BD" w14:textId="77777777" w:rsidTr="00B535C2">
        <w:trPr>
          <w:trHeight w:val="281"/>
        </w:trPr>
        <w:tc>
          <w:tcPr>
            <w:tcW w:w="7344" w:type="dxa"/>
          </w:tcPr>
          <w:p w14:paraId="4CA09B36" w14:textId="77777777" w:rsidR="00814B7D" w:rsidRPr="005679C9" w:rsidRDefault="00814B7D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Enfekte hastalarda alınacak önlemler ile ilgili bilgi verildi.</w:t>
            </w:r>
          </w:p>
        </w:tc>
        <w:tc>
          <w:tcPr>
            <w:tcW w:w="1974" w:type="dxa"/>
          </w:tcPr>
          <w:p w14:paraId="486F3BA9" w14:textId="77777777" w:rsidR="00814B7D" w:rsidRDefault="00814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E50A273" w14:textId="77777777" w:rsidR="00814B7D" w:rsidRDefault="00814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B7D" w14:paraId="19F4A9FE" w14:textId="77777777" w:rsidTr="00B535C2">
        <w:trPr>
          <w:trHeight w:val="489"/>
        </w:trPr>
        <w:tc>
          <w:tcPr>
            <w:tcW w:w="7344" w:type="dxa"/>
          </w:tcPr>
          <w:p w14:paraId="740FD8FB" w14:textId="77777777" w:rsidR="00814B7D" w:rsidRPr="005679C9" w:rsidRDefault="00814B7D" w:rsidP="005679C9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before="84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Kullanılacak bilgisayar programları ile ilgili Bilgi İşlem Birim Sorumlusuna yönlendirildi.</w:t>
            </w:r>
          </w:p>
        </w:tc>
        <w:tc>
          <w:tcPr>
            <w:tcW w:w="1974" w:type="dxa"/>
          </w:tcPr>
          <w:p w14:paraId="1F04097A" w14:textId="77777777" w:rsidR="00814B7D" w:rsidRDefault="00814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8EC3D32" w14:textId="77777777" w:rsidR="00814B7D" w:rsidRDefault="00814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B7D" w14:paraId="19BDD6C3" w14:textId="77777777" w:rsidTr="00B535C2">
        <w:trPr>
          <w:trHeight w:val="266"/>
        </w:trPr>
        <w:tc>
          <w:tcPr>
            <w:tcW w:w="7344" w:type="dxa"/>
          </w:tcPr>
          <w:p w14:paraId="5A2A2E71" w14:textId="77777777" w:rsidR="00814B7D" w:rsidRPr="005679C9" w:rsidRDefault="00814B7D" w:rsidP="00814B7D">
            <w:pPr>
              <w:pStyle w:val="TableParagraph"/>
              <w:numPr>
                <w:ilvl w:val="0"/>
                <w:numId w:val="25"/>
              </w:numPr>
              <w:tabs>
                <w:tab w:val="left" w:pos="201"/>
              </w:tabs>
              <w:spacing w:before="84"/>
              <w:rPr>
                <w:rFonts w:ascii="Times New Roman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eastAsiaTheme="minorHAnsi" w:hAnsi="Times New Roman" w:cs="Times New Roman"/>
                <w:sz w:val="18"/>
                <w:szCs w:val="18"/>
              </w:rPr>
              <w:t>Hasta onam formlarının eksiksiz doldurulması ve etkin kullanımı hakkında bilgi verildi</w:t>
            </w:r>
            <w:r w:rsidRPr="005679C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.</w:t>
            </w:r>
          </w:p>
        </w:tc>
        <w:tc>
          <w:tcPr>
            <w:tcW w:w="1974" w:type="dxa"/>
          </w:tcPr>
          <w:p w14:paraId="1F449598" w14:textId="77777777" w:rsidR="00814B7D" w:rsidRDefault="00814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BBB51" w14:textId="77777777" w:rsidR="00814B7D" w:rsidRDefault="00814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290"/>
        <w:tblW w:w="10036" w:type="dxa"/>
        <w:tblLook w:val="04A0" w:firstRow="1" w:lastRow="0" w:firstColumn="1" w:lastColumn="0" w:noHBand="0" w:noVBand="1"/>
      </w:tblPr>
      <w:tblGrid>
        <w:gridCol w:w="5018"/>
        <w:gridCol w:w="5018"/>
      </w:tblGrid>
      <w:tr w:rsidR="00B535C2" w14:paraId="70F60EBB" w14:textId="77777777" w:rsidTr="00B535C2">
        <w:trPr>
          <w:trHeight w:val="195"/>
        </w:trPr>
        <w:tc>
          <w:tcPr>
            <w:tcW w:w="5018" w:type="dxa"/>
          </w:tcPr>
          <w:p w14:paraId="22E4C37E" w14:textId="77777777" w:rsidR="00B535C2" w:rsidRPr="00B535C2" w:rsidRDefault="00B535C2" w:rsidP="00B535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C2">
              <w:rPr>
                <w:rFonts w:ascii="Times New Roman" w:hAnsi="Times New Roman" w:cs="Times New Roman"/>
                <w:b/>
                <w:sz w:val="20"/>
                <w:szCs w:val="20"/>
              </w:rPr>
              <w:t>HAZIRLAYAN</w:t>
            </w:r>
          </w:p>
        </w:tc>
        <w:tc>
          <w:tcPr>
            <w:tcW w:w="5018" w:type="dxa"/>
          </w:tcPr>
          <w:p w14:paraId="3D2C8BA5" w14:textId="77777777" w:rsidR="00B535C2" w:rsidRPr="005679C9" w:rsidRDefault="00B535C2" w:rsidP="00B535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79C9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</w:tc>
      </w:tr>
      <w:tr w:rsidR="00B535C2" w14:paraId="71DAAE0D" w14:textId="77777777" w:rsidTr="00B535C2">
        <w:trPr>
          <w:trHeight w:val="364"/>
        </w:trPr>
        <w:tc>
          <w:tcPr>
            <w:tcW w:w="5018" w:type="dxa"/>
          </w:tcPr>
          <w:p w14:paraId="2AA01B50" w14:textId="77777777" w:rsidR="00B535C2" w:rsidRPr="005679C9" w:rsidRDefault="00B535C2" w:rsidP="00B535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9C9">
              <w:rPr>
                <w:rFonts w:ascii="Times New Roman" w:hAnsi="Times New Roman" w:cs="Times New Roman"/>
                <w:sz w:val="18"/>
                <w:szCs w:val="18"/>
              </w:rPr>
              <w:t>KALİTE YÖNETİM BİRİMİ</w:t>
            </w:r>
          </w:p>
          <w:p w14:paraId="5B449DCF" w14:textId="77777777" w:rsidR="00B535C2" w:rsidRDefault="00B535C2" w:rsidP="00B5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8" w:type="dxa"/>
          </w:tcPr>
          <w:p w14:paraId="7266EE8E" w14:textId="77777777" w:rsidR="00B535C2" w:rsidRDefault="003613C6" w:rsidP="00B5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MERKEZ MÜDÜRÜ</w:t>
            </w:r>
          </w:p>
        </w:tc>
      </w:tr>
    </w:tbl>
    <w:p w14:paraId="6D541B49" w14:textId="77777777" w:rsidR="00B535C2" w:rsidRPr="00E17BC1" w:rsidRDefault="00B535C2" w:rsidP="005679C9">
      <w:pPr>
        <w:rPr>
          <w:rFonts w:ascii="Times New Roman" w:hAnsi="Times New Roman" w:cs="Times New Roman"/>
          <w:sz w:val="20"/>
          <w:szCs w:val="20"/>
        </w:rPr>
      </w:pPr>
    </w:p>
    <w:sectPr w:rsidR="00B535C2" w:rsidRPr="00E17BC1" w:rsidSect="00B535C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B58F5" w14:textId="77777777" w:rsidR="006A2C1D" w:rsidRDefault="006A2C1D" w:rsidP="00536AC5">
      <w:pPr>
        <w:spacing w:after="0" w:line="240" w:lineRule="auto"/>
      </w:pPr>
      <w:r>
        <w:separator/>
      </w:r>
    </w:p>
  </w:endnote>
  <w:endnote w:type="continuationSeparator" w:id="0">
    <w:p w14:paraId="1E47AAD5" w14:textId="77777777" w:rsidR="006A2C1D" w:rsidRDefault="006A2C1D" w:rsidP="0053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E330D" w14:textId="77777777" w:rsidR="006A2C1D" w:rsidRDefault="006A2C1D" w:rsidP="00536AC5">
      <w:pPr>
        <w:spacing w:after="0" w:line="240" w:lineRule="auto"/>
      </w:pPr>
      <w:r>
        <w:separator/>
      </w:r>
    </w:p>
  </w:footnote>
  <w:footnote w:type="continuationSeparator" w:id="0">
    <w:p w14:paraId="20DE0992" w14:textId="77777777" w:rsidR="006A2C1D" w:rsidRDefault="006A2C1D" w:rsidP="00536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4DA"/>
    <w:multiLevelType w:val="hybridMultilevel"/>
    <w:tmpl w:val="D8ACC108"/>
    <w:lvl w:ilvl="0" w:tplc="DAAECA72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F9E0A8F4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320A0AAC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D7D81966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C6FAE88E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26E0D59C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6DD021F0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53CC43A4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770437C2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1" w15:restartNumberingAfterBreak="0">
    <w:nsid w:val="03075701"/>
    <w:multiLevelType w:val="hybridMultilevel"/>
    <w:tmpl w:val="09F6954C"/>
    <w:lvl w:ilvl="0" w:tplc="1A72090E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D2DA98F4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46AC94BC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8098DA74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35C8A7A4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D6E80D70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C22C9262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439AF81C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1526942E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2" w15:restartNumberingAfterBreak="0">
    <w:nsid w:val="07ED336B"/>
    <w:multiLevelType w:val="hybridMultilevel"/>
    <w:tmpl w:val="A1FCE8CE"/>
    <w:lvl w:ilvl="0" w:tplc="A93A87DC">
      <w:numFmt w:val="bullet"/>
      <w:lvlText w:val="•"/>
      <w:lvlJc w:val="left"/>
      <w:pPr>
        <w:ind w:left="825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93406C44">
      <w:numFmt w:val="bullet"/>
      <w:lvlText w:val="•"/>
      <w:lvlJc w:val="left"/>
      <w:pPr>
        <w:ind w:left="1485" w:hanging="116"/>
      </w:pPr>
      <w:rPr>
        <w:rFonts w:hint="default"/>
        <w:lang w:val="tr-TR" w:eastAsia="en-US" w:bidi="ar-SA"/>
      </w:rPr>
    </w:lvl>
    <w:lvl w:ilvl="2" w:tplc="FFA27282">
      <w:numFmt w:val="bullet"/>
      <w:lvlText w:val="•"/>
      <w:lvlJc w:val="left"/>
      <w:pPr>
        <w:ind w:left="2145" w:hanging="116"/>
      </w:pPr>
      <w:rPr>
        <w:rFonts w:hint="default"/>
        <w:lang w:val="tr-TR" w:eastAsia="en-US" w:bidi="ar-SA"/>
      </w:rPr>
    </w:lvl>
    <w:lvl w:ilvl="3" w:tplc="49B07938">
      <w:numFmt w:val="bullet"/>
      <w:lvlText w:val="•"/>
      <w:lvlJc w:val="left"/>
      <w:pPr>
        <w:ind w:left="2805" w:hanging="116"/>
      </w:pPr>
      <w:rPr>
        <w:rFonts w:hint="default"/>
        <w:lang w:val="tr-TR" w:eastAsia="en-US" w:bidi="ar-SA"/>
      </w:rPr>
    </w:lvl>
    <w:lvl w:ilvl="4" w:tplc="EA94B780">
      <w:numFmt w:val="bullet"/>
      <w:lvlText w:val="•"/>
      <w:lvlJc w:val="left"/>
      <w:pPr>
        <w:ind w:left="3466" w:hanging="116"/>
      </w:pPr>
      <w:rPr>
        <w:rFonts w:hint="default"/>
        <w:lang w:val="tr-TR" w:eastAsia="en-US" w:bidi="ar-SA"/>
      </w:rPr>
    </w:lvl>
    <w:lvl w:ilvl="5" w:tplc="55D2E7E8">
      <w:numFmt w:val="bullet"/>
      <w:lvlText w:val="•"/>
      <w:lvlJc w:val="left"/>
      <w:pPr>
        <w:ind w:left="4126" w:hanging="116"/>
      </w:pPr>
      <w:rPr>
        <w:rFonts w:hint="default"/>
        <w:lang w:val="tr-TR" w:eastAsia="en-US" w:bidi="ar-SA"/>
      </w:rPr>
    </w:lvl>
    <w:lvl w:ilvl="6" w:tplc="741CB2A4">
      <w:numFmt w:val="bullet"/>
      <w:lvlText w:val="•"/>
      <w:lvlJc w:val="left"/>
      <w:pPr>
        <w:ind w:left="4786" w:hanging="116"/>
      </w:pPr>
      <w:rPr>
        <w:rFonts w:hint="default"/>
        <w:lang w:val="tr-TR" w:eastAsia="en-US" w:bidi="ar-SA"/>
      </w:rPr>
    </w:lvl>
    <w:lvl w:ilvl="7" w:tplc="D6C26814">
      <w:numFmt w:val="bullet"/>
      <w:lvlText w:val="•"/>
      <w:lvlJc w:val="left"/>
      <w:pPr>
        <w:ind w:left="5447" w:hanging="116"/>
      </w:pPr>
      <w:rPr>
        <w:rFonts w:hint="default"/>
        <w:lang w:val="tr-TR" w:eastAsia="en-US" w:bidi="ar-SA"/>
      </w:rPr>
    </w:lvl>
    <w:lvl w:ilvl="8" w:tplc="5B1A7DA0">
      <w:numFmt w:val="bullet"/>
      <w:lvlText w:val="•"/>
      <w:lvlJc w:val="left"/>
      <w:pPr>
        <w:ind w:left="6107" w:hanging="116"/>
      </w:pPr>
      <w:rPr>
        <w:rFonts w:hint="default"/>
        <w:lang w:val="tr-TR" w:eastAsia="en-US" w:bidi="ar-SA"/>
      </w:rPr>
    </w:lvl>
  </w:abstractNum>
  <w:abstractNum w:abstractNumId="3" w15:restartNumberingAfterBreak="0">
    <w:nsid w:val="0B6676B1"/>
    <w:multiLevelType w:val="hybridMultilevel"/>
    <w:tmpl w:val="875C45D6"/>
    <w:lvl w:ilvl="0" w:tplc="8C26F9C6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C390FC36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468610D2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BD62D7EE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3FDC634A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69484EEC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2ECCAA96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C93206D8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0298F3DA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4" w15:restartNumberingAfterBreak="0">
    <w:nsid w:val="191D1B8D"/>
    <w:multiLevelType w:val="hybridMultilevel"/>
    <w:tmpl w:val="5E5C4EF4"/>
    <w:lvl w:ilvl="0" w:tplc="7954EDDE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04AA601A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3AA2B8AA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F92CD0FC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0338C4AC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A12240F2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E634E54E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A2CCFCE0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B4D6E526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5" w15:restartNumberingAfterBreak="0">
    <w:nsid w:val="1D5A4009"/>
    <w:multiLevelType w:val="hybridMultilevel"/>
    <w:tmpl w:val="9DE6FEF0"/>
    <w:lvl w:ilvl="0" w:tplc="D3502A42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93F003B2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3C2274B8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1D0CD5EC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79E81846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83B2D690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06C0353E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F45AC79A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F9BC6D1E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6" w15:restartNumberingAfterBreak="0">
    <w:nsid w:val="1EC63F03"/>
    <w:multiLevelType w:val="hybridMultilevel"/>
    <w:tmpl w:val="1B2008B2"/>
    <w:lvl w:ilvl="0" w:tplc="05365004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1F74EFF2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C58C3618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90E4F482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DF3222D0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02F25728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10281888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99840814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2BE2DC9C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7" w15:restartNumberingAfterBreak="0">
    <w:nsid w:val="1F5546A3"/>
    <w:multiLevelType w:val="hybridMultilevel"/>
    <w:tmpl w:val="4B486AF8"/>
    <w:lvl w:ilvl="0" w:tplc="12C8E4F2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B02038CA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ED907314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53566CC0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64A8D78A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895E6D74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54FA4CB6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4ADC3EB0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585E9B5E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8" w15:restartNumberingAfterBreak="0">
    <w:nsid w:val="20FE68E2"/>
    <w:multiLevelType w:val="hybridMultilevel"/>
    <w:tmpl w:val="D87A81DE"/>
    <w:lvl w:ilvl="0" w:tplc="ADDE97AC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45F08754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2716EFD2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0A829A76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3C2A9254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061A9308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41F2441C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4DF4F38A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A57866E8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9" w15:restartNumberingAfterBreak="0">
    <w:nsid w:val="278A1E2F"/>
    <w:multiLevelType w:val="hybridMultilevel"/>
    <w:tmpl w:val="5062181C"/>
    <w:lvl w:ilvl="0" w:tplc="2EA8531E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32624F8E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7B32935E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E062C3D8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D13C7990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E5186508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5C08FA1E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181C6CAA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12CED4FA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10" w15:restartNumberingAfterBreak="0">
    <w:nsid w:val="2ED13FBE"/>
    <w:multiLevelType w:val="hybridMultilevel"/>
    <w:tmpl w:val="1B0E27A2"/>
    <w:lvl w:ilvl="0" w:tplc="E1D071BC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C772FFF0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1EDAF85E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CFAC8D28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A32C37EA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5CD8485E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9BE4EF26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107A82E0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4CBE9E86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11" w15:restartNumberingAfterBreak="0">
    <w:nsid w:val="33626DBE"/>
    <w:multiLevelType w:val="hybridMultilevel"/>
    <w:tmpl w:val="B812F99C"/>
    <w:lvl w:ilvl="0" w:tplc="78640104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791492DC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729079B6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DE3AFCF4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B55C31FC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DF5689DA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D690D534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A9D26504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CB66A61C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12" w15:restartNumberingAfterBreak="0">
    <w:nsid w:val="3616289E"/>
    <w:multiLevelType w:val="hybridMultilevel"/>
    <w:tmpl w:val="E01662BE"/>
    <w:lvl w:ilvl="0" w:tplc="9EF00D76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C6C62C7C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E68E99D0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632C1116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D99AA910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56A6846C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A2FC2918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FF366A02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53D0A624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13" w15:restartNumberingAfterBreak="0">
    <w:nsid w:val="367B3CB0"/>
    <w:multiLevelType w:val="hybridMultilevel"/>
    <w:tmpl w:val="F2A095B8"/>
    <w:lvl w:ilvl="0" w:tplc="33C2EDDA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6BAE84C8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559EF19E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BCB4CA2C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7206DD04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82E40BC2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685E64DE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EF1EDB8A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D7B86CDC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14" w15:restartNumberingAfterBreak="0">
    <w:nsid w:val="3E21418A"/>
    <w:multiLevelType w:val="hybridMultilevel"/>
    <w:tmpl w:val="393C2F22"/>
    <w:lvl w:ilvl="0" w:tplc="A7806328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6BA067B4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F066FE6C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2AB2621C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2D0A65D8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A014C6D4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24EE4BD0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CB3C3ECE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DABE4D10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15" w15:restartNumberingAfterBreak="0">
    <w:nsid w:val="41BF0E85"/>
    <w:multiLevelType w:val="hybridMultilevel"/>
    <w:tmpl w:val="71EE534C"/>
    <w:lvl w:ilvl="0" w:tplc="172A0CD8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230CE598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B1D48BC6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A6FEDAEA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E1AAB980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FAE61234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C6183E5E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2258E506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A3C69290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16" w15:restartNumberingAfterBreak="0">
    <w:nsid w:val="480520EF"/>
    <w:multiLevelType w:val="hybridMultilevel"/>
    <w:tmpl w:val="69C0700A"/>
    <w:lvl w:ilvl="0" w:tplc="98568DA4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3174B7FE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3B883642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04DCE366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3DE61968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2E7A44CA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5876150A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60CA8EBE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B6904C94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17" w15:restartNumberingAfterBreak="0">
    <w:nsid w:val="52FC4352"/>
    <w:multiLevelType w:val="hybridMultilevel"/>
    <w:tmpl w:val="B8C4CC68"/>
    <w:lvl w:ilvl="0" w:tplc="3142242A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A3FC71F6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86863B9E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73AE3E74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6CB4916C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65D89DF2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B98CA37E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8AD0CC92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772AE05C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18" w15:restartNumberingAfterBreak="0">
    <w:nsid w:val="587C625E"/>
    <w:multiLevelType w:val="hybridMultilevel"/>
    <w:tmpl w:val="1BE8FE1C"/>
    <w:lvl w:ilvl="0" w:tplc="0F881884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DCFE812E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4C8A9A80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98046526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D2548B64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E4DA1F18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2398FA20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3F5E7FAA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0F84B09C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19" w15:restartNumberingAfterBreak="0">
    <w:nsid w:val="5B703232"/>
    <w:multiLevelType w:val="hybridMultilevel"/>
    <w:tmpl w:val="AC8866E0"/>
    <w:lvl w:ilvl="0" w:tplc="39D653DA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302A38CA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20582B2C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B4E8C782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697E8C96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FEACA97C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81CE43C2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F9444500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99329EBC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20" w15:restartNumberingAfterBreak="0">
    <w:nsid w:val="607074A7"/>
    <w:multiLevelType w:val="hybridMultilevel"/>
    <w:tmpl w:val="A28091E6"/>
    <w:lvl w:ilvl="0" w:tplc="8BD29C38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BDD2B40C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C222280E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EAFC8E62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C98CB9C0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7096AC78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F95847F8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6C706A82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6D0E1322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21" w15:restartNumberingAfterBreak="0">
    <w:nsid w:val="61B35022"/>
    <w:multiLevelType w:val="hybridMultilevel"/>
    <w:tmpl w:val="FBAECA2C"/>
    <w:lvl w:ilvl="0" w:tplc="73B42F24">
      <w:numFmt w:val="bullet"/>
      <w:lvlText w:val="•"/>
      <w:lvlJc w:val="left"/>
      <w:pPr>
        <w:ind w:left="85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C8F4B71E">
      <w:numFmt w:val="bullet"/>
      <w:lvlText w:val="•"/>
      <w:lvlJc w:val="left"/>
      <w:pPr>
        <w:ind w:left="752" w:hanging="116"/>
      </w:pPr>
      <w:rPr>
        <w:rFonts w:hint="default"/>
        <w:lang w:val="tr-TR" w:eastAsia="en-US" w:bidi="ar-SA"/>
      </w:rPr>
    </w:lvl>
    <w:lvl w:ilvl="2" w:tplc="8FCCF1D8">
      <w:numFmt w:val="bullet"/>
      <w:lvlText w:val="•"/>
      <w:lvlJc w:val="left"/>
      <w:pPr>
        <w:ind w:left="1424" w:hanging="116"/>
      </w:pPr>
      <w:rPr>
        <w:rFonts w:hint="default"/>
        <w:lang w:val="tr-TR" w:eastAsia="en-US" w:bidi="ar-SA"/>
      </w:rPr>
    </w:lvl>
    <w:lvl w:ilvl="3" w:tplc="7FDEFC34">
      <w:numFmt w:val="bullet"/>
      <w:lvlText w:val="•"/>
      <w:lvlJc w:val="left"/>
      <w:pPr>
        <w:ind w:left="2096" w:hanging="116"/>
      </w:pPr>
      <w:rPr>
        <w:rFonts w:hint="default"/>
        <w:lang w:val="tr-TR" w:eastAsia="en-US" w:bidi="ar-SA"/>
      </w:rPr>
    </w:lvl>
    <w:lvl w:ilvl="4" w:tplc="FE22E3CA">
      <w:numFmt w:val="bullet"/>
      <w:lvlText w:val="•"/>
      <w:lvlJc w:val="left"/>
      <w:pPr>
        <w:ind w:left="2769" w:hanging="116"/>
      </w:pPr>
      <w:rPr>
        <w:rFonts w:hint="default"/>
        <w:lang w:val="tr-TR" w:eastAsia="en-US" w:bidi="ar-SA"/>
      </w:rPr>
    </w:lvl>
    <w:lvl w:ilvl="5" w:tplc="7F8EEA1E">
      <w:numFmt w:val="bullet"/>
      <w:lvlText w:val="•"/>
      <w:lvlJc w:val="left"/>
      <w:pPr>
        <w:ind w:left="3441" w:hanging="116"/>
      </w:pPr>
      <w:rPr>
        <w:rFonts w:hint="default"/>
        <w:lang w:val="tr-TR" w:eastAsia="en-US" w:bidi="ar-SA"/>
      </w:rPr>
    </w:lvl>
    <w:lvl w:ilvl="6" w:tplc="10481B02">
      <w:numFmt w:val="bullet"/>
      <w:lvlText w:val="•"/>
      <w:lvlJc w:val="left"/>
      <w:pPr>
        <w:ind w:left="4113" w:hanging="116"/>
      </w:pPr>
      <w:rPr>
        <w:rFonts w:hint="default"/>
        <w:lang w:val="tr-TR" w:eastAsia="en-US" w:bidi="ar-SA"/>
      </w:rPr>
    </w:lvl>
    <w:lvl w:ilvl="7" w:tplc="95848040">
      <w:numFmt w:val="bullet"/>
      <w:lvlText w:val="•"/>
      <w:lvlJc w:val="left"/>
      <w:pPr>
        <w:ind w:left="4786" w:hanging="116"/>
      </w:pPr>
      <w:rPr>
        <w:rFonts w:hint="default"/>
        <w:lang w:val="tr-TR" w:eastAsia="en-US" w:bidi="ar-SA"/>
      </w:rPr>
    </w:lvl>
    <w:lvl w:ilvl="8" w:tplc="75DAA30A">
      <w:numFmt w:val="bullet"/>
      <w:lvlText w:val="•"/>
      <w:lvlJc w:val="left"/>
      <w:pPr>
        <w:ind w:left="5458" w:hanging="116"/>
      </w:pPr>
      <w:rPr>
        <w:rFonts w:hint="default"/>
        <w:lang w:val="tr-TR" w:eastAsia="en-US" w:bidi="ar-SA"/>
      </w:rPr>
    </w:lvl>
  </w:abstractNum>
  <w:abstractNum w:abstractNumId="22" w15:restartNumberingAfterBreak="0">
    <w:nsid w:val="69761D2B"/>
    <w:multiLevelType w:val="hybridMultilevel"/>
    <w:tmpl w:val="42DC821A"/>
    <w:lvl w:ilvl="0" w:tplc="BC628DA4">
      <w:numFmt w:val="bullet"/>
      <w:lvlText w:val="•"/>
      <w:lvlJc w:val="left"/>
      <w:pPr>
        <w:ind w:left="20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50CC0F44">
      <w:numFmt w:val="bullet"/>
      <w:lvlText w:val="•"/>
      <w:lvlJc w:val="left"/>
      <w:pPr>
        <w:ind w:left="860" w:hanging="116"/>
      </w:pPr>
      <w:rPr>
        <w:rFonts w:hint="default"/>
        <w:lang w:val="tr-TR" w:eastAsia="en-US" w:bidi="ar-SA"/>
      </w:rPr>
    </w:lvl>
    <w:lvl w:ilvl="2" w:tplc="0B74C00C">
      <w:numFmt w:val="bullet"/>
      <w:lvlText w:val="•"/>
      <w:lvlJc w:val="left"/>
      <w:pPr>
        <w:ind w:left="1520" w:hanging="116"/>
      </w:pPr>
      <w:rPr>
        <w:rFonts w:hint="default"/>
        <w:lang w:val="tr-TR" w:eastAsia="en-US" w:bidi="ar-SA"/>
      </w:rPr>
    </w:lvl>
    <w:lvl w:ilvl="3" w:tplc="21F29ACA">
      <w:numFmt w:val="bullet"/>
      <w:lvlText w:val="•"/>
      <w:lvlJc w:val="left"/>
      <w:pPr>
        <w:ind w:left="2180" w:hanging="116"/>
      </w:pPr>
      <w:rPr>
        <w:rFonts w:hint="default"/>
        <w:lang w:val="tr-TR" w:eastAsia="en-US" w:bidi="ar-SA"/>
      </w:rPr>
    </w:lvl>
    <w:lvl w:ilvl="4" w:tplc="A2AC0CF6">
      <w:numFmt w:val="bullet"/>
      <w:lvlText w:val="•"/>
      <w:lvlJc w:val="left"/>
      <w:pPr>
        <w:ind w:left="2841" w:hanging="116"/>
      </w:pPr>
      <w:rPr>
        <w:rFonts w:hint="default"/>
        <w:lang w:val="tr-TR" w:eastAsia="en-US" w:bidi="ar-SA"/>
      </w:rPr>
    </w:lvl>
    <w:lvl w:ilvl="5" w:tplc="9AB2283C">
      <w:numFmt w:val="bullet"/>
      <w:lvlText w:val="•"/>
      <w:lvlJc w:val="left"/>
      <w:pPr>
        <w:ind w:left="3501" w:hanging="116"/>
      </w:pPr>
      <w:rPr>
        <w:rFonts w:hint="default"/>
        <w:lang w:val="tr-TR" w:eastAsia="en-US" w:bidi="ar-SA"/>
      </w:rPr>
    </w:lvl>
    <w:lvl w:ilvl="6" w:tplc="D324C322">
      <w:numFmt w:val="bullet"/>
      <w:lvlText w:val="•"/>
      <w:lvlJc w:val="left"/>
      <w:pPr>
        <w:ind w:left="4161" w:hanging="116"/>
      </w:pPr>
      <w:rPr>
        <w:rFonts w:hint="default"/>
        <w:lang w:val="tr-TR" w:eastAsia="en-US" w:bidi="ar-SA"/>
      </w:rPr>
    </w:lvl>
    <w:lvl w:ilvl="7" w:tplc="7BD2BE86">
      <w:numFmt w:val="bullet"/>
      <w:lvlText w:val="•"/>
      <w:lvlJc w:val="left"/>
      <w:pPr>
        <w:ind w:left="4822" w:hanging="116"/>
      </w:pPr>
      <w:rPr>
        <w:rFonts w:hint="default"/>
        <w:lang w:val="tr-TR" w:eastAsia="en-US" w:bidi="ar-SA"/>
      </w:rPr>
    </w:lvl>
    <w:lvl w:ilvl="8" w:tplc="C7A6C260">
      <w:numFmt w:val="bullet"/>
      <w:lvlText w:val="•"/>
      <w:lvlJc w:val="left"/>
      <w:pPr>
        <w:ind w:left="5482" w:hanging="116"/>
      </w:pPr>
      <w:rPr>
        <w:rFonts w:hint="default"/>
        <w:lang w:val="tr-TR" w:eastAsia="en-US" w:bidi="ar-SA"/>
      </w:rPr>
    </w:lvl>
  </w:abstractNum>
  <w:abstractNum w:abstractNumId="23" w15:restartNumberingAfterBreak="0">
    <w:nsid w:val="7047336E"/>
    <w:multiLevelType w:val="hybridMultilevel"/>
    <w:tmpl w:val="8430A57C"/>
    <w:lvl w:ilvl="0" w:tplc="29E6CA24">
      <w:numFmt w:val="bullet"/>
      <w:lvlText w:val="•"/>
      <w:lvlJc w:val="left"/>
      <w:pPr>
        <w:ind w:left="1250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3D0A2DF2">
      <w:numFmt w:val="bullet"/>
      <w:lvlText w:val="•"/>
      <w:lvlJc w:val="left"/>
      <w:pPr>
        <w:ind w:left="1910" w:hanging="116"/>
      </w:pPr>
      <w:rPr>
        <w:rFonts w:hint="default"/>
        <w:lang w:val="tr-TR" w:eastAsia="en-US" w:bidi="ar-SA"/>
      </w:rPr>
    </w:lvl>
    <w:lvl w:ilvl="2" w:tplc="FCD64196">
      <w:numFmt w:val="bullet"/>
      <w:lvlText w:val="•"/>
      <w:lvlJc w:val="left"/>
      <w:pPr>
        <w:ind w:left="2570" w:hanging="116"/>
      </w:pPr>
      <w:rPr>
        <w:rFonts w:hint="default"/>
        <w:lang w:val="tr-TR" w:eastAsia="en-US" w:bidi="ar-SA"/>
      </w:rPr>
    </w:lvl>
    <w:lvl w:ilvl="3" w:tplc="7EC8340E">
      <w:numFmt w:val="bullet"/>
      <w:lvlText w:val="•"/>
      <w:lvlJc w:val="left"/>
      <w:pPr>
        <w:ind w:left="3230" w:hanging="116"/>
      </w:pPr>
      <w:rPr>
        <w:rFonts w:hint="default"/>
        <w:lang w:val="tr-TR" w:eastAsia="en-US" w:bidi="ar-SA"/>
      </w:rPr>
    </w:lvl>
    <w:lvl w:ilvl="4" w:tplc="7246819C">
      <w:numFmt w:val="bullet"/>
      <w:lvlText w:val="•"/>
      <w:lvlJc w:val="left"/>
      <w:pPr>
        <w:ind w:left="3891" w:hanging="116"/>
      </w:pPr>
      <w:rPr>
        <w:rFonts w:hint="default"/>
        <w:lang w:val="tr-TR" w:eastAsia="en-US" w:bidi="ar-SA"/>
      </w:rPr>
    </w:lvl>
    <w:lvl w:ilvl="5" w:tplc="CFC681D4">
      <w:numFmt w:val="bullet"/>
      <w:lvlText w:val="•"/>
      <w:lvlJc w:val="left"/>
      <w:pPr>
        <w:ind w:left="4551" w:hanging="116"/>
      </w:pPr>
      <w:rPr>
        <w:rFonts w:hint="default"/>
        <w:lang w:val="tr-TR" w:eastAsia="en-US" w:bidi="ar-SA"/>
      </w:rPr>
    </w:lvl>
    <w:lvl w:ilvl="6" w:tplc="18E8DE12">
      <w:numFmt w:val="bullet"/>
      <w:lvlText w:val="•"/>
      <w:lvlJc w:val="left"/>
      <w:pPr>
        <w:ind w:left="5211" w:hanging="116"/>
      </w:pPr>
      <w:rPr>
        <w:rFonts w:hint="default"/>
        <w:lang w:val="tr-TR" w:eastAsia="en-US" w:bidi="ar-SA"/>
      </w:rPr>
    </w:lvl>
    <w:lvl w:ilvl="7" w:tplc="112044B8">
      <w:numFmt w:val="bullet"/>
      <w:lvlText w:val="•"/>
      <w:lvlJc w:val="left"/>
      <w:pPr>
        <w:ind w:left="5872" w:hanging="116"/>
      </w:pPr>
      <w:rPr>
        <w:rFonts w:hint="default"/>
        <w:lang w:val="tr-TR" w:eastAsia="en-US" w:bidi="ar-SA"/>
      </w:rPr>
    </w:lvl>
    <w:lvl w:ilvl="8" w:tplc="CD140550">
      <w:numFmt w:val="bullet"/>
      <w:lvlText w:val="•"/>
      <w:lvlJc w:val="left"/>
      <w:pPr>
        <w:ind w:left="6532" w:hanging="116"/>
      </w:pPr>
      <w:rPr>
        <w:rFonts w:hint="default"/>
        <w:lang w:val="tr-TR" w:eastAsia="en-US" w:bidi="ar-SA"/>
      </w:rPr>
    </w:lvl>
  </w:abstractNum>
  <w:abstractNum w:abstractNumId="24" w15:restartNumberingAfterBreak="0">
    <w:nsid w:val="7A4157A2"/>
    <w:multiLevelType w:val="hybridMultilevel"/>
    <w:tmpl w:val="3DA699D6"/>
    <w:lvl w:ilvl="0" w:tplc="3F7024D8">
      <w:numFmt w:val="bullet"/>
      <w:lvlText w:val="•"/>
      <w:lvlJc w:val="left"/>
      <w:pPr>
        <w:ind w:left="1109" w:hanging="116"/>
      </w:pPr>
      <w:rPr>
        <w:rFonts w:ascii="Arial" w:eastAsia="Arial" w:hAnsi="Arial" w:cs="Arial" w:hint="default"/>
        <w:color w:val="231F20"/>
        <w:w w:val="142"/>
        <w:sz w:val="16"/>
        <w:szCs w:val="16"/>
        <w:lang w:val="tr-TR" w:eastAsia="en-US" w:bidi="ar-SA"/>
      </w:rPr>
    </w:lvl>
    <w:lvl w:ilvl="1" w:tplc="F89E590A">
      <w:numFmt w:val="bullet"/>
      <w:lvlText w:val="•"/>
      <w:lvlJc w:val="left"/>
      <w:pPr>
        <w:ind w:left="1769" w:hanging="116"/>
      </w:pPr>
      <w:rPr>
        <w:rFonts w:hint="default"/>
        <w:lang w:val="tr-TR" w:eastAsia="en-US" w:bidi="ar-SA"/>
      </w:rPr>
    </w:lvl>
    <w:lvl w:ilvl="2" w:tplc="41408A88">
      <w:numFmt w:val="bullet"/>
      <w:lvlText w:val="•"/>
      <w:lvlJc w:val="left"/>
      <w:pPr>
        <w:ind w:left="2429" w:hanging="116"/>
      </w:pPr>
      <w:rPr>
        <w:rFonts w:hint="default"/>
        <w:lang w:val="tr-TR" w:eastAsia="en-US" w:bidi="ar-SA"/>
      </w:rPr>
    </w:lvl>
    <w:lvl w:ilvl="3" w:tplc="246A761E">
      <w:numFmt w:val="bullet"/>
      <w:lvlText w:val="•"/>
      <w:lvlJc w:val="left"/>
      <w:pPr>
        <w:ind w:left="3089" w:hanging="116"/>
      </w:pPr>
      <w:rPr>
        <w:rFonts w:hint="default"/>
        <w:lang w:val="tr-TR" w:eastAsia="en-US" w:bidi="ar-SA"/>
      </w:rPr>
    </w:lvl>
    <w:lvl w:ilvl="4" w:tplc="C7E07E86">
      <w:numFmt w:val="bullet"/>
      <w:lvlText w:val="•"/>
      <w:lvlJc w:val="left"/>
      <w:pPr>
        <w:ind w:left="3750" w:hanging="116"/>
      </w:pPr>
      <w:rPr>
        <w:rFonts w:hint="default"/>
        <w:lang w:val="tr-TR" w:eastAsia="en-US" w:bidi="ar-SA"/>
      </w:rPr>
    </w:lvl>
    <w:lvl w:ilvl="5" w:tplc="425641FA">
      <w:numFmt w:val="bullet"/>
      <w:lvlText w:val="•"/>
      <w:lvlJc w:val="left"/>
      <w:pPr>
        <w:ind w:left="4410" w:hanging="116"/>
      </w:pPr>
      <w:rPr>
        <w:rFonts w:hint="default"/>
        <w:lang w:val="tr-TR" w:eastAsia="en-US" w:bidi="ar-SA"/>
      </w:rPr>
    </w:lvl>
    <w:lvl w:ilvl="6" w:tplc="62E44494">
      <w:numFmt w:val="bullet"/>
      <w:lvlText w:val="•"/>
      <w:lvlJc w:val="left"/>
      <w:pPr>
        <w:ind w:left="5070" w:hanging="116"/>
      </w:pPr>
      <w:rPr>
        <w:rFonts w:hint="default"/>
        <w:lang w:val="tr-TR" w:eastAsia="en-US" w:bidi="ar-SA"/>
      </w:rPr>
    </w:lvl>
    <w:lvl w:ilvl="7" w:tplc="72022688">
      <w:numFmt w:val="bullet"/>
      <w:lvlText w:val="•"/>
      <w:lvlJc w:val="left"/>
      <w:pPr>
        <w:ind w:left="5731" w:hanging="116"/>
      </w:pPr>
      <w:rPr>
        <w:rFonts w:hint="default"/>
        <w:lang w:val="tr-TR" w:eastAsia="en-US" w:bidi="ar-SA"/>
      </w:rPr>
    </w:lvl>
    <w:lvl w:ilvl="8" w:tplc="B4943B86">
      <w:numFmt w:val="bullet"/>
      <w:lvlText w:val="•"/>
      <w:lvlJc w:val="left"/>
      <w:pPr>
        <w:ind w:left="6391" w:hanging="116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23"/>
  </w:num>
  <w:num w:numId="3">
    <w:abstractNumId w:val="10"/>
  </w:num>
  <w:num w:numId="4">
    <w:abstractNumId w:val="21"/>
  </w:num>
  <w:num w:numId="5">
    <w:abstractNumId w:val="14"/>
  </w:num>
  <w:num w:numId="6">
    <w:abstractNumId w:val="3"/>
  </w:num>
  <w:num w:numId="7">
    <w:abstractNumId w:val="24"/>
  </w:num>
  <w:num w:numId="8">
    <w:abstractNumId w:val="18"/>
  </w:num>
  <w:num w:numId="9">
    <w:abstractNumId w:val="17"/>
  </w:num>
  <w:num w:numId="10">
    <w:abstractNumId w:val="13"/>
  </w:num>
  <w:num w:numId="11">
    <w:abstractNumId w:val="4"/>
  </w:num>
  <w:num w:numId="12">
    <w:abstractNumId w:val="9"/>
  </w:num>
  <w:num w:numId="13">
    <w:abstractNumId w:val="16"/>
  </w:num>
  <w:num w:numId="14">
    <w:abstractNumId w:val="0"/>
  </w:num>
  <w:num w:numId="15">
    <w:abstractNumId w:val="11"/>
  </w:num>
  <w:num w:numId="16">
    <w:abstractNumId w:val="12"/>
  </w:num>
  <w:num w:numId="17">
    <w:abstractNumId w:val="22"/>
  </w:num>
  <w:num w:numId="18">
    <w:abstractNumId w:val="2"/>
  </w:num>
  <w:num w:numId="19">
    <w:abstractNumId w:val="19"/>
  </w:num>
  <w:num w:numId="20">
    <w:abstractNumId w:val="5"/>
  </w:num>
  <w:num w:numId="21">
    <w:abstractNumId w:val="8"/>
  </w:num>
  <w:num w:numId="22">
    <w:abstractNumId w:val="1"/>
  </w:num>
  <w:num w:numId="23">
    <w:abstractNumId w:val="7"/>
  </w:num>
  <w:num w:numId="24">
    <w:abstractNumId w:val="1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C5"/>
    <w:rsid w:val="00067877"/>
    <w:rsid w:val="00073D17"/>
    <w:rsid w:val="000D1D7B"/>
    <w:rsid w:val="003613C6"/>
    <w:rsid w:val="004D3430"/>
    <w:rsid w:val="00536AC5"/>
    <w:rsid w:val="005679C9"/>
    <w:rsid w:val="006804F9"/>
    <w:rsid w:val="006A1EC8"/>
    <w:rsid w:val="006A2C1D"/>
    <w:rsid w:val="006E2D8E"/>
    <w:rsid w:val="007A716D"/>
    <w:rsid w:val="00814B7D"/>
    <w:rsid w:val="00845C01"/>
    <w:rsid w:val="00893D8C"/>
    <w:rsid w:val="008A41EA"/>
    <w:rsid w:val="008D3802"/>
    <w:rsid w:val="00976299"/>
    <w:rsid w:val="00AB2646"/>
    <w:rsid w:val="00B50AAE"/>
    <w:rsid w:val="00B535C2"/>
    <w:rsid w:val="00C510E1"/>
    <w:rsid w:val="00CF2047"/>
    <w:rsid w:val="00E17BC1"/>
    <w:rsid w:val="00F50A20"/>
    <w:rsid w:val="00FB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30DC9"/>
  <w15:docId w15:val="{80E282BB-FCED-45EA-B5C2-5C402149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6A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536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6AC5"/>
  </w:style>
  <w:style w:type="paragraph" w:styleId="Altbilgi">
    <w:name w:val="footer"/>
    <w:basedOn w:val="Normal"/>
    <w:link w:val="AltbilgiChar"/>
    <w:uiPriority w:val="99"/>
    <w:unhideWhenUsed/>
    <w:rsid w:val="00536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6AC5"/>
  </w:style>
  <w:style w:type="paragraph" w:styleId="BalonMetni">
    <w:name w:val="Balloon Text"/>
    <w:basedOn w:val="Normal"/>
    <w:link w:val="BalonMetniChar"/>
    <w:uiPriority w:val="99"/>
    <w:semiHidden/>
    <w:unhideWhenUsed/>
    <w:rsid w:val="0053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6AC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E17B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eParagraf">
    <w:name w:val="List Paragraph"/>
    <w:basedOn w:val="Normal"/>
    <w:uiPriority w:val="34"/>
    <w:qFormat/>
    <w:rsid w:val="0056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STRATEJI-3</cp:lastModifiedBy>
  <cp:revision>2</cp:revision>
  <dcterms:created xsi:type="dcterms:W3CDTF">2022-01-05T12:30:00Z</dcterms:created>
  <dcterms:modified xsi:type="dcterms:W3CDTF">2022-01-05T12:30:00Z</dcterms:modified>
</cp:coreProperties>
</file>