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D8BA4" w14:textId="29247F97" w:rsidR="002B2EA2" w:rsidRDefault="00787903" w:rsidP="007E208D">
      <w:pPr>
        <w:rPr>
          <w:b/>
          <w:sz w:val="22"/>
          <w:szCs w:val="22"/>
        </w:rPr>
      </w:pPr>
      <w:r w:rsidRPr="000E3873">
        <w:rPr>
          <w:b/>
          <w:sz w:val="22"/>
          <w:szCs w:val="22"/>
        </w:rPr>
        <w:t xml:space="preserve">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B2EA2" w14:paraId="3DB39E14" w14:textId="77777777" w:rsidTr="002B2EA2">
        <w:tc>
          <w:tcPr>
            <w:tcW w:w="10195" w:type="dxa"/>
          </w:tcPr>
          <w:p w14:paraId="3AD5338C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225FE368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4EAE57A5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538B1723" w14:textId="77777777" w:rsidR="002B2EA2" w:rsidRPr="000E3873" w:rsidRDefault="002B2EA2" w:rsidP="002B2EA2">
            <w:pPr>
              <w:pStyle w:val="GvdeMetni"/>
              <w:ind w:right="114"/>
              <w:jc w:val="right"/>
            </w:pPr>
            <w:r w:rsidRPr="000E3873">
              <w:t>……/….../…….</w:t>
            </w:r>
          </w:p>
          <w:p w14:paraId="1A03817E" w14:textId="77777777" w:rsidR="002B2EA2" w:rsidRPr="000E3873" w:rsidRDefault="002B2EA2" w:rsidP="002B2EA2">
            <w:pPr>
              <w:pStyle w:val="GvdeMetni"/>
              <w:ind w:right="114"/>
              <w:jc w:val="right"/>
            </w:pPr>
          </w:p>
          <w:p w14:paraId="138B8835" w14:textId="77777777" w:rsidR="002B2EA2" w:rsidRPr="000E3873" w:rsidRDefault="002B2EA2" w:rsidP="002B2EA2">
            <w:pPr>
              <w:pStyle w:val="GvdeMetni"/>
              <w:spacing w:before="90"/>
              <w:ind w:left="961" w:right="728"/>
              <w:jc w:val="center"/>
            </w:pPr>
            <w:r w:rsidRPr="000E3873">
              <w:t>TEKİRDAĞ NAMIK KEMAL ÜNİVERSİTESİ</w:t>
            </w:r>
          </w:p>
          <w:p w14:paraId="6AF50D07" w14:textId="77777777" w:rsidR="002B2EA2" w:rsidRPr="000E3873" w:rsidRDefault="002B2EA2" w:rsidP="002B2EA2">
            <w:pPr>
              <w:pStyle w:val="GvdeMetni"/>
              <w:spacing w:before="90"/>
              <w:ind w:left="961" w:right="728"/>
              <w:jc w:val="center"/>
            </w:pPr>
            <w:r w:rsidRPr="000E3873">
              <w:t>……………………………</w:t>
            </w:r>
            <w:proofErr w:type="gramStart"/>
            <w:r w:rsidRPr="000E3873">
              <w:t>…….</w:t>
            </w:r>
            <w:proofErr w:type="gramEnd"/>
            <w:r w:rsidRPr="000E3873">
              <w:t>DEKANLIĞINA/MÜDÜRLÜĞÜNE</w:t>
            </w:r>
          </w:p>
          <w:p w14:paraId="5601B316" w14:textId="77777777" w:rsidR="002B2EA2" w:rsidRPr="000E3873" w:rsidRDefault="002B2EA2" w:rsidP="002B2EA2">
            <w:pPr>
              <w:pStyle w:val="GvdeMetni"/>
              <w:ind w:right="114"/>
              <w:jc w:val="center"/>
            </w:pPr>
          </w:p>
          <w:p w14:paraId="1A40426A" w14:textId="77777777" w:rsidR="002B2EA2" w:rsidRPr="000E3873" w:rsidRDefault="002B2EA2" w:rsidP="002B2EA2">
            <w:pPr>
              <w:pStyle w:val="GvdeMetni"/>
            </w:pPr>
          </w:p>
          <w:p w14:paraId="2E4093CE" w14:textId="77777777" w:rsidR="002B2EA2" w:rsidRPr="000E3873" w:rsidRDefault="002B2EA2" w:rsidP="002B2EA2">
            <w:pPr>
              <w:pStyle w:val="GvdeMetni"/>
            </w:pPr>
          </w:p>
          <w:p w14:paraId="7E73219F" w14:textId="18D225EC" w:rsidR="002B2EA2" w:rsidRPr="000E3873" w:rsidRDefault="0061343E" w:rsidP="002B2EA2">
            <w:pPr>
              <w:pStyle w:val="GvdeMetni"/>
              <w:spacing w:before="90"/>
              <w:jc w:val="both"/>
            </w:pPr>
            <w:r>
              <w:t xml:space="preserve">         </w:t>
            </w:r>
            <w:r w:rsidR="002B2EA2" w:rsidRPr="000E3873">
              <w:t>Fakültenizin/Yüksekokulunuzun/Meslek</w:t>
            </w:r>
            <w:r w:rsidR="002B2EA2">
              <w:t xml:space="preserve"> </w:t>
            </w:r>
            <w:r w:rsidR="002B2EA2" w:rsidRPr="000E3873">
              <w:t>Yüksekokulunuzun………………</w:t>
            </w:r>
            <w:r w:rsidR="002B2EA2">
              <w:t xml:space="preserve"> </w:t>
            </w:r>
            <w:r w:rsidR="002B2EA2" w:rsidRPr="000E3873">
              <w:t xml:space="preserve">…………Bölümünde </w:t>
            </w:r>
            <w:proofErr w:type="gramStart"/>
            <w:r w:rsidR="002B2EA2" w:rsidRPr="000E3873">
              <w:t>…….</w:t>
            </w:r>
            <w:proofErr w:type="gramEnd"/>
            <w:r w:rsidR="002B2EA2" w:rsidRPr="000E3873">
              <w:t xml:space="preserve">sınıfında ……………...…...………numara ile öğrenim görmekteyim. ….………………………….…………… </w:t>
            </w:r>
            <w:proofErr w:type="gramStart"/>
            <w:r w:rsidR="002B2EA2" w:rsidRPr="000E3873">
              <w:t>dolayı</w:t>
            </w:r>
            <w:proofErr w:type="gramEnd"/>
            <w:r w:rsidR="002B2EA2" w:rsidRPr="000E3873">
              <w:t xml:space="preserve"> 20…../20……Eğitim Öğretim Yılı…...…..….. </w:t>
            </w:r>
            <w:r>
              <w:t>Y</w:t>
            </w:r>
            <w:r w:rsidR="002B2EA2" w:rsidRPr="000E3873">
              <w:t>arıyılından başlamak üzere …</w:t>
            </w:r>
            <w:proofErr w:type="gramStart"/>
            <w:r w:rsidR="002B2EA2" w:rsidRPr="000E3873">
              <w:t>…….</w:t>
            </w:r>
            <w:proofErr w:type="gramEnd"/>
            <w:r w:rsidR="002B2EA2" w:rsidRPr="000E3873">
              <w:t>…yarıyıl süreyle  kaydımı dondurmak istiyorum.</w:t>
            </w:r>
          </w:p>
          <w:p w14:paraId="69034185" w14:textId="77777777" w:rsidR="002B2EA2" w:rsidRDefault="002B2EA2" w:rsidP="002B2EA2">
            <w:pPr>
              <w:pStyle w:val="GvdeMetni"/>
              <w:spacing w:before="1"/>
            </w:pPr>
          </w:p>
          <w:p w14:paraId="5C8C15D6" w14:textId="77777777" w:rsidR="0061343E" w:rsidRDefault="0061343E" w:rsidP="002B2EA2">
            <w:pPr>
              <w:pStyle w:val="GvdeMetni"/>
              <w:spacing w:before="1"/>
            </w:pPr>
          </w:p>
          <w:p w14:paraId="4C832740" w14:textId="296DFD7F" w:rsidR="002B2EA2" w:rsidRPr="000E3873" w:rsidRDefault="0061343E" w:rsidP="002B2EA2">
            <w:pPr>
              <w:pStyle w:val="GvdeMetni"/>
              <w:spacing w:before="1"/>
            </w:pPr>
            <w:r>
              <w:t xml:space="preserve">         </w:t>
            </w:r>
            <w:r w:rsidR="002B2EA2" w:rsidRPr="000E3873">
              <w:t>Bilgilerinizi ve gereğini arz ederim.</w:t>
            </w:r>
          </w:p>
          <w:p w14:paraId="5E85A587" w14:textId="77777777" w:rsidR="002B2EA2" w:rsidRPr="000E3873" w:rsidRDefault="002B2EA2" w:rsidP="002B2EA2">
            <w:pPr>
              <w:pStyle w:val="GvdeMetni"/>
            </w:pPr>
          </w:p>
          <w:p w14:paraId="482C1FBB" w14:textId="77777777" w:rsidR="002B2EA2" w:rsidRPr="000E3873" w:rsidRDefault="002B2EA2" w:rsidP="002B2EA2">
            <w:pPr>
              <w:pStyle w:val="GvdeMetni"/>
            </w:pPr>
          </w:p>
          <w:p w14:paraId="5FCA3428" w14:textId="0820D5B1" w:rsidR="002B2EA2" w:rsidRPr="000E3873" w:rsidRDefault="002B2EA2" w:rsidP="002B2EA2">
            <w:pPr>
              <w:pStyle w:val="GvdeMetni"/>
              <w:tabs>
                <w:tab w:val="left" w:pos="6416"/>
              </w:tabs>
              <w:spacing w:before="210" w:line="275" w:lineRule="exact"/>
              <w:ind w:left="708"/>
            </w:pPr>
            <w:r w:rsidRPr="000E3873">
              <w:t xml:space="preserve">                                                                                 Adı-</w:t>
            </w:r>
            <w:proofErr w:type="gramStart"/>
            <w:r w:rsidRPr="000E3873">
              <w:t>Soyadı:…</w:t>
            </w:r>
            <w:proofErr w:type="gramEnd"/>
            <w:r w:rsidRPr="000E3873">
              <w:t>………………</w:t>
            </w:r>
          </w:p>
          <w:p w14:paraId="6B3FB998" w14:textId="095A2AEB" w:rsidR="002B2EA2" w:rsidRPr="000E3873" w:rsidRDefault="002B2EA2" w:rsidP="002B2EA2">
            <w:pPr>
              <w:pStyle w:val="GvdeMetni"/>
              <w:spacing w:line="275" w:lineRule="exact"/>
            </w:pPr>
            <w:r>
              <w:t xml:space="preserve">                                                                                             </w:t>
            </w:r>
            <w:proofErr w:type="gramStart"/>
            <w:r w:rsidRPr="000E3873">
              <w:t>İmza:…</w:t>
            </w:r>
            <w:proofErr w:type="gramEnd"/>
            <w:r w:rsidRPr="000E3873">
              <w:t>…………</w:t>
            </w:r>
            <w:r>
              <w:t>…………..</w:t>
            </w:r>
          </w:p>
          <w:p w14:paraId="06BFFEF9" w14:textId="77777777" w:rsidR="002B2EA2" w:rsidRPr="000E3873" w:rsidRDefault="002B2EA2" w:rsidP="002B2EA2">
            <w:pPr>
              <w:pStyle w:val="GvdeMetni"/>
              <w:ind w:left="708"/>
            </w:pPr>
          </w:p>
          <w:p w14:paraId="0EA54896" w14:textId="77777777" w:rsidR="002B2EA2" w:rsidRPr="000E3873" w:rsidRDefault="002B2EA2" w:rsidP="002B2EA2">
            <w:pPr>
              <w:pStyle w:val="GvdeMetni"/>
            </w:pPr>
          </w:p>
          <w:p w14:paraId="75DE69D2" w14:textId="77777777" w:rsidR="002B2EA2" w:rsidRPr="000E3873" w:rsidRDefault="002B2EA2" w:rsidP="002B2EA2">
            <w:pPr>
              <w:pStyle w:val="GvdeMetni"/>
            </w:pPr>
          </w:p>
          <w:p w14:paraId="708E9A7E" w14:textId="77777777" w:rsidR="002B2EA2" w:rsidRPr="000E3873" w:rsidRDefault="002B2EA2" w:rsidP="002B2EA2">
            <w:pPr>
              <w:pStyle w:val="GvdeMetni"/>
            </w:pPr>
          </w:p>
          <w:p w14:paraId="29C9C1B2" w14:textId="59EC1434" w:rsidR="002B2EA2" w:rsidRPr="000E3873" w:rsidRDefault="002B2EA2" w:rsidP="002B2EA2">
            <w:pPr>
              <w:pStyle w:val="GvdeMetni"/>
            </w:pPr>
            <w:r w:rsidRPr="000E3873">
              <w:t xml:space="preserve">     </w:t>
            </w:r>
            <w:proofErr w:type="gramStart"/>
            <w:r w:rsidRPr="000E3873">
              <w:t>EK:…</w:t>
            </w:r>
            <w:proofErr w:type="gramEnd"/>
            <w:r w:rsidRPr="000E3873">
              <w:t>…………………………………</w:t>
            </w:r>
            <w:r>
              <w:t>……………………………….</w:t>
            </w:r>
          </w:p>
          <w:p w14:paraId="3C188F20" w14:textId="77777777" w:rsidR="002B2EA2" w:rsidRPr="000E3873" w:rsidRDefault="002B2EA2" w:rsidP="002B2EA2">
            <w:pPr>
              <w:pStyle w:val="GvdeMetni"/>
            </w:pPr>
          </w:p>
          <w:p w14:paraId="153780B7" w14:textId="77777777" w:rsidR="002B2EA2" w:rsidRPr="000E3873" w:rsidRDefault="002B2EA2" w:rsidP="002B2EA2">
            <w:pPr>
              <w:pStyle w:val="GvdeMetni"/>
              <w:ind w:left="322"/>
            </w:pPr>
            <w:r w:rsidRPr="000E3873">
              <w:t>Adres:</w:t>
            </w:r>
          </w:p>
          <w:p w14:paraId="0D51A7E7" w14:textId="77777777" w:rsidR="002B2EA2" w:rsidRPr="000E3873" w:rsidRDefault="002B2EA2" w:rsidP="002B2EA2">
            <w:pPr>
              <w:pStyle w:val="GvdeMetni"/>
              <w:spacing w:before="3" w:line="275" w:lineRule="exact"/>
              <w:ind w:left="322"/>
            </w:pPr>
            <w:r w:rsidRPr="000E3873">
              <w:t>………………………………………………………………………….</w:t>
            </w:r>
          </w:p>
          <w:p w14:paraId="10A2FDF8" w14:textId="77777777" w:rsidR="002B2EA2" w:rsidRPr="000E3873" w:rsidRDefault="002B2EA2" w:rsidP="002B2EA2">
            <w:pPr>
              <w:pStyle w:val="GvdeMetni"/>
              <w:spacing w:line="275" w:lineRule="exact"/>
              <w:ind w:left="322"/>
            </w:pPr>
            <w:r w:rsidRPr="000E3873">
              <w:t>………………………………………………………………………….</w:t>
            </w:r>
          </w:p>
          <w:p w14:paraId="57F5DDA5" w14:textId="77777777" w:rsidR="002B2EA2" w:rsidRPr="000E3873" w:rsidRDefault="002B2EA2" w:rsidP="002B2EA2">
            <w:pPr>
              <w:pStyle w:val="GvdeMetni"/>
            </w:pPr>
          </w:p>
          <w:p w14:paraId="0E44F8E2" w14:textId="77777777" w:rsidR="002B2EA2" w:rsidRPr="000E3873" w:rsidRDefault="002B2EA2" w:rsidP="002B2EA2">
            <w:pPr>
              <w:pStyle w:val="GvdeMetni"/>
              <w:spacing w:before="2"/>
            </w:pPr>
          </w:p>
          <w:p w14:paraId="070CA5D6" w14:textId="77777777" w:rsidR="002B2EA2" w:rsidRPr="000E3873" w:rsidRDefault="002B2EA2" w:rsidP="002B2EA2">
            <w:pPr>
              <w:pStyle w:val="GvdeMetni"/>
              <w:spacing w:before="1" w:line="275" w:lineRule="exact"/>
              <w:ind w:left="322"/>
            </w:pPr>
            <w:r w:rsidRPr="000E3873">
              <w:t>Cep Tel-Ev Tel:</w:t>
            </w:r>
          </w:p>
          <w:p w14:paraId="0B42AAE8" w14:textId="77777777" w:rsidR="002B2EA2" w:rsidRPr="000E3873" w:rsidRDefault="002B2EA2" w:rsidP="002B2EA2">
            <w:pPr>
              <w:pStyle w:val="GvdeMetni"/>
              <w:spacing w:line="275" w:lineRule="exact"/>
              <w:ind w:left="322"/>
            </w:pPr>
            <w:r w:rsidRPr="000E3873">
              <w:t>………………………………………………………………………….</w:t>
            </w:r>
          </w:p>
          <w:p w14:paraId="72223BEE" w14:textId="000BC22D" w:rsidR="002B2EA2" w:rsidRDefault="002B2EA2" w:rsidP="002B2EA2">
            <w:pPr>
              <w:rPr>
                <w:b/>
                <w:sz w:val="22"/>
                <w:szCs w:val="22"/>
              </w:rPr>
            </w:pPr>
            <w:r>
              <w:t xml:space="preserve">      </w:t>
            </w:r>
            <w:r w:rsidRPr="000E3873">
              <w:t>..……………………………………………………………………</w:t>
            </w:r>
            <w:r>
              <w:t>…..</w:t>
            </w:r>
          </w:p>
          <w:p w14:paraId="18AE0C7A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662E70DE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6B628A90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1F2AD4CD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340DF4A0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24598ECC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0195EBC7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0CBCFDAA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6CDF0CB1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6D966C10" w14:textId="77777777" w:rsidR="002B2EA2" w:rsidRDefault="002B2EA2" w:rsidP="007E208D">
            <w:pPr>
              <w:rPr>
                <w:b/>
                <w:sz w:val="22"/>
                <w:szCs w:val="22"/>
              </w:rPr>
            </w:pPr>
          </w:p>
          <w:p w14:paraId="16DD2A7C" w14:textId="38A86B76" w:rsidR="002B2EA2" w:rsidRDefault="002B2EA2" w:rsidP="007E208D">
            <w:pPr>
              <w:rPr>
                <w:b/>
                <w:sz w:val="22"/>
                <w:szCs w:val="22"/>
              </w:rPr>
            </w:pPr>
          </w:p>
        </w:tc>
      </w:tr>
      <w:tr w:rsidR="0061343E" w14:paraId="793A4AFD" w14:textId="77777777" w:rsidTr="002B2EA2">
        <w:tc>
          <w:tcPr>
            <w:tcW w:w="10195" w:type="dxa"/>
          </w:tcPr>
          <w:p w14:paraId="1E63E44E" w14:textId="77777777" w:rsidR="0061343E" w:rsidRDefault="0061343E" w:rsidP="007E208D">
            <w:pPr>
              <w:rPr>
                <w:b/>
                <w:sz w:val="22"/>
                <w:szCs w:val="22"/>
              </w:rPr>
            </w:pPr>
          </w:p>
        </w:tc>
      </w:tr>
    </w:tbl>
    <w:p w14:paraId="512F5DED" w14:textId="77777777" w:rsidR="007E208D" w:rsidRPr="000E3873" w:rsidRDefault="007E208D" w:rsidP="002B2EA2">
      <w:pPr>
        <w:rPr>
          <w:b/>
          <w:sz w:val="22"/>
          <w:szCs w:val="22"/>
        </w:rPr>
      </w:pPr>
    </w:p>
    <w:sectPr w:rsidR="007E208D" w:rsidRPr="000E3873" w:rsidSect="000E3873">
      <w:headerReference w:type="first" r:id="rId6"/>
      <w:pgSz w:w="11906" w:h="16838"/>
      <w:pgMar w:top="567" w:right="567" w:bottom="1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3743D" w14:textId="77777777" w:rsidR="002865C5" w:rsidRDefault="002865C5" w:rsidP="00787903">
      <w:r>
        <w:separator/>
      </w:r>
    </w:p>
  </w:endnote>
  <w:endnote w:type="continuationSeparator" w:id="0">
    <w:p w14:paraId="553183BA" w14:textId="77777777" w:rsidR="002865C5" w:rsidRDefault="002865C5" w:rsidP="0078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457C2" w14:textId="77777777" w:rsidR="002865C5" w:rsidRDefault="002865C5" w:rsidP="00787903">
      <w:r>
        <w:separator/>
      </w:r>
    </w:p>
  </w:footnote>
  <w:footnote w:type="continuationSeparator" w:id="0">
    <w:p w14:paraId="6308F5A3" w14:textId="77777777" w:rsidR="002865C5" w:rsidRDefault="002865C5" w:rsidP="0078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53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22"/>
      <w:gridCol w:w="4197"/>
      <w:gridCol w:w="2194"/>
      <w:gridCol w:w="1882"/>
    </w:tblGrid>
    <w:tr w:rsidR="000E3873" w:rsidRPr="000E3873" w14:paraId="08A1C7E3" w14:textId="77777777" w:rsidTr="009C03DE">
      <w:trPr>
        <w:trHeight w:val="272"/>
      </w:trPr>
      <w:tc>
        <w:tcPr>
          <w:tcW w:w="988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2A77F6FC" w14:textId="77777777" w:rsidR="000E3873" w:rsidRPr="000E3873" w:rsidRDefault="000E3873" w:rsidP="000E3873">
          <w:pPr>
            <w:pStyle w:val="TableParagraph"/>
            <w:spacing w:before="2"/>
            <w:rPr>
              <w:rFonts w:ascii="Times New Roman" w:hAnsi="Times New Roman" w:cs="Times New Roman"/>
              <w:sz w:val="8"/>
            </w:rPr>
          </w:pPr>
          <w:bookmarkStart w:id="0" w:name="_Hlk192750421"/>
        </w:p>
        <w:p w14:paraId="574AF8EA" w14:textId="77777777" w:rsidR="000E3873" w:rsidRPr="000E3873" w:rsidRDefault="000E3873" w:rsidP="000E3873">
          <w:pPr>
            <w:pStyle w:val="TableParagraph"/>
            <w:ind w:left="323"/>
            <w:rPr>
              <w:rFonts w:ascii="Times New Roman" w:hAnsi="Times New Roman" w:cs="Times New Roman"/>
              <w:sz w:val="20"/>
            </w:rPr>
          </w:pPr>
          <w:r w:rsidRPr="000E3873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2CDBDD16" wp14:editId="09BD53F0">
                <wp:simplePos x="0" y="0"/>
                <wp:positionH relativeFrom="column">
                  <wp:posOffset>118110</wp:posOffset>
                </wp:positionH>
                <wp:positionV relativeFrom="paragraph">
                  <wp:posOffset>22225</wp:posOffset>
                </wp:positionV>
                <wp:extent cx="885825" cy="781050"/>
                <wp:effectExtent l="0" t="0" r="9525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0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3BFAE7" w14:textId="77777777" w:rsidR="000E3873" w:rsidRPr="000E3873" w:rsidRDefault="000E3873" w:rsidP="000E3873">
          <w:pPr>
            <w:jc w:val="center"/>
            <w:rPr>
              <w:b/>
              <w:bCs/>
            </w:rPr>
          </w:pPr>
          <w:r w:rsidRPr="000E3873">
            <w:rPr>
              <w:b/>
              <w:bCs/>
            </w:rPr>
            <w:t>TNKÜ</w:t>
          </w:r>
        </w:p>
        <w:p w14:paraId="02155E37" w14:textId="77777777" w:rsidR="000E3873" w:rsidRDefault="000E3873" w:rsidP="000E3873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KAYIT DONDURMA </w:t>
          </w:r>
        </w:p>
        <w:p w14:paraId="08CC25D9" w14:textId="77777777" w:rsidR="000E3873" w:rsidRPr="000E3873" w:rsidRDefault="000E3873" w:rsidP="000E3873">
          <w:pPr>
            <w:jc w:val="center"/>
            <w:rPr>
              <w:b/>
            </w:rPr>
          </w:pPr>
          <w:r w:rsidRPr="000E3873">
            <w:rPr>
              <w:b/>
              <w:bCs/>
            </w:rPr>
            <w:t>DİLEKÇESİ</w:t>
          </w:r>
        </w:p>
      </w:tc>
      <w:tc>
        <w:tcPr>
          <w:tcW w:w="112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AD49C5A" w14:textId="77777777" w:rsidR="000E3873" w:rsidRPr="000E3873" w:rsidRDefault="000E3873" w:rsidP="000E3873">
          <w:pPr>
            <w:pStyle w:val="TableParagraph"/>
            <w:spacing w:before="1" w:line="174" w:lineRule="exact"/>
            <w:ind w:left="34"/>
            <w:rPr>
              <w:rFonts w:ascii="Times New Roman" w:hAnsi="Times New Roman" w:cs="Times New Roman"/>
              <w:w w:val="105"/>
              <w:sz w:val="20"/>
              <w:szCs w:val="20"/>
            </w:rPr>
          </w:pPr>
        </w:p>
        <w:p w14:paraId="697EDABC" w14:textId="77777777" w:rsidR="000E3873" w:rsidRPr="000E3873" w:rsidRDefault="000E3873" w:rsidP="000E3873">
          <w:pPr>
            <w:pStyle w:val="TableParagraph"/>
            <w:spacing w:before="1" w:line="174" w:lineRule="exact"/>
            <w:ind w:left="34"/>
            <w:rPr>
              <w:rFonts w:ascii="Times New Roman" w:hAnsi="Times New Roman" w:cs="Times New Roman"/>
              <w:sz w:val="20"/>
              <w:szCs w:val="20"/>
            </w:rPr>
          </w:pPr>
          <w:r w:rsidRPr="000E3873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78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29A5C24" w14:textId="77777777" w:rsidR="000E3873" w:rsidRPr="000E3873" w:rsidRDefault="000E3873" w:rsidP="000E3873">
          <w:pPr>
            <w:pStyle w:val="TableParagraph"/>
            <w:spacing w:line="176" w:lineRule="exact"/>
            <w:ind w:left="499" w:right="446"/>
            <w:jc w:val="center"/>
            <w:rPr>
              <w:rFonts w:ascii="Times New Roman" w:hAnsi="Times New Roman" w:cs="Times New Roman"/>
              <w:w w:val="105"/>
              <w:sz w:val="20"/>
              <w:szCs w:val="20"/>
            </w:rPr>
          </w:pPr>
        </w:p>
        <w:p w14:paraId="36CD9A36" w14:textId="77777777" w:rsidR="000E3873" w:rsidRPr="000E3873" w:rsidRDefault="000E3873" w:rsidP="000E3873">
          <w:pPr>
            <w:pStyle w:val="TableParagraph"/>
            <w:spacing w:line="176" w:lineRule="exact"/>
            <w:ind w:right="446"/>
            <w:rPr>
              <w:rFonts w:ascii="Times New Roman" w:hAnsi="Times New Roman" w:cs="Times New Roman"/>
              <w:sz w:val="20"/>
              <w:szCs w:val="20"/>
            </w:rPr>
          </w:pPr>
          <w:r w:rsidRPr="000E3873">
            <w:rPr>
              <w:rFonts w:ascii="Times New Roman" w:hAnsi="Times New Roman" w:cs="Times New Roman"/>
              <w:w w:val="105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043</w:t>
          </w:r>
        </w:p>
      </w:tc>
    </w:tr>
    <w:tr w:rsidR="000E3873" w:rsidRPr="000E3873" w14:paraId="79CB46BF" w14:textId="77777777" w:rsidTr="009C03DE">
      <w:trPr>
        <w:trHeight w:val="272"/>
      </w:trPr>
      <w:tc>
        <w:tcPr>
          <w:tcW w:w="988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17E00C5" w14:textId="77777777" w:rsidR="000E3873" w:rsidRPr="000E3873" w:rsidRDefault="000E3873" w:rsidP="000E3873">
          <w:pPr>
            <w:rPr>
              <w:color w:val="000000"/>
            </w:rPr>
          </w:pPr>
        </w:p>
      </w:tc>
      <w:tc>
        <w:tcPr>
          <w:tcW w:w="210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9F04CFA" w14:textId="77777777" w:rsidR="000E3873" w:rsidRPr="000E3873" w:rsidRDefault="000E3873" w:rsidP="000E3873">
          <w:pPr>
            <w:rPr>
              <w:color w:val="000000"/>
              <w:sz w:val="28"/>
              <w:szCs w:val="28"/>
            </w:rPr>
          </w:pPr>
        </w:p>
      </w:tc>
      <w:tc>
        <w:tcPr>
          <w:tcW w:w="112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2C5CA45" w14:textId="77777777" w:rsidR="000E3873" w:rsidRPr="000E3873" w:rsidRDefault="000E3873" w:rsidP="000E3873">
          <w:pPr>
            <w:rPr>
              <w:color w:val="000000"/>
              <w:sz w:val="20"/>
              <w:szCs w:val="20"/>
            </w:rPr>
          </w:pPr>
          <w:r w:rsidRPr="000E3873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78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8ED7C6D" w14:textId="77777777" w:rsidR="000E3873" w:rsidRPr="000E3873" w:rsidRDefault="000E3873" w:rsidP="000E3873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01.11.2021</w:t>
          </w:r>
        </w:p>
      </w:tc>
    </w:tr>
    <w:tr w:rsidR="000E3873" w:rsidRPr="000E3873" w14:paraId="6BE602C4" w14:textId="77777777" w:rsidTr="009C03DE">
      <w:trPr>
        <w:trHeight w:val="272"/>
      </w:trPr>
      <w:tc>
        <w:tcPr>
          <w:tcW w:w="988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066615D6" w14:textId="77777777" w:rsidR="000E3873" w:rsidRPr="000E3873" w:rsidRDefault="000E3873" w:rsidP="000E3873">
          <w:pPr>
            <w:rPr>
              <w:color w:val="000000"/>
            </w:rPr>
          </w:pPr>
        </w:p>
      </w:tc>
      <w:tc>
        <w:tcPr>
          <w:tcW w:w="210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5605D61" w14:textId="77777777" w:rsidR="000E3873" w:rsidRPr="000E3873" w:rsidRDefault="000E3873" w:rsidP="000E3873">
          <w:pPr>
            <w:rPr>
              <w:color w:val="000000"/>
              <w:sz w:val="28"/>
              <w:szCs w:val="28"/>
            </w:rPr>
          </w:pPr>
        </w:p>
      </w:tc>
      <w:tc>
        <w:tcPr>
          <w:tcW w:w="112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CEB1347" w14:textId="77777777" w:rsidR="000E3873" w:rsidRPr="000E3873" w:rsidRDefault="000E3873" w:rsidP="000E3873">
          <w:pPr>
            <w:rPr>
              <w:color w:val="000000"/>
              <w:sz w:val="20"/>
              <w:szCs w:val="20"/>
            </w:rPr>
          </w:pPr>
          <w:r w:rsidRPr="000E3873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78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14F57BE" w14:textId="77777777" w:rsidR="000E3873" w:rsidRPr="000E3873" w:rsidRDefault="000E3873" w:rsidP="000E3873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13.03.2025</w:t>
          </w:r>
        </w:p>
      </w:tc>
    </w:tr>
    <w:tr w:rsidR="000E3873" w:rsidRPr="000E3873" w14:paraId="3E231B98" w14:textId="77777777" w:rsidTr="009C03DE">
      <w:trPr>
        <w:trHeight w:val="272"/>
      </w:trPr>
      <w:tc>
        <w:tcPr>
          <w:tcW w:w="988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20504DF" w14:textId="77777777" w:rsidR="000E3873" w:rsidRPr="000E3873" w:rsidRDefault="000E3873" w:rsidP="000E3873">
          <w:pPr>
            <w:rPr>
              <w:color w:val="000000"/>
            </w:rPr>
          </w:pPr>
        </w:p>
      </w:tc>
      <w:tc>
        <w:tcPr>
          <w:tcW w:w="210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598DFF7" w14:textId="77777777" w:rsidR="000E3873" w:rsidRPr="000E3873" w:rsidRDefault="000E3873" w:rsidP="000E3873">
          <w:pPr>
            <w:rPr>
              <w:color w:val="000000"/>
              <w:sz w:val="28"/>
              <w:szCs w:val="28"/>
            </w:rPr>
          </w:pPr>
        </w:p>
      </w:tc>
      <w:tc>
        <w:tcPr>
          <w:tcW w:w="112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4D4D170" w14:textId="77777777" w:rsidR="000E3873" w:rsidRPr="000E3873" w:rsidRDefault="000E3873" w:rsidP="000E3873">
          <w:pPr>
            <w:rPr>
              <w:color w:val="000000"/>
              <w:sz w:val="20"/>
              <w:szCs w:val="20"/>
            </w:rPr>
          </w:pPr>
          <w:r w:rsidRPr="000E3873">
            <w:rPr>
              <w:w w:val="105"/>
              <w:sz w:val="20"/>
              <w:szCs w:val="20"/>
            </w:rPr>
            <w:t>Revizyon No:</w:t>
          </w:r>
        </w:p>
      </w:tc>
      <w:tc>
        <w:tcPr>
          <w:tcW w:w="78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3736CD6" w14:textId="7147A3B7" w:rsidR="000E3873" w:rsidRPr="000E3873" w:rsidRDefault="000E3873" w:rsidP="000E3873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3</w:t>
          </w:r>
        </w:p>
      </w:tc>
    </w:tr>
    <w:tr w:rsidR="000E3873" w:rsidRPr="000E3873" w14:paraId="315534EB" w14:textId="77777777" w:rsidTr="009C03DE">
      <w:trPr>
        <w:trHeight w:val="285"/>
      </w:trPr>
      <w:tc>
        <w:tcPr>
          <w:tcW w:w="988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63E6657E" w14:textId="77777777" w:rsidR="000E3873" w:rsidRPr="000E3873" w:rsidRDefault="000E3873" w:rsidP="000E3873">
          <w:pPr>
            <w:rPr>
              <w:color w:val="000000"/>
            </w:rPr>
          </w:pPr>
        </w:p>
      </w:tc>
      <w:tc>
        <w:tcPr>
          <w:tcW w:w="210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8D0735C" w14:textId="77777777" w:rsidR="000E3873" w:rsidRPr="000E3873" w:rsidRDefault="000E3873" w:rsidP="000E3873">
          <w:pPr>
            <w:rPr>
              <w:color w:val="000000"/>
              <w:sz w:val="28"/>
              <w:szCs w:val="28"/>
            </w:rPr>
          </w:pPr>
        </w:p>
      </w:tc>
      <w:tc>
        <w:tcPr>
          <w:tcW w:w="112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FE64912" w14:textId="77777777" w:rsidR="000E3873" w:rsidRPr="000E3873" w:rsidRDefault="000E3873" w:rsidP="000E3873">
          <w:pPr>
            <w:pStyle w:val="TableParagraph"/>
            <w:spacing w:before="22"/>
            <w:ind w:left="34"/>
            <w:rPr>
              <w:rFonts w:ascii="Times New Roman" w:hAnsi="Times New Roman" w:cs="Times New Roman"/>
              <w:sz w:val="20"/>
              <w:szCs w:val="20"/>
            </w:rPr>
          </w:pPr>
          <w:r w:rsidRPr="000E3873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</w:t>
          </w:r>
        </w:p>
      </w:tc>
      <w:tc>
        <w:tcPr>
          <w:tcW w:w="788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08DF74E" w14:textId="77777777" w:rsidR="000E3873" w:rsidRPr="000E3873" w:rsidRDefault="000E3873" w:rsidP="000E3873">
          <w:pPr>
            <w:rPr>
              <w:color w:val="000000"/>
              <w:sz w:val="20"/>
              <w:szCs w:val="20"/>
            </w:rPr>
          </w:pPr>
          <w:r w:rsidRPr="000E3873">
            <w:rPr>
              <w:color w:val="000000"/>
              <w:sz w:val="20"/>
              <w:szCs w:val="20"/>
            </w:rPr>
            <w:t>1</w:t>
          </w:r>
        </w:p>
      </w:tc>
    </w:tr>
    <w:bookmarkEnd w:id="0"/>
  </w:tbl>
  <w:p w14:paraId="24AE535C" w14:textId="77777777" w:rsidR="000E3873" w:rsidRDefault="000E38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8D"/>
    <w:rsid w:val="0002366A"/>
    <w:rsid w:val="0002665B"/>
    <w:rsid w:val="00030EBD"/>
    <w:rsid w:val="000E3873"/>
    <w:rsid w:val="00153F08"/>
    <w:rsid w:val="00241C12"/>
    <w:rsid w:val="002865C5"/>
    <w:rsid w:val="002B2EA2"/>
    <w:rsid w:val="00302217"/>
    <w:rsid w:val="0033553C"/>
    <w:rsid w:val="0038276E"/>
    <w:rsid w:val="003A208E"/>
    <w:rsid w:val="00521D8C"/>
    <w:rsid w:val="00543AAF"/>
    <w:rsid w:val="00564048"/>
    <w:rsid w:val="005B7C66"/>
    <w:rsid w:val="0061343E"/>
    <w:rsid w:val="006E6453"/>
    <w:rsid w:val="00722F2C"/>
    <w:rsid w:val="00787903"/>
    <w:rsid w:val="007D10D3"/>
    <w:rsid w:val="007E208D"/>
    <w:rsid w:val="007E6534"/>
    <w:rsid w:val="007F267F"/>
    <w:rsid w:val="008138BE"/>
    <w:rsid w:val="008B4E66"/>
    <w:rsid w:val="008D022F"/>
    <w:rsid w:val="008D5C6A"/>
    <w:rsid w:val="008D681C"/>
    <w:rsid w:val="00A05BAF"/>
    <w:rsid w:val="00A16FAE"/>
    <w:rsid w:val="00A578B9"/>
    <w:rsid w:val="00B20FB6"/>
    <w:rsid w:val="00B43880"/>
    <w:rsid w:val="00BA3697"/>
    <w:rsid w:val="00BA7B92"/>
    <w:rsid w:val="00BC7CCE"/>
    <w:rsid w:val="00C06EDC"/>
    <w:rsid w:val="00C520E4"/>
    <w:rsid w:val="00C70CDF"/>
    <w:rsid w:val="00C94D76"/>
    <w:rsid w:val="00CC0B80"/>
    <w:rsid w:val="00DC12A7"/>
    <w:rsid w:val="00E17AC0"/>
    <w:rsid w:val="00EA7318"/>
    <w:rsid w:val="00F414A4"/>
    <w:rsid w:val="00F7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4B66A"/>
  <w15:chartTrackingRefBased/>
  <w15:docId w15:val="{1F2CDE76-3871-4592-B0E3-CA58D355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8D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E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7879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787903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unhideWhenUsed/>
    <w:rsid w:val="0078790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78790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0B8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33553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link w:val="GvdeMetni"/>
    <w:uiPriority w:val="1"/>
    <w:rsid w:val="0033553C"/>
    <w:rPr>
      <w:sz w:val="24"/>
      <w:szCs w:val="24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F414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 Bilgi Char"/>
    <w:basedOn w:val="VarsaylanParagrafYazTipi"/>
    <w:link w:val="AltBilgi"/>
    <w:uiPriority w:val="99"/>
    <w:rsid w:val="00F414A4"/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stBilgi">
    <w:name w:val="header"/>
    <w:basedOn w:val="Normal"/>
    <w:link w:val="stBilgiChar0"/>
    <w:uiPriority w:val="99"/>
    <w:unhideWhenUsed/>
    <w:rsid w:val="000E387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E3873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KOCAELİ ÜNİVERSİTESİ</vt:lpstr>
    </vt:vector>
  </TitlesOfParts>
  <Company>Kocaeli Üniversitesi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KOCAELİ ÜNİVERSİTESİ</dc:title>
  <dc:subject/>
  <dc:creator>sezai</dc:creator>
  <cp:keywords/>
  <dc:description/>
  <cp:lastModifiedBy>PC</cp:lastModifiedBy>
  <cp:revision>8</cp:revision>
  <cp:lastPrinted>2021-03-22T07:56:00Z</cp:lastPrinted>
  <dcterms:created xsi:type="dcterms:W3CDTF">2022-10-18T11:05:00Z</dcterms:created>
  <dcterms:modified xsi:type="dcterms:W3CDTF">2025-03-13T11:33:00Z</dcterms:modified>
</cp:coreProperties>
</file>