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644"/>
        <w:gridCol w:w="2281"/>
        <w:gridCol w:w="1643"/>
        <w:gridCol w:w="2298"/>
        <w:gridCol w:w="1424"/>
        <w:gridCol w:w="3129"/>
        <w:gridCol w:w="1471"/>
        <w:gridCol w:w="1234"/>
      </w:tblGrid>
      <w:tr w:rsidR="00FE199C" w14:paraId="289B0DCB" w14:textId="77777777" w:rsidTr="004600D3">
        <w:trPr>
          <w:trHeight w:val="217"/>
        </w:trPr>
        <w:tc>
          <w:tcPr>
            <w:tcW w:w="2126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C000"/>
          </w:tcPr>
          <w:p w14:paraId="4924B42D" w14:textId="22AFCBC4" w:rsidR="00FE199C" w:rsidRDefault="00381484">
            <w:pPr>
              <w:pStyle w:val="TableParagraph"/>
              <w:spacing w:line="198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FAKÜLTE - YÜKSE</w:t>
            </w:r>
            <w:r w:rsidR="007B5836">
              <w:rPr>
                <w:rFonts w:ascii="Times New Roman" w:hAnsi="Times New Roman"/>
                <w:b/>
                <w:sz w:val="19"/>
              </w:rPr>
              <w:t>K</w:t>
            </w:r>
          </w:p>
        </w:tc>
        <w:tc>
          <w:tcPr>
            <w:tcW w:w="107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20F838" w14:textId="3CDA6DB7" w:rsidR="00FE199C" w:rsidRDefault="00FE199C">
            <w:pPr>
              <w:pStyle w:val="TableParagraph"/>
              <w:spacing w:line="198" w:lineRule="exact"/>
              <w:ind w:left="-74"/>
              <w:rPr>
                <w:rFonts w:ascii="Times New Roman"/>
                <w:b/>
                <w:sz w:val="19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000"/>
          </w:tcPr>
          <w:p w14:paraId="2BDF35F7" w14:textId="77777777" w:rsidR="00FE199C" w:rsidRDefault="00381484">
            <w:pPr>
              <w:pStyle w:val="TableParagraph"/>
              <w:tabs>
                <w:tab w:val="left" w:pos="1232"/>
              </w:tabs>
              <w:spacing w:line="198" w:lineRule="exact"/>
              <w:ind w:right="121"/>
              <w:jc w:val="right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İstek</w:t>
            </w:r>
            <w:r>
              <w:rPr>
                <w:rFonts w:ascii="Times New Roman" w:hAns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Tarihi</w:t>
            </w:r>
            <w:r>
              <w:rPr>
                <w:rFonts w:ascii="Times New Roman" w:hAnsi="Times New Roman"/>
                <w:b/>
                <w:sz w:val="19"/>
              </w:rPr>
              <w:tab/>
              <w:t>: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D26125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838E06B" w14:textId="77777777" w:rsidTr="004600D3">
        <w:trPr>
          <w:trHeight w:val="281"/>
        </w:trPr>
        <w:tc>
          <w:tcPr>
            <w:tcW w:w="2126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C000"/>
          </w:tcPr>
          <w:p w14:paraId="5F6CEB54" w14:textId="64E9B2F0" w:rsidR="00FE199C" w:rsidRDefault="00381484">
            <w:pPr>
              <w:pStyle w:val="TableParagraph"/>
              <w:spacing w:line="198" w:lineRule="exact"/>
              <w:ind w:left="32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BÖLÜM - ANABİL</w:t>
            </w:r>
            <w:r w:rsidR="007B5836">
              <w:rPr>
                <w:rFonts w:ascii="Times New Roman" w:hAnsi="Times New Roman"/>
                <w:b/>
                <w:sz w:val="19"/>
              </w:rPr>
              <w:t>İM</w:t>
            </w:r>
          </w:p>
        </w:tc>
        <w:tc>
          <w:tcPr>
            <w:tcW w:w="107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8CD366" w14:textId="3D541A27" w:rsidR="00FE199C" w:rsidRDefault="00FE199C">
            <w:pPr>
              <w:pStyle w:val="TableParagraph"/>
              <w:spacing w:line="198" w:lineRule="exact"/>
              <w:ind w:left="-113"/>
              <w:rPr>
                <w:rFonts w:ascii="Times New Roman"/>
                <w:b/>
                <w:sz w:val="19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596E0B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184A2EB" w14:textId="77777777" w:rsidTr="004600D3">
        <w:trPr>
          <w:trHeight w:val="227"/>
        </w:trPr>
        <w:tc>
          <w:tcPr>
            <w:tcW w:w="15606" w:type="dxa"/>
            <w:gridSpan w:val="9"/>
            <w:tcBorders>
              <w:top w:val="nil"/>
              <w:bottom w:val="nil"/>
            </w:tcBorders>
          </w:tcPr>
          <w:p w14:paraId="69064B53" w14:textId="77777777" w:rsidR="00FE199C" w:rsidRDefault="00FE19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99C" w14:paraId="46B4C079" w14:textId="77777777" w:rsidTr="004600D3">
        <w:trPr>
          <w:trHeight w:val="379"/>
        </w:trPr>
        <w:tc>
          <w:tcPr>
            <w:tcW w:w="15606" w:type="dxa"/>
            <w:gridSpan w:val="9"/>
            <w:tcBorders>
              <w:top w:val="nil"/>
              <w:bottom w:val="nil"/>
            </w:tcBorders>
            <w:shd w:val="clear" w:color="auto" w:fill="D0CECE"/>
          </w:tcPr>
          <w:p w14:paraId="486ADD33" w14:textId="77777777" w:rsidR="00FE199C" w:rsidRDefault="00381484">
            <w:pPr>
              <w:pStyle w:val="TableParagraph"/>
              <w:spacing w:before="14"/>
              <w:ind w:left="96"/>
              <w:rPr>
                <w:b/>
                <w:sz w:val="19"/>
              </w:rPr>
            </w:pPr>
            <w:r>
              <w:rPr>
                <w:noProof/>
                <w:position w:val="-6"/>
                <w:lang w:bidi="ar-SA"/>
              </w:rPr>
              <w:drawing>
                <wp:inline distT="0" distB="0" distL="0" distR="0" wp14:anchorId="2E18A49D" wp14:editId="026FF255">
                  <wp:extent cx="178866" cy="1611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6" cy="16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19"/>
              </w:rPr>
              <w:t>Formlar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sadece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kitap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istekleri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için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kullanılacaktır.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Dergi,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tıpkıbasım,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nota,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CD-ROM,</w:t>
            </w:r>
            <w:r>
              <w:rPr>
                <w:spacing w:val="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video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kaset</w:t>
            </w:r>
            <w:proofErr w:type="gramEnd"/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DVD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vb.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kitap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dışı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materyal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istekleri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değerlendirmeye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alınmayacaktır.</w:t>
            </w:r>
          </w:p>
        </w:tc>
      </w:tr>
      <w:tr w:rsidR="00FE199C" w14:paraId="44C96DBD" w14:textId="77777777" w:rsidTr="004600D3">
        <w:trPr>
          <w:trHeight w:val="281"/>
        </w:trPr>
        <w:tc>
          <w:tcPr>
            <w:tcW w:w="15606" w:type="dxa"/>
            <w:gridSpan w:val="9"/>
            <w:tcBorders>
              <w:top w:val="nil"/>
              <w:bottom w:val="nil"/>
            </w:tcBorders>
            <w:shd w:val="clear" w:color="auto" w:fill="D5DCE3"/>
          </w:tcPr>
          <w:p w14:paraId="1F48BEB8" w14:textId="77777777" w:rsidR="00FE199C" w:rsidRDefault="00381484">
            <w:pPr>
              <w:pStyle w:val="TableParagraph"/>
              <w:spacing w:before="4"/>
              <w:ind w:left="80"/>
              <w:rPr>
                <w:sz w:val="19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 wp14:anchorId="1BB04B72" wp14:editId="554B2078">
                  <wp:extent cx="178866" cy="16113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6" cy="16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9"/>
              </w:rPr>
              <w:t xml:space="preserve">" </w:t>
            </w:r>
            <w:r>
              <w:rPr>
                <w:b/>
                <w:sz w:val="19"/>
              </w:rPr>
              <w:t xml:space="preserve">* </w:t>
            </w:r>
            <w:r>
              <w:rPr>
                <w:sz w:val="19"/>
              </w:rPr>
              <w:t>" olan alanların doldurulması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zorunludur.</w:t>
            </w:r>
          </w:p>
        </w:tc>
      </w:tr>
      <w:tr w:rsidR="00FE199C" w14:paraId="1F147E7F" w14:textId="77777777" w:rsidTr="004600D3">
        <w:trPr>
          <w:trHeight w:val="379"/>
        </w:trPr>
        <w:tc>
          <w:tcPr>
            <w:tcW w:w="15606" w:type="dxa"/>
            <w:gridSpan w:val="9"/>
            <w:tcBorders>
              <w:top w:val="nil"/>
              <w:bottom w:val="nil"/>
            </w:tcBorders>
            <w:shd w:val="clear" w:color="auto" w:fill="FBE3D5"/>
          </w:tcPr>
          <w:p w14:paraId="7E83BDC7" w14:textId="77777777" w:rsidR="00FE199C" w:rsidRDefault="00381484">
            <w:pPr>
              <w:pStyle w:val="TableParagraph"/>
              <w:spacing w:before="14"/>
              <w:ind w:left="80"/>
              <w:rPr>
                <w:sz w:val="19"/>
              </w:rPr>
            </w:pPr>
            <w:r>
              <w:rPr>
                <w:noProof/>
                <w:position w:val="-8"/>
                <w:lang w:bidi="ar-SA"/>
              </w:rPr>
              <w:drawing>
                <wp:inline distT="0" distB="0" distL="0" distR="0" wp14:anchorId="3E297416" wp14:editId="57573753">
                  <wp:extent cx="178866" cy="16113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6" cy="16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9"/>
              </w:rPr>
              <w:t>Yerli ve yabancı kitap ayırımına lütfen dikkat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ediniz.</w:t>
            </w:r>
          </w:p>
        </w:tc>
      </w:tr>
      <w:tr w:rsidR="00FE199C" w14:paraId="21EECF3C" w14:textId="77777777" w:rsidTr="004600D3">
        <w:trPr>
          <w:trHeight w:val="563"/>
        </w:trPr>
        <w:tc>
          <w:tcPr>
            <w:tcW w:w="15606" w:type="dxa"/>
            <w:gridSpan w:val="9"/>
            <w:tcBorders>
              <w:top w:val="nil"/>
              <w:bottom w:val="nil"/>
            </w:tcBorders>
          </w:tcPr>
          <w:p w14:paraId="704583B5" w14:textId="77777777" w:rsidR="00FE199C" w:rsidRDefault="00381484">
            <w:pPr>
              <w:pStyle w:val="TableParagraph"/>
              <w:spacing w:before="14"/>
              <w:ind w:left="534"/>
              <w:rPr>
                <w:sz w:val="19"/>
              </w:rPr>
            </w:pPr>
            <w:r>
              <w:rPr>
                <w:sz w:val="19"/>
              </w:rPr>
              <w:t>Kütüphane web sayfamızdan (http://kutuphanekatalog.nku.edu.tr) sorgulama linkini tıklayarak isteklerinizin kütüphanemizde (basılı ya da elektronik) olup olmadığını</w:t>
            </w:r>
          </w:p>
          <w:p w14:paraId="35DAB216" w14:textId="77777777" w:rsidR="00FE199C" w:rsidRDefault="00381484">
            <w:pPr>
              <w:pStyle w:val="TableParagraph"/>
              <w:spacing w:before="61"/>
              <w:ind w:left="534"/>
              <w:rPr>
                <w:sz w:val="19"/>
              </w:rPr>
            </w:pPr>
            <w:proofErr w:type="gramStart"/>
            <w:r>
              <w:rPr>
                <w:sz w:val="19"/>
              </w:rPr>
              <w:t>koleksiyon</w:t>
            </w:r>
            <w:proofErr w:type="gramEnd"/>
            <w:r>
              <w:rPr>
                <w:sz w:val="19"/>
              </w:rPr>
              <w:t xml:space="preserve"> çeşitliliğini artırmak için kontrol ediniz.</w:t>
            </w:r>
          </w:p>
        </w:tc>
      </w:tr>
      <w:tr w:rsidR="00FE199C" w14:paraId="107DACFD" w14:textId="77777777" w:rsidTr="004600D3">
        <w:trPr>
          <w:trHeight w:val="395"/>
        </w:trPr>
        <w:tc>
          <w:tcPr>
            <w:tcW w:w="15606" w:type="dxa"/>
            <w:gridSpan w:val="9"/>
            <w:tcBorders>
              <w:top w:val="nil"/>
              <w:bottom w:val="nil"/>
            </w:tcBorders>
            <w:shd w:val="clear" w:color="auto" w:fill="FFF1CC"/>
          </w:tcPr>
          <w:p w14:paraId="6190F115" w14:textId="77777777" w:rsidR="00FE199C" w:rsidRDefault="00381484">
            <w:pPr>
              <w:pStyle w:val="TableParagraph"/>
              <w:spacing w:before="31"/>
              <w:ind w:left="80"/>
              <w:rPr>
                <w:sz w:val="19"/>
              </w:rPr>
            </w:pPr>
            <w:r>
              <w:rPr>
                <w:noProof/>
                <w:position w:val="1"/>
                <w:lang w:bidi="ar-SA"/>
              </w:rPr>
              <w:drawing>
                <wp:inline distT="0" distB="0" distL="0" distR="0" wp14:anchorId="47F241FE" wp14:editId="33DA9B1F">
                  <wp:extent cx="178866" cy="16113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6" cy="16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19"/>
              </w:rPr>
              <w:t>Öğrencilerimizin ders kitaplarına daha kolay ve hızlı erişimlerini sağlamak adına vermiş olduğunuz derslerdeki kaynakları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belirtiniz.</w:t>
            </w:r>
          </w:p>
        </w:tc>
      </w:tr>
      <w:tr w:rsidR="00FE199C" w14:paraId="1203F3A5" w14:textId="77777777" w:rsidTr="004600D3">
        <w:trPr>
          <w:trHeight w:val="621"/>
        </w:trPr>
        <w:tc>
          <w:tcPr>
            <w:tcW w:w="15606" w:type="dxa"/>
            <w:gridSpan w:val="9"/>
            <w:tcBorders>
              <w:top w:val="nil"/>
              <w:bottom w:val="single" w:sz="8" w:space="0" w:color="000000"/>
            </w:tcBorders>
          </w:tcPr>
          <w:p w14:paraId="40623123" w14:textId="77777777" w:rsidR="00FE199C" w:rsidRDefault="00381484">
            <w:pPr>
              <w:pStyle w:val="TableParagraph"/>
              <w:spacing w:before="14" w:line="304" w:lineRule="exact"/>
              <w:ind w:left="539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Bu form 50 kitap olarak ayarlanmıştır. Taleplerinizin 50 kitabı aşması durumunda web sitesinden yeni form indirerek devam edebilirsiniz. Öncelik sırası önemli olduğundan devam etmiş olduğunuz formu 2,3,4</w:t>
            </w:r>
            <w:proofErr w:type="gramStart"/>
            <w:r>
              <w:rPr>
                <w:b/>
                <w:sz w:val="19"/>
              </w:rPr>
              <w:t>,…</w:t>
            </w:r>
            <w:proofErr w:type="gramEnd"/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şeklinde</w:t>
            </w:r>
            <w:proofErr w:type="gramEnd"/>
            <w:r>
              <w:rPr>
                <w:b/>
                <w:sz w:val="19"/>
              </w:rPr>
              <w:t xml:space="preserve"> numara vermeniz gerekmektedir.</w:t>
            </w:r>
          </w:p>
        </w:tc>
      </w:tr>
      <w:tr w:rsidR="00FE199C" w14:paraId="0B279963" w14:textId="77777777" w:rsidTr="004600D3">
        <w:trPr>
          <w:trHeight w:val="570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CA6B1F2" w14:textId="77777777" w:rsidR="00FE199C" w:rsidRDefault="00381484">
            <w:pPr>
              <w:pStyle w:val="TableParagraph"/>
              <w:spacing w:before="179"/>
              <w:ind w:left="32" w:right="5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SNO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20562CF" w14:textId="77777777" w:rsidR="00FE199C" w:rsidRDefault="00381484">
            <w:pPr>
              <w:pStyle w:val="TableParagraph"/>
              <w:spacing w:before="177"/>
              <w:ind w:left="37" w:right="-1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YAYININ</w:t>
            </w:r>
            <w:r>
              <w:rPr>
                <w:rFonts w:ascii="Times New Roman"/>
                <w:b/>
                <w:spacing w:val="1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9"/>
              </w:rPr>
              <w:t>ADI*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3AC8D7F" w14:textId="77777777" w:rsidR="00FE199C" w:rsidRDefault="00381484">
            <w:pPr>
              <w:pStyle w:val="TableParagraph"/>
              <w:spacing w:before="177"/>
              <w:ind w:left="85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YAZARI*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DBD0301" w14:textId="77777777" w:rsidR="00FE199C" w:rsidRDefault="00381484">
            <w:pPr>
              <w:pStyle w:val="TableParagraph"/>
              <w:spacing w:before="177"/>
              <w:ind w:left="562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ISBN*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728E3E1" w14:textId="77777777" w:rsidR="00FE199C" w:rsidRDefault="00381484">
            <w:pPr>
              <w:pStyle w:val="TableParagraph"/>
              <w:spacing w:before="177"/>
              <w:ind w:left="69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YAYINCI*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6BAF026" w14:textId="77777777" w:rsidR="00FE199C" w:rsidRDefault="00381484">
            <w:pPr>
              <w:pStyle w:val="TableParagraph"/>
              <w:spacing w:before="179"/>
              <w:ind w:left="157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YAYN YILI*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C9BD199" w14:textId="77777777" w:rsidR="00FE199C" w:rsidRDefault="00381484">
            <w:pPr>
              <w:pStyle w:val="TableParagraph"/>
              <w:spacing w:before="177"/>
              <w:ind w:left="104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DERS ADI *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0C4B4B8" w14:textId="77777777" w:rsidR="00FE199C" w:rsidRDefault="00381484">
            <w:pPr>
              <w:pStyle w:val="TableParagraph"/>
              <w:spacing w:before="177"/>
              <w:ind w:right="55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DERS KODU *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</w:tcPr>
          <w:p w14:paraId="4555E464" w14:textId="77777777" w:rsidR="00FE199C" w:rsidRDefault="00381484">
            <w:pPr>
              <w:pStyle w:val="TableParagraph"/>
              <w:spacing w:before="57" w:line="266" w:lineRule="auto"/>
              <w:ind w:left="298" w:hanging="14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ÖĞRENCİ SAYISI</w:t>
            </w:r>
          </w:p>
        </w:tc>
      </w:tr>
      <w:tr w:rsidR="00FE199C" w14:paraId="46B5B2E5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2244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402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F90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162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B87D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53B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830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4F0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EFC06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FF8E2D1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D5DB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042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44F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16F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B34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ED6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97B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8D3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15E3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E81735E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162F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F3F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5F3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C7A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E86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285D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6764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5745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2C032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931DD0B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9738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106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A0E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A09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C9C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58E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359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9B8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9B8B0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0A424D8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9C3BE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7143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1A5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09F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2A5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457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7AA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C23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F98C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7634EC24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2832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6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C2B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6A9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86F6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E45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2A53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E18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3C0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149F6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941E4C3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40F38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7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8D82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E67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F74E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530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36D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D2C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265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5C4EA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76A770C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1D7FF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8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0C3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0EE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455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A04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7C5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212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552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0672B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50548C18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5C82C" w14:textId="77777777" w:rsidR="00FE199C" w:rsidRDefault="00381484">
            <w:pPr>
              <w:pStyle w:val="TableParagraph"/>
              <w:spacing w:line="198" w:lineRule="exact"/>
              <w:ind w:lef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2"/>
                <w:sz w:val="19"/>
              </w:rPr>
              <w:t>9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1E6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DD7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2D5F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90F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045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12D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79EA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0DDFE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C977104" w14:textId="77777777" w:rsidTr="004600D3">
        <w:trPr>
          <w:trHeight w:val="21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5E5E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1A5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151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972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7D4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3D8A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44E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26C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2A59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89DB53B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7744E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A39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784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349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B9DE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FD6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66D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8C4D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51BF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F1BF773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799D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6C6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87D1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4DAD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360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0C4A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A03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599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A1AAA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5CB1D4B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C528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13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42D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B5A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CFA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7A3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229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F01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930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25A9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C00669B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7B11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14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3D8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262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C7D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425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359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BE1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694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76720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EE065BE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D24C6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78F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E4E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8D7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7EBA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79FE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835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58D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66B95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66602E5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F3AD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16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22E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662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0AF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5D1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6B1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D66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275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E894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05937F8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06AC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17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EDB8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012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7FA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A8C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869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EC2C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FC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E59D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8F33B3F" w14:textId="77777777" w:rsidTr="004600D3">
        <w:trPr>
          <w:trHeight w:val="21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D4AC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18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B17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6DF3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3BE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1CB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A150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C67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BDF6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757AC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34A08C" w14:textId="7B236BD5" w:rsidR="00FE199C" w:rsidRDefault="00FE199C">
      <w:pPr>
        <w:rPr>
          <w:sz w:val="2"/>
          <w:szCs w:val="2"/>
        </w:rPr>
      </w:pPr>
    </w:p>
    <w:p w14:paraId="5C0011B2" w14:textId="77777777" w:rsidR="00FE199C" w:rsidRDefault="00FE199C">
      <w:pPr>
        <w:rPr>
          <w:sz w:val="2"/>
          <w:szCs w:val="2"/>
        </w:rPr>
        <w:sectPr w:rsidR="00FE199C" w:rsidSect="00931650">
          <w:headerReference w:type="first" r:id="rId7"/>
          <w:type w:val="continuous"/>
          <w:pgSz w:w="16840" w:h="11910" w:orient="landscape"/>
          <w:pgMar w:top="540" w:right="480" w:bottom="280" w:left="480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392"/>
        <w:gridCol w:w="2532"/>
        <w:gridCol w:w="1642"/>
        <w:gridCol w:w="2297"/>
        <w:gridCol w:w="1423"/>
        <w:gridCol w:w="3128"/>
        <w:gridCol w:w="1469"/>
        <w:gridCol w:w="1233"/>
      </w:tblGrid>
      <w:tr w:rsidR="00FE199C" w14:paraId="5E248EF3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09B3B6CE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lastRenderedPageBreak/>
              <w:t>19</w:t>
            </w:r>
          </w:p>
        </w:tc>
        <w:tc>
          <w:tcPr>
            <w:tcW w:w="1392" w:type="dxa"/>
          </w:tcPr>
          <w:p w14:paraId="4E78A7D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5CBED5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7B5D4E0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4587C64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04CD5F6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55D1468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88AD87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61A04FD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CF3CF64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3B8CECED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  <w:tc>
          <w:tcPr>
            <w:tcW w:w="1392" w:type="dxa"/>
          </w:tcPr>
          <w:p w14:paraId="286A021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5DFC6F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74E1911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C879CD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499784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54C0DBA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5B8B35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9C530F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C72E04D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7068057E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21</w:t>
            </w:r>
          </w:p>
        </w:tc>
        <w:tc>
          <w:tcPr>
            <w:tcW w:w="1392" w:type="dxa"/>
          </w:tcPr>
          <w:p w14:paraId="61A7AEA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78E33A1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4037876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D51489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25B879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C6DED3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0335C9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D74948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8A83125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7E13BAF7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22</w:t>
            </w:r>
          </w:p>
        </w:tc>
        <w:tc>
          <w:tcPr>
            <w:tcW w:w="1392" w:type="dxa"/>
          </w:tcPr>
          <w:p w14:paraId="55F8A37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3EA50C1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CCD96B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561C95F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1B2259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4A59955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9C2B88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6E2E7E1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AA538C6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3772046D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23</w:t>
            </w:r>
          </w:p>
        </w:tc>
        <w:tc>
          <w:tcPr>
            <w:tcW w:w="1392" w:type="dxa"/>
          </w:tcPr>
          <w:p w14:paraId="2C2094F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79000A5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1198BAE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B4775A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6F796EE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0A112C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E5920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C3EA74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3388197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1F7FCAD0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24</w:t>
            </w:r>
          </w:p>
        </w:tc>
        <w:tc>
          <w:tcPr>
            <w:tcW w:w="1392" w:type="dxa"/>
          </w:tcPr>
          <w:p w14:paraId="049460F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4B58773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1BE2352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501DC72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16ED10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356D96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5DF440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01415A7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733E2D1B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69D04915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25</w:t>
            </w:r>
          </w:p>
        </w:tc>
        <w:tc>
          <w:tcPr>
            <w:tcW w:w="1392" w:type="dxa"/>
          </w:tcPr>
          <w:p w14:paraId="76909E0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250AF52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306C33E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420F46F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5F22076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782276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72E440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64F3ACE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950BB4B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33554E4F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26</w:t>
            </w:r>
          </w:p>
        </w:tc>
        <w:tc>
          <w:tcPr>
            <w:tcW w:w="1392" w:type="dxa"/>
          </w:tcPr>
          <w:p w14:paraId="6AA9FCF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1659BE5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BE89F3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631125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53997C2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423BE6D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F1297D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757407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2DA2FFA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392E1093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27</w:t>
            </w:r>
          </w:p>
        </w:tc>
        <w:tc>
          <w:tcPr>
            <w:tcW w:w="1392" w:type="dxa"/>
          </w:tcPr>
          <w:p w14:paraId="373EB98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7C617AD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42B2666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510FE85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6A50564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70A960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C2A08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392D3F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7EC415F7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76F58B8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28</w:t>
            </w:r>
          </w:p>
        </w:tc>
        <w:tc>
          <w:tcPr>
            <w:tcW w:w="1392" w:type="dxa"/>
          </w:tcPr>
          <w:p w14:paraId="15AB6EF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6CCC2D8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6FFB784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D42D6F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83CEBF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443430D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142ECC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F82FA2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F11B96B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38B9679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29</w:t>
            </w:r>
          </w:p>
        </w:tc>
        <w:tc>
          <w:tcPr>
            <w:tcW w:w="1392" w:type="dxa"/>
          </w:tcPr>
          <w:p w14:paraId="5D186F9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D7E6A5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45C388E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968610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45E681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4CAFBA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1A25780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2A7AAB7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5FD5F682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26032400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30</w:t>
            </w:r>
          </w:p>
        </w:tc>
        <w:tc>
          <w:tcPr>
            <w:tcW w:w="1392" w:type="dxa"/>
          </w:tcPr>
          <w:p w14:paraId="6188DD9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5AA95ED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2EA8436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82EDCC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08D96D2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183D525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38D10B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5C774B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7E14FEB3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2E5ECB7E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31</w:t>
            </w:r>
          </w:p>
        </w:tc>
        <w:tc>
          <w:tcPr>
            <w:tcW w:w="1392" w:type="dxa"/>
          </w:tcPr>
          <w:p w14:paraId="05B17AB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4BC8A9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01D250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92298D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0F4F6B3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74D2074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86D51B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4E55C5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49E085F6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067C0B99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32</w:t>
            </w:r>
          </w:p>
        </w:tc>
        <w:tc>
          <w:tcPr>
            <w:tcW w:w="1392" w:type="dxa"/>
          </w:tcPr>
          <w:p w14:paraId="5FD595B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1FDD82F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FF636B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39ED7E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FCDEB0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09BE15E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5C5A244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092E222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53F887B6" w14:textId="77777777">
        <w:trPr>
          <w:trHeight w:val="218"/>
        </w:trPr>
        <w:tc>
          <w:tcPr>
            <w:tcW w:w="502" w:type="dxa"/>
            <w:tcBorders>
              <w:left w:val="single" w:sz="18" w:space="0" w:color="000000"/>
            </w:tcBorders>
          </w:tcPr>
          <w:p w14:paraId="458001C3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33</w:t>
            </w:r>
          </w:p>
        </w:tc>
        <w:tc>
          <w:tcPr>
            <w:tcW w:w="1392" w:type="dxa"/>
          </w:tcPr>
          <w:p w14:paraId="5AD0760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A4D8CE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C22DB3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403FFB3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7196001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28F582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0351D7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0B7530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5812F781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007B20FF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34</w:t>
            </w:r>
          </w:p>
        </w:tc>
        <w:tc>
          <w:tcPr>
            <w:tcW w:w="1392" w:type="dxa"/>
          </w:tcPr>
          <w:p w14:paraId="0EAD7BE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307624C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3F6DDAE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4744BC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C8C61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0831CF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0FB25A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DE0E73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1C9B2EF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6AADF77D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35</w:t>
            </w:r>
          </w:p>
        </w:tc>
        <w:tc>
          <w:tcPr>
            <w:tcW w:w="1392" w:type="dxa"/>
          </w:tcPr>
          <w:p w14:paraId="2EFC584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21D30B1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385D116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6572528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6DD5976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61F373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6972F1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0F6A94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76F57239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51E24AFF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36</w:t>
            </w:r>
          </w:p>
        </w:tc>
        <w:tc>
          <w:tcPr>
            <w:tcW w:w="1392" w:type="dxa"/>
          </w:tcPr>
          <w:p w14:paraId="7164001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24652C7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86748C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0D5F4CE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1C15777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7E9498E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5BB724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231BA77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45D31FC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12BF2A9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37</w:t>
            </w:r>
          </w:p>
        </w:tc>
        <w:tc>
          <w:tcPr>
            <w:tcW w:w="1392" w:type="dxa"/>
          </w:tcPr>
          <w:p w14:paraId="4E09244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4FC153F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46BF0FF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AD4130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24EBCCE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0520014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37DDA7F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D8221F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C504EEB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565347B1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38</w:t>
            </w:r>
          </w:p>
        </w:tc>
        <w:tc>
          <w:tcPr>
            <w:tcW w:w="1392" w:type="dxa"/>
          </w:tcPr>
          <w:p w14:paraId="53F2458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1061A83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D7F99A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3367AA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0C0D24F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6F50547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7C594F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71F2025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5341C257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5FF077B1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39</w:t>
            </w:r>
          </w:p>
        </w:tc>
        <w:tc>
          <w:tcPr>
            <w:tcW w:w="1392" w:type="dxa"/>
          </w:tcPr>
          <w:p w14:paraId="272CB7E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7998541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63DEC62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464B13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55F060A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01B8CB4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95BFA4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89D3D3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674549B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1CC96444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40</w:t>
            </w:r>
          </w:p>
        </w:tc>
        <w:tc>
          <w:tcPr>
            <w:tcW w:w="1392" w:type="dxa"/>
          </w:tcPr>
          <w:p w14:paraId="75184450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3F01B96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4033A14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7BF055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163CF80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C04166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3DD7DC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632E68B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2D2A08A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37DE7827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41</w:t>
            </w:r>
          </w:p>
        </w:tc>
        <w:tc>
          <w:tcPr>
            <w:tcW w:w="1392" w:type="dxa"/>
          </w:tcPr>
          <w:p w14:paraId="6CB452B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5CD5716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36C1DE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65C454E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7F9F2E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0AE8E26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342A31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E77BE7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1B166443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565A8A5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42</w:t>
            </w:r>
          </w:p>
        </w:tc>
        <w:tc>
          <w:tcPr>
            <w:tcW w:w="1392" w:type="dxa"/>
          </w:tcPr>
          <w:p w14:paraId="6803ABF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6FE8FD6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84DDD4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3E2F326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3AC8C8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7D98EAD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E76305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7296BB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89DCCE7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5111FD4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43</w:t>
            </w:r>
          </w:p>
        </w:tc>
        <w:tc>
          <w:tcPr>
            <w:tcW w:w="1392" w:type="dxa"/>
          </w:tcPr>
          <w:p w14:paraId="3CFED86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17C1308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696F729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38C435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66FFCEF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7EB4F29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ECC530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7F9A96F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9284093" w14:textId="77777777">
        <w:trPr>
          <w:trHeight w:val="218"/>
        </w:trPr>
        <w:tc>
          <w:tcPr>
            <w:tcW w:w="502" w:type="dxa"/>
            <w:tcBorders>
              <w:left w:val="single" w:sz="18" w:space="0" w:color="000000"/>
            </w:tcBorders>
          </w:tcPr>
          <w:p w14:paraId="08CAB807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44</w:t>
            </w:r>
          </w:p>
        </w:tc>
        <w:tc>
          <w:tcPr>
            <w:tcW w:w="1392" w:type="dxa"/>
          </w:tcPr>
          <w:p w14:paraId="64028C8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50D6FD4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62BF508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60812CA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569BB65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2EAE60F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72CA191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E31D79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3035AFDE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48423240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45</w:t>
            </w:r>
          </w:p>
        </w:tc>
        <w:tc>
          <w:tcPr>
            <w:tcW w:w="1392" w:type="dxa"/>
          </w:tcPr>
          <w:p w14:paraId="2E8E9BD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2FFD51B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24356FD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31105D1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5BCF972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45E70A5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4B855F09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569BC08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AE46080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16A8B3AA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46</w:t>
            </w:r>
          </w:p>
        </w:tc>
        <w:tc>
          <w:tcPr>
            <w:tcW w:w="1392" w:type="dxa"/>
          </w:tcPr>
          <w:p w14:paraId="6101365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068E2FDA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17CE70E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65CEE67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4D6BA60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5CCB1E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8D2E66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1DDEE42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F9B9194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7656D348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47</w:t>
            </w:r>
          </w:p>
        </w:tc>
        <w:tc>
          <w:tcPr>
            <w:tcW w:w="1392" w:type="dxa"/>
          </w:tcPr>
          <w:p w14:paraId="7BF4679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6A37F8F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057944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3ADFE1C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9E63AEF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506FB34C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83E479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384D7C0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6BB78718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5E2C925C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48</w:t>
            </w:r>
          </w:p>
        </w:tc>
        <w:tc>
          <w:tcPr>
            <w:tcW w:w="1392" w:type="dxa"/>
          </w:tcPr>
          <w:p w14:paraId="6EF7CB1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3336C18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56ABADF6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133DA69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F2D8C4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516A94C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0DB2144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7197E84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27C8368D" w14:textId="77777777">
        <w:trPr>
          <w:trHeight w:val="217"/>
        </w:trPr>
        <w:tc>
          <w:tcPr>
            <w:tcW w:w="502" w:type="dxa"/>
            <w:tcBorders>
              <w:left w:val="single" w:sz="18" w:space="0" w:color="000000"/>
            </w:tcBorders>
          </w:tcPr>
          <w:p w14:paraId="7AC6A737" w14:textId="77777777" w:rsidR="00FE199C" w:rsidRDefault="00381484">
            <w:pPr>
              <w:pStyle w:val="TableParagraph"/>
              <w:spacing w:line="198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49</w:t>
            </w:r>
          </w:p>
        </w:tc>
        <w:tc>
          <w:tcPr>
            <w:tcW w:w="1392" w:type="dxa"/>
          </w:tcPr>
          <w:p w14:paraId="3209E0CB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14:paraId="4001904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1709E1E5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712BD4B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14:paraId="398BADF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</w:tcPr>
          <w:p w14:paraId="3E9CEB5D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24FE2F72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right w:val="single" w:sz="18" w:space="0" w:color="000000"/>
            </w:tcBorders>
          </w:tcPr>
          <w:p w14:paraId="466EE80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199C" w14:paraId="016ADD1C" w14:textId="77777777">
        <w:trPr>
          <w:trHeight w:val="221"/>
        </w:trPr>
        <w:tc>
          <w:tcPr>
            <w:tcW w:w="502" w:type="dxa"/>
            <w:tcBorders>
              <w:left w:val="single" w:sz="18" w:space="0" w:color="000000"/>
              <w:bottom w:val="single" w:sz="18" w:space="0" w:color="000000"/>
            </w:tcBorders>
          </w:tcPr>
          <w:p w14:paraId="46E1892D" w14:textId="77777777" w:rsidR="00FE199C" w:rsidRDefault="00381484">
            <w:pPr>
              <w:pStyle w:val="TableParagraph"/>
              <w:spacing w:line="202" w:lineRule="exact"/>
              <w:ind w:left="47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50</w:t>
            </w:r>
          </w:p>
        </w:tc>
        <w:tc>
          <w:tcPr>
            <w:tcW w:w="1392" w:type="dxa"/>
            <w:tcBorders>
              <w:bottom w:val="single" w:sz="18" w:space="0" w:color="000000"/>
            </w:tcBorders>
          </w:tcPr>
          <w:p w14:paraId="555867E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14:paraId="3B96D99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bottom w:val="single" w:sz="18" w:space="0" w:color="000000"/>
            </w:tcBorders>
          </w:tcPr>
          <w:p w14:paraId="25274DEE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  <w:tcBorders>
              <w:bottom w:val="single" w:sz="18" w:space="0" w:color="000000"/>
            </w:tcBorders>
          </w:tcPr>
          <w:p w14:paraId="6FE55A88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tcBorders>
              <w:bottom w:val="single" w:sz="18" w:space="0" w:color="000000"/>
            </w:tcBorders>
          </w:tcPr>
          <w:p w14:paraId="4CCF00A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8" w:type="dxa"/>
            <w:tcBorders>
              <w:bottom w:val="single" w:sz="18" w:space="0" w:color="000000"/>
            </w:tcBorders>
          </w:tcPr>
          <w:p w14:paraId="3C58DA37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bottom w:val="single" w:sz="18" w:space="0" w:color="000000"/>
            </w:tcBorders>
          </w:tcPr>
          <w:p w14:paraId="37B837C3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bottom w:val="single" w:sz="18" w:space="0" w:color="000000"/>
              <w:right w:val="single" w:sz="18" w:space="0" w:color="000000"/>
            </w:tcBorders>
          </w:tcPr>
          <w:p w14:paraId="31400E21" w14:textId="77777777" w:rsidR="00FE199C" w:rsidRDefault="00FE19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B13BD5" w14:textId="77777777" w:rsidR="00381484" w:rsidRDefault="00381484">
      <w:bookmarkStart w:id="0" w:name="_GoBack"/>
      <w:bookmarkEnd w:id="0"/>
    </w:p>
    <w:sectPr w:rsidR="00381484">
      <w:pgSz w:w="16840" w:h="11910" w:orient="landscape"/>
      <w:pgMar w:top="560" w:right="48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BF40" w14:textId="77777777" w:rsidR="00353AF6" w:rsidRDefault="00353AF6" w:rsidP="00931650">
      <w:r>
        <w:separator/>
      </w:r>
    </w:p>
  </w:endnote>
  <w:endnote w:type="continuationSeparator" w:id="0">
    <w:p w14:paraId="75D2EAAF" w14:textId="77777777" w:rsidR="00353AF6" w:rsidRDefault="00353AF6" w:rsidP="009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21E54" w14:textId="77777777" w:rsidR="00353AF6" w:rsidRDefault="00353AF6" w:rsidP="00931650">
      <w:r>
        <w:separator/>
      </w:r>
    </w:p>
  </w:footnote>
  <w:footnote w:type="continuationSeparator" w:id="0">
    <w:p w14:paraId="5531DE2F" w14:textId="77777777" w:rsidR="00353AF6" w:rsidRDefault="00353AF6" w:rsidP="00931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13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300"/>
      <w:gridCol w:w="7353"/>
      <w:gridCol w:w="3120"/>
      <w:gridCol w:w="2811"/>
    </w:tblGrid>
    <w:tr w:rsidR="00931650" w:rsidRPr="00251A7F" w14:paraId="714B5D7C" w14:textId="77777777" w:rsidTr="00C32B0C">
      <w:trPr>
        <w:trHeight w:val="431"/>
        <w:jc w:val="center"/>
      </w:trPr>
      <w:tc>
        <w:tcPr>
          <w:tcW w:w="738" w:type="pct"/>
          <w:vMerge w:val="restart"/>
          <w:vAlign w:val="center"/>
        </w:tcPr>
        <w:p w14:paraId="06E3BB34" w14:textId="77777777" w:rsidR="00931650" w:rsidRPr="003946CD" w:rsidRDefault="00931650" w:rsidP="00931650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bidi="ar-SA"/>
            </w:rPr>
            <w:drawing>
              <wp:inline distT="0" distB="0" distL="0" distR="0" wp14:anchorId="472002E1" wp14:editId="321B4ECD">
                <wp:extent cx="1038225" cy="981075"/>
                <wp:effectExtent l="0" t="0" r="9525" b="9525"/>
                <wp:docPr id="11" name="Resim 1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pct"/>
          <w:vMerge w:val="restart"/>
          <w:vAlign w:val="center"/>
        </w:tcPr>
        <w:p w14:paraId="69915EC1" w14:textId="77777777" w:rsidR="00931650" w:rsidRDefault="00931650" w:rsidP="00931650"/>
        <w:p w14:paraId="08ECFA0B" w14:textId="77777777" w:rsidR="00931650" w:rsidRPr="00931650" w:rsidRDefault="00931650" w:rsidP="0093165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31650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DERS KİTABI İSTEK FORMU</w:t>
          </w:r>
        </w:p>
      </w:tc>
      <w:tc>
        <w:tcPr>
          <w:tcW w:w="1001" w:type="pct"/>
          <w:vAlign w:val="center"/>
        </w:tcPr>
        <w:p w14:paraId="06412901" w14:textId="77777777" w:rsidR="00931650" w:rsidRPr="00251A7F" w:rsidRDefault="00931650" w:rsidP="00931650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02" w:type="pct"/>
          <w:vAlign w:val="center"/>
        </w:tcPr>
        <w:p w14:paraId="0CCEB6E6" w14:textId="77777777" w:rsidR="00931650" w:rsidRPr="00251A7F" w:rsidRDefault="00931650" w:rsidP="0093165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206</w:t>
          </w:r>
        </w:p>
      </w:tc>
    </w:tr>
    <w:tr w:rsidR="00931650" w:rsidRPr="00251A7F" w14:paraId="5BC0851C" w14:textId="77777777" w:rsidTr="00C32B0C">
      <w:trPr>
        <w:trHeight w:val="301"/>
        <w:jc w:val="center"/>
      </w:trPr>
      <w:tc>
        <w:tcPr>
          <w:tcW w:w="738" w:type="pct"/>
          <w:vMerge/>
          <w:vAlign w:val="center"/>
        </w:tcPr>
        <w:p w14:paraId="734E4645" w14:textId="77777777" w:rsidR="00931650" w:rsidRPr="003946CD" w:rsidRDefault="00931650" w:rsidP="00931650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14:paraId="1CEAB862" w14:textId="77777777" w:rsidR="00931650" w:rsidRPr="003946CD" w:rsidRDefault="00931650" w:rsidP="0093165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73B0500E" w14:textId="77777777" w:rsidR="00931650" w:rsidRPr="00251A7F" w:rsidRDefault="00931650" w:rsidP="0093165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02" w:type="pct"/>
          <w:vAlign w:val="center"/>
        </w:tcPr>
        <w:p w14:paraId="4DFC1BBA" w14:textId="77777777" w:rsidR="00931650" w:rsidRPr="00251A7F" w:rsidRDefault="00931650" w:rsidP="0093165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931650" w:rsidRPr="00251A7F" w14:paraId="2191DA55" w14:textId="77777777" w:rsidTr="00C32B0C">
      <w:trPr>
        <w:trHeight w:val="301"/>
        <w:jc w:val="center"/>
      </w:trPr>
      <w:tc>
        <w:tcPr>
          <w:tcW w:w="738" w:type="pct"/>
          <w:vMerge/>
          <w:vAlign w:val="center"/>
        </w:tcPr>
        <w:p w14:paraId="03BF7B83" w14:textId="77777777" w:rsidR="00931650" w:rsidRPr="003946CD" w:rsidRDefault="00931650" w:rsidP="00931650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14:paraId="63F1F920" w14:textId="77777777" w:rsidR="00931650" w:rsidRPr="003946CD" w:rsidRDefault="00931650" w:rsidP="0093165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54EF24BA" w14:textId="77777777" w:rsidR="00931650" w:rsidRPr="00251A7F" w:rsidRDefault="00931650" w:rsidP="0093165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02" w:type="pct"/>
          <w:vAlign w:val="center"/>
        </w:tcPr>
        <w:p w14:paraId="7560E72F" w14:textId="77777777" w:rsidR="00931650" w:rsidRPr="00251A7F" w:rsidRDefault="00931650" w:rsidP="0093165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931650" w:rsidRPr="00251A7F" w14:paraId="7A6A1F26" w14:textId="77777777" w:rsidTr="00C32B0C">
      <w:trPr>
        <w:trHeight w:val="261"/>
        <w:jc w:val="center"/>
      </w:trPr>
      <w:tc>
        <w:tcPr>
          <w:tcW w:w="738" w:type="pct"/>
          <w:vMerge/>
          <w:vAlign w:val="center"/>
        </w:tcPr>
        <w:p w14:paraId="7371A3DA" w14:textId="77777777" w:rsidR="00931650" w:rsidRPr="003946CD" w:rsidRDefault="00931650" w:rsidP="00931650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14:paraId="69A7CC24" w14:textId="77777777" w:rsidR="00931650" w:rsidRPr="003946CD" w:rsidRDefault="00931650" w:rsidP="0093165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654F7B49" w14:textId="77777777" w:rsidR="00931650" w:rsidRPr="00251A7F" w:rsidRDefault="00931650" w:rsidP="00931650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02" w:type="pct"/>
          <w:vAlign w:val="center"/>
        </w:tcPr>
        <w:p w14:paraId="3539832D" w14:textId="77777777" w:rsidR="00931650" w:rsidRPr="00251A7F" w:rsidRDefault="00931650" w:rsidP="00931650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931650" w:rsidRPr="00251A7F" w14:paraId="6974F676" w14:textId="77777777" w:rsidTr="00C32B0C">
      <w:trPr>
        <w:trHeight w:val="433"/>
        <w:jc w:val="center"/>
      </w:trPr>
      <w:tc>
        <w:tcPr>
          <w:tcW w:w="738" w:type="pct"/>
          <w:vMerge/>
          <w:vAlign w:val="center"/>
        </w:tcPr>
        <w:p w14:paraId="5439F1C9" w14:textId="77777777" w:rsidR="00931650" w:rsidRPr="003946CD" w:rsidRDefault="00931650" w:rsidP="00931650">
          <w:pPr>
            <w:jc w:val="center"/>
            <w:rPr>
              <w:rFonts w:ascii="Calibri" w:hAnsi="Calibri" w:cs="Calibri"/>
            </w:rPr>
          </w:pPr>
        </w:p>
      </w:tc>
      <w:tc>
        <w:tcPr>
          <w:tcW w:w="2359" w:type="pct"/>
          <w:vMerge/>
        </w:tcPr>
        <w:p w14:paraId="4DFD84F5" w14:textId="77777777" w:rsidR="00931650" w:rsidRPr="003946CD" w:rsidRDefault="00931650" w:rsidP="0093165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01" w:type="pct"/>
          <w:vAlign w:val="center"/>
        </w:tcPr>
        <w:p w14:paraId="11E29C26" w14:textId="77777777" w:rsidR="00931650" w:rsidRPr="00251A7F" w:rsidRDefault="00931650" w:rsidP="00931650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02" w:type="pct"/>
          <w:vAlign w:val="center"/>
        </w:tcPr>
        <w:p w14:paraId="3D8D1BEC" w14:textId="77777777" w:rsidR="00931650" w:rsidRPr="00251A7F" w:rsidRDefault="00931650" w:rsidP="00931650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B59FB1A" w14:textId="77777777" w:rsidR="00931650" w:rsidRDefault="009316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9C"/>
    <w:rsid w:val="00353AF6"/>
    <w:rsid w:val="00381484"/>
    <w:rsid w:val="004600D3"/>
    <w:rsid w:val="00502320"/>
    <w:rsid w:val="007B5836"/>
    <w:rsid w:val="00801A9E"/>
    <w:rsid w:val="00931650"/>
    <w:rsid w:val="00A54D58"/>
    <w:rsid w:val="00DC02D5"/>
    <w:rsid w:val="00F12096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C8429"/>
  <w15:docId w15:val="{3060831D-8DD1-4AD5-A98D-4DD5AAF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316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31650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316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31650"/>
    <w:rPr>
      <w:rFonts w:ascii="Tahoma" w:eastAsia="Tahoma" w:hAnsi="Tahoma" w:cs="Tahom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STRATEJI-3</cp:lastModifiedBy>
  <cp:revision>3</cp:revision>
  <dcterms:created xsi:type="dcterms:W3CDTF">2021-12-29T14:19:00Z</dcterms:created>
  <dcterms:modified xsi:type="dcterms:W3CDTF">2021-12-29T14:21:00Z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2021-11-05T00:00:00Z</vt:filetime>
  </property>
</Properties>
</file>