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A8652" w14:textId="77777777" w:rsidR="00641FA7" w:rsidRPr="001D0A7C" w:rsidRDefault="00641FA7" w:rsidP="00641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D0A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  <w:r w:rsidRPr="001D0A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  <w:t>TEKİRDAĞ NAMIK KEMAL ÜNİVERSİTESİ</w:t>
      </w:r>
      <w:r w:rsidRPr="001D0A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  <w:t>VETERİNER FAKÜLTESİ DEKANLIĞINA</w:t>
      </w:r>
    </w:p>
    <w:p w14:paraId="12C0E888" w14:textId="77777777" w:rsidR="00641FA7" w:rsidRPr="001D0A7C" w:rsidRDefault="00641FA7" w:rsidP="00641FA7">
      <w:pPr>
        <w:tabs>
          <w:tab w:val="left" w:pos="72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1CFFEF3B" w14:textId="201B90C4" w:rsidR="00B12BE8" w:rsidRDefault="00641FA7" w:rsidP="00EC1A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D0A7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Yürütücüsü olduğum “</w:t>
      </w:r>
      <w:r w:rsidR="0015070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r w:rsidRPr="001D0A7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”</w:t>
      </w:r>
      <w:r w:rsidRPr="001D0A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isimli proje önerisi için gerekli “Hayvan Refah Birimi izin Belgesinin” tarafıma verilmesi hususunda gereğini saygılarımla arz ederim. </w:t>
      </w:r>
      <w:r w:rsidR="003F64F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1D0A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3F64F0">
        <w:rPr>
          <w:rFonts w:ascii="Times New Roman" w:eastAsia="Times New Roman" w:hAnsi="Times New Roman" w:cs="Times New Roman"/>
          <w:sz w:val="24"/>
          <w:szCs w:val="24"/>
          <w:lang w:eastAsia="tr-TR"/>
        </w:rPr>
        <w:t>/../</w:t>
      </w:r>
      <w:r w:rsidRPr="001D0A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EC1AF9">
        <w:rPr>
          <w:rFonts w:ascii="Times New Roman" w:eastAsia="Times New Roman" w:hAnsi="Times New Roman" w:cs="Times New Roman"/>
          <w:sz w:val="24"/>
          <w:szCs w:val="24"/>
          <w:lang w:eastAsia="tr-TR"/>
        </w:rPr>
        <w:t>20……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B12BE8" w14:paraId="3128FFAF" w14:textId="77777777" w:rsidTr="001A6E6F">
        <w:trPr>
          <w:trHeight w:val="567"/>
        </w:trPr>
        <w:tc>
          <w:tcPr>
            <w:tcW w:w="9227" w:type="dxa"/>
            <w:gridSpan w:val="2"/>
            <w:vAlign w:val="center"/>
          </w:tcPr>
          <w:p w14:paraId="218973B7" w14:textId="77777777" w:rsidR="00B12BE8" w:rsidRPr="00241386" w:rsidRDefault="00241386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1. </w:t>
            </w:r>
            <w:r w:rsidR="00B12BE8" w:rsidRPr="0024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PROJE YÜRÜTÜCÜSÜ</w:t>
            </w:r>
          </w:p>
        </w:tc>
      </w:tr>
      <w:tr w:rsidR="00B12BE8" w14:paraId="58B7894C" w14:textId="77777777" w:rsidTr="001A6E6F">
        <w:trPr>
          <w:trHeight w:val="311"/>
        </w:trPr>
        <w:tc>
          <w:tcPr>
            <w:tcW w:w="4614" w:type="dxa"/>
            <w:vAlign w:val="center"/>
          </w:tcPr>
          <w:p w14:paraId="0CE5AC00" w14:textId="77777777" w:rsidR="00B12BE8" w:rsidRPr="00B12BE8" w:rsidRDefault="00B12BE8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Soyadı:</w:t>
            </w:r>
          </w:p>
        </w:tc>
        <w:tc>
          <w:tcPr>
            <w:tcW w:w="4614" w:type="dxa"/>
            <w:vAlign w:val="center"/>
          </w:tcPr>
          <w:p w14:paraId="62044427" w14:textId="77777777" w:rsidR="00B12BE8" w:rsidRDefault="00B12BE8" w:rsidP="001A6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12BE8" w14:paraId="16815925" w14:textId="77777777" w:rsidTr="001A6E6F">
        <w:trPr>
          <w:trHeight w:val="311"/>
        </w:trPr>
        <w:tc>
          <w:tcPr>
            <w:tcW w:w="4614" w:type="dxa"/>
            <w:vAlign w:val="center"/>
          </w:tcPr>
          <w:p w14:paraId="141B0F7D" w14:textId="77777777" w:rsidR="00B12BE8" w:rsidRPr="00B12BE8" w:rsidRDefault="00B12BE8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Ünvanı/Görevi:</w:t>
            </w:r>
          </w:p>
        </w:tc>
        <w:tc>
          <w:tcPr>
            <w:tcW w:w="4614" w:type="dxa"/>
            <w:vAlign w:val="center"/>
          </w:tcPr>
          <w:p w14:paraId="6D2DF0F2" w14:textId="77777777" w:rsidR="00B12BE8" w:rsidRDefault="00B12BE8" w:rsidP="001A6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12BE8" w14:paraId="511B913B" w14:textId="77777777" w:rsidTr="001A6E6F">
        <w:trPr>
          <w:trHeight w:val="311"/>
        </w:trPr>
        <w:tc>
          <w:tcPr>
            <w:tcW w:w="4614" w:type="dxa"/>
            <w:vAlign w:val="center"/>
          </w:tcPr>
          <w:p w14:paraId="7B45A333" w14:textId="77777777" w:rsidR="00B12BE8" w:rsidRPr="00B12BE8" w:rsidRDefault="00B12BE8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 yeri:</w:t>
            </w:r>
          </w:p>
        </w:tc>
        <w:tc>
          <w:tcPr>
            <w:tcW w:w="4614" w:type="dxa"/>
            <w:vAlign w:val="center"/>
          </w:tcPr>
          <w:p w14:paraId="3992D5A9" w14:textId="77777777" w:rsidR="00B12BE8" w:rsidRDefault="00B12BE8" w:rsidP="001A6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12BE8" w14:paraId="02366AE3" w14:textId="77777777" w:rsidTr="001A6E6F">
        <w:trPr>
          <w:trHeight w:val="311"/>
        </w:trPr>
        <w:tc>
          <w:tcPr>
            <w:tcW w:w="4614" w:type="dxa"/>
            <w:vAlign w:val="center"/>
          </w:tcPr>
          <w:p w14:paraId="299F604C" w14:textId="77777777" w:rsidR="00B12BE8" w:rsidRPr="00B12BE8" w:rsidRDefault="00B12BE8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Adresi:</w:t>
            </w:r>
          </w:p>
        </w:tc>
        <w:tc>
          <w:tcPr>
            <w:tcW w:w="4614" w:type="dxa"/>
            <w:vAlign w:val="center"/>
          </w:tcPr>
          <w:p w14:paraId="623E119C" w14:textId="77777777" w:rsidR="00B12BE8" w:rsidRDefault="00B12BE8" w:rsidP="001A6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12BE8" w14:paraId="6B7EC95C" w14:textId="77777777" w:rsidTr="001A6E6F">
        <w:trPr>
          <w:trHeight w:val="311"/>
        </w:trPr>
        <w:tc>
          <w:tcPr>
            <w:tcW w:w="4614" w:type="dxa"/>
            <w:vAlign w:val="center"/>
          </w:tcPr>
          <w:p w14:paraId="7CAF3870" w14:textId="77777777" w:rsidR="00B12BE8" w:rsidRPr="00B12BE8" w:rsidRDefault="00B12BE8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 no:</w:t>
            </w:r>
          </w:p>
        </w:tc>
        <w:tc>
          <w:tcPr>
            <w:tcW w:w="4614" w:type="dxa"/>
            <w:vAlign w:val="center"/>
          </w:tcPr>
          <w:p w14:paraId="691526CF" w14:textId="77777777" w:rsidR="00B12BE8" w:rsidRDefault="00B12BE8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12BE8" w14:paraId="5CC2D984" w14:textId="77777777" w:rsidTr="001A6E6F">
        <w:trPr>
          <w:trHeight w:val="311"/>
        </w:trPr>
        <w:tc>
          <w:tcPr>
            <w:tcW w:w="4614" w:type="dxa"/>
            <w:vAlign w:val="center"/>
          </w:tcPr>
          <w:p w14:paraId="79FFB96B" w14:textId="77777777" w:rsidR="00B12BE8" w:rsidRPr="00B12BE8" w:rsidRDefault="00B12BE8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E-mail:</w:t>
            </w:r>
          </w:p>
        </w:tc>
        <w:tc>
          <w:tcPr>
            <w:tcW w:w="4614" w:type="dxa"/>
            <w:vAlign w:val="center"/>
          </w:tcPr>
          <w:p w14:paraId="62792665" w14:textId="77777777" w:rsidR="00B12BE8" w:rsidRDefault="00B12BE8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12BE8" w14:paraId="35EC18D0" w14:textId="77777777" w:rsidTr="001A6E6F">
        <w:trPr>
          <w:trHeight w:val="328"/>
        </w:trPr>
        <w:tc>
          <w:tcPr>
            <w:tcW w:w="4614" w:type="dxa"/>
            <w:vAlign w:val="center"/>
          </w:tcPr>
          <w:p w14:paraId="3A1F7B37" w14:textId="77777777" w:rsidR="00B12BE8" w:rsidRPr="00B12BE8" w:rsidRDefault="00B12BE8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İmza:</w:t>
            </w:r>
          </w:p>
        </w:tc>
        <w:tc>
          <w:tcPr>
            <w:tcW w:w="4614" w:type="dxa"/>
            <w:vAlign w:val="center"/>
          </w:tcPr>
          <w:p w14:paraId="64C6B3C9" w14:textId="77777777" w:rsidR="00B12BE8" w:rsidRDefault="00B12BE8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D80A187" w14:textId="77777777" w:rsidR="00B12BE8" w:rsidRDefault="00B12BE8" w:rsidP="00641F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5"/>
        <w:gridCol w:w="3020"/>
        <w:gridCol w:w="3017"/>
      </w:tblGrid>
      <w:tr w:rsidR="001532E4" w14:paraId="40456E6B" w14:textId="77777777" w:rsidTr="006C0CDC">
        <w:trPr>
          <w:trHeight w:val="567"/>
        </w:trPr>
        <w:tc>
          <w:tcPr>
            <w:tcW w:w="9212" w:type="dxa"/>
            <w:gridSpan w:val="3"/>
            <w:vAlign w:val="center"/>
          </w:tcPr>
          <w:p w14:paraId="0AC19A34" w14:textId="77777777" w:rsidR="001532E4" w:rsidRDefault="001532E4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</w:t>
            </w:r>
            <w:r w:rsidR="0024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PROJEDE YER ALAN </w:t>
            </w:r>
            <w:r w:rsidRPr="00534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ARAŞTIRMACILAR</w:t>
            </w:r>
          </w:p>
        </w:tc>
      </w:tr>
      <w:tr w:rsidR="00B12BE8" w14:paraId="67A4FDD8" w14:textId="77777777" w:rsidTr="006C0CDC">
        <w:trPr>
          <w:trHeight w:val="567"/>
        </w:trPr>
        <w:tc>
          <w:tcPr>
            <w:tcW w:w="3070" w:type="dxa"/>
            <w:vAlign w:val="center"/>
          </w:tcPr>
          <w:p w14:paraId="42A9DB2F" w14:textId="77777777" w:rsidR="00B12BE8" w:rsidRPr="001532E4" w:rsidRDefault="001532E4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 (Ünvanı)</w:t>
            </w:r>
            <w:r w:rsidRPr="00153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71" w:type="dxa"/>
            <w:vAlign w:val="center"/>
          </w:tcPr>
          <w:p w14:paraId="094A6B86" w14:textId="77777777" w:rsidR="00B12BE8" w:rsidRPr="001532E4" w:rsidRDefault="001532E4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Adresi</w:t>
            </w:r>
            <w:r w:rsidRPr="00153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71" w:type="dxa"/>
            <w:vAlign w:val="center"/>
          </w:tcPr>
          <w:p w14:paraId="070BB82B" w14:textId="77777777" w:rsidR="00B12BE8" w:rsidRPr="001532E4" w:rsidRDefault="001532E4" w:rsidP="006C0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 yeri</w:t>
            </w:r>
            <w:r w:rsidRPr="00153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</w:tr>
      <w:tr w:rsidR="00B12BE8" w14:paraId="69C468CC" w14:textId="77777777" w:rsidTr="006C0CDC">
        <w:trPr>
          <w:trHeight w:val="567"/>
        </w:trPr>
        <w:tc>
          <w:tcPr>
            <w:tcW w:w="3070" w:type="dxa"/>
            <w:vAlign w:val="center"/>
          </w:tcPr>
          <w:p w14:paraId="3FAB3876" w14:textId="77777777" w:rsidR="00B12BE8" w:rsidRDefault="00B12BE8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71" w:type="dxa"/>
            <w:vAlign w:val="center"/>
          </w:tcPr>
          <w:p w14:paraId="26A1DD69" w14:textId="77777777" w:rsidR="00B12BE8" w:rsidRDefault="00B12BE8" w:rsidP="001A6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71" w:type="dxa"/>
            <w:vAlign w:val="center"/>
          </w:tcPr>
          <w:p w14:paraId="2AB7D71E" w14:textId="77777777" w:rsidR="00B12BE8" w:rsidRDefault="00B12BE8" w:rsidP="001A6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EF53E37" w14:textId="77777777" w:rsidR="00B12BE8" w:rsidRDefault="00B12BE8" w:rsidP="00641F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365AB4" w14:paraId="40B068B0" w14:textId="77777777" w:rsidTr="00F01ABD">
        <w:trPr>
          <w:trHeight w:val="114"/>
        </w:trPr>
        <w:tc>
          <w:tcPr>
            <w:tcW w:w="9062" w:type="dxa"/>
            <w:gridSpan w:val="2"/>
            <w:vAlign w:val="center"/>
          </w:tcPr>
          <w:p w14:paraId="1160913C" w14:textId="77777777" w:rsidR="00365AB4" w:rsidRDefault="006C0CDC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3</w:t>
            </w:r>
            <w:r w:rsidR="00365AB4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. PROJE </w:t>
            </w:r>
            <w:r w:rsidR="00365AB4" w:rsidRPr="00B12BE8">
              <w:rPr>
                <w:rFonts w:ascii="Times New Roman" w:hAnsi="Times New Roman" w:cs="Times New Roman"/>
                <w:b/>
                <w:sz w:val="24"/>
                <w:szCs w:val="18"/>
              </w:rPr>
              <w:t>ÖZETİ</w:t>
            </w:r>
          </w:p>
        </w:tc>
      </w:tr>
      <w:tr w:rsidR="00365AB4" w14:paraId="6EF8F7CD" w14:textId="77777777" w:rsidTr="00F01ABD">
        <w:trPr>
          <w:trHeight w:val="25"/>
        </w:trPr>
        <w:tc>
          <w:tcPr>
            <w:tcW w:w="9062" w:type="dxa"/>
            <w:gridSpan w:val="2"/>
            <w:vAlign w:val="center"/>
          </w:tcPr>
          <w:p w14:paraId="4AAD0320" w14:textId="77777777" w:rsidR="00150706" w:rsidRDefault="00150706" w:rsidP="000E16B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6A5DBEA2" w14:textId="77777777" w:rsidR="00150706" w:rsidRDefault="00150706" w:rsidP="000E16B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29674F27" w14:textId="77777777" w:rsidR="00150706" w:rsidRDefault="00150706" w:rsidP="00594DDA">
            <w:pPr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7B546022" w14:textId="77777777" w:rsidR="00365AB4" w:rsidRPr="00543C56" w:rsidRDefault="00365AB4" w:rsidP="000E16B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631AD1" w14:paraId="55912E1B" w14:textId="77777777" w:rsidTr="00F01ABD">
        <w:trPr>
          <w:trHeight w:val="114"/>
        </w:trPr>
        <w:tc>
          <w:tcPr>
            <w:tcW w:w="4530" w:type="dxa"/>
            <w:vAlign w:val="center"/>
          </w:tcPr>
          <w:p w14:paraId="604772A0" w14:textId="77777777" w:rsidR="00631AD1" w:rsidRDefault="006C0CDC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="00555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</w:t>
            </w:r>
            <w:r w:rsidR="0024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555D43" w:rsidRPr="001D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HAYVAN </w:t>
            </w:r>
            <w:r w:rsidR="00555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DENEYİNİN YAPILACAĞI BİRİM ADI</w:t>
            </w:r>
          </w:p>
        </w:tc>
        <w:tc>
          <w:tcPr>
            <w:tcW w:w="4532" w:type="dxa"/>
            <w:vAlign w:val="center"/>
          </w:tcPr>
          <w:p w14:paraId="30054768" w14:textId="77777777" w:rsidR="00631AD1" w:rsidRDefault="00631AD1" w:rsidP="00777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31AD1" w14:paraId="161446D9" w14:textId="77777777" w:rsidTr="00F01ABD">
        <w:trPr>
          <w:trHeight w:val="114"/>
        </w:trPr>
        <w:tc>
          <w:tcPr>
            <w:tcW w:w="4530" w:type="dxa"/>
            <w:vAlign w:val="center"/>
          </w:tcPr>
          <w:p w14:paraId="3DA2AD08" w14:textId="77777777" w:rsidR="00631AD1" w:rsidRDefault="006C0CDC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5</w:t>
            </w:r>
            <w:r w:rsidR="00555D43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  <w:r w:rsidR="00241386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="00555D43">
              <w:rPr>
                <w:rFonts w:ascii="Times New Roman" w:hAnsi="Times New Roman" w:cs="Times New Roman"/>
                <w:b/>
                <w:sz w:val="24"/>
                <w:szCs w:val="18"/>
              </w:rPr>
              <w:t>P</w:t>
            </w:r>
            <w:r w:rsidR="00555D43" w:rsidRPr="00B12BE8">
              <w:rPr>
                <w:rFonts w:ascii="Times New Roman" w:hAnsi="Times New Roman" w:cs="Times New Roman"/>
                <w:b/>
                <w:sz w:val="24"/>
                <w:szCs w:val="18"/>
              </w:rPr>
              <w:t>ROSEDÜRDE KULLANILACAK TÜRLER VE SAYISI</w:t>
            </w:r>
          </w:p>
        </w:tc>
        <w:tc>
          <w:tcPr>
            <w:tcW w:w="4532" w:type="dxa"/>
            <w:vAlign w:val="center"/>
          </w:tcPr>
          <w:p w14:paraId="24D4E2FA" w14:textId="77777777" w:rsidR="00631AD1" w:rsidRDefault="00631AD1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7C19" w14:paraId="64B497FA" w14:textId="77777777" w:rsidTr="00F01ABD">
        <w:trPr>
          <w:trHeight w:val="114"/>
        </w:trPr>
        <w:tc>
          <w:tcPr>
            <w:tcW w:w="4530" w:type="dxa"/>
            <w:vAlign w:val="center"/>
          </w:tcPr>
          <w:p w14:paraId="22EEA4E3" w14:textId="77777777" w:rsidR="008C7C19" w:rsidRPr="00B12BE8" w:rsidRDefault="006C0CDC" w:rsidP="006C0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  <w:r w:rsidR="00555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</w:t>
            </w:r>
            <w:r w:rsidR="0024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555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ARAŞTIRMANIN SÜRESİ</w:t>
            </w:r>
          </w:p>
        </w:tc>
        <w:tc>
          <w:tcPr>
            <w:tcW w:w="4532" w:type="dxa"/>
            <w:vAlign w:val="center"/>
          </w:tcPr>
          <w:p w14:paraId="383858D4" w14:textId="77777777" w:rsidR="008C7C19" w:rsidRDefault="008C7C19" w:rsidP="006C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0AC8" w14:paraId="0583E230" w14:textId="77777777" w:rsidTr="00F01ABD">
        <w:trPr>
          <w:trHeight w:val="114"/>
        </w:trPr>
        <w:tc>
          <w:tcPr>
            <w:tcW w:w="9062" w:type="dxa"/>
            <w:gridSpan w:val="2"/>
            <w:vAlign w:val="center"/>
          </w:tcPr>
          <w:p w14:paraId="7F373F49" w14:textId="77777777" w:rsidR="00450AC8" w:rsidRDefault="00450AC8" w:rsidP="006C0C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7. P</w:t>
            </w:r>
            <w:r w:rsidRPr="00B12BE8">
              <w:rPr>
                <w:rFonts w:ascii="Times New Roman" w:hAnsi="Times New Roman" w:cs="Times New Roman"/>
                <w:b/>
                <w:sz w:val="24"/>
                <w:szCs w:val="18"/>
              </w:rPr>
              <w:t>ROSEDÜRÜN UYGULANACAĞI YER HAKKINDA AÇIKLAMA</w:t>
            </w:r>
          </w:p>
        </w:tc>
      </w:tr>
      <w:tr w:rsidR="00450AC8" w14:paraId="34C23307" w14:textId="77777777" w:rsidTr="00EC1AF9">
        <w:trPr>
          <w:trHeight w:val="751"/>
        </w:trPr>
        <w:tc>
          <w:tcPr>
            <w:tcW w:w="9062" w:type="dxa"/>
            <w:gridSpan w:val="2"/>
            <w:vAlign w:val="center"/>
          </w:tcPr>
          <w:p w14:paraId="2F88F8EC" w14:textId="77777777" w:rsidR="00594DDA" w:rsidRDefault="00594DDA" w:rsidP="00594DDA">
            <w:pPr>
              <w:jc w:val="both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</w:tr>
      <w:tr w:rsidR="00367E87" w14:paraId="3DB94438" w14:textId="77777777" w:rsidTr="00EC1AF9">
        <w:trPr>
          <w:trHeight w:val="550"/>
        </w:trPr>
        <w:tc>
          <w:tcPr>
            <w:tcW w:w="4530" w:type="dxa"/>
            <w:vAlign w:val="center"/>
          </w:tcPr>
          <w:p w14:paraId="192C5D5A" w14:textId="77777777" w:rsidR="00367E87" w:rsidRDefault="00367E87" w:rsidP="006C0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8. </w:t>
            </w:r>
            <w:r w:rsidRPr="00367E87">
              <w:rPr>
                <w:rFonts w:ascii="Times New Roman" w:hAnsi="Times New Roman" w:cs="Times New Roman"/>
                <w:b/>
                <w:sz w:val="24"/>
                <w:szCs w:val="18"/>
              </w:rPr>
              <w:t>YÖNETMELİK</w:t>
            </w:r>
          </w:p>
        </w:tc>
        <w:tc>
          <w:tcPr>
            <w:tcW w:w="4532" w:type="dxa"/>
            <w:vAlign w:val="center"/>
          </w:tcPr>
          <w:p w14:paraId="5605F5F3" w14:textId="77777777" w:rsidR="00367E87" w:rsidRDefault="00367E87" w:rsidP="00777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77AE320" w14:textId="77777777" w:rsidR="001D0A7C" w:rsidRPr="00641FA7" w:rsidRDefault="001D0A7C" w:rsidP="00641FA7"/>
    <w:sectPr w:rsidR="001D0A7C" w:rsidRPr="00641FA7" w:rsidSect="00EC1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7AAB2" w14:textId="77777777" w:rsidR="00F8060A" w:rsidRDefault="00F8060A" w:rsidP="00EC1AF9">
      <w:pPr>
        <w:spacing w:after="0" w:line="240" w:lineRule="auto"/>
      </w:pPr>
      <w:r>
        <w:separator/>
      </w:r>
    </w:p>
  </w:endnote>
  <w:endnote w:type="continuationSeparator" w:id="0">
    <w:p w14:paraId="4C8F6473" w14:textId="77777777" w:rsidR="00F8060A" w:rsidRDefault="00F8060A" w:rsidP="00EC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72FA" w14:textId="77777777" w:rsidR="00397875" w:rsidRDefault="003978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022E4" w14:textId="77777777" w:rsidR="00397875" w:rsidRDefault="003978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C888" w14:textId="77777777" w:rsidR="00397875" w:rsidRDefault="003978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F98AE" w14:textId="77777777" w:rsidR="00F8060A" w:rsidRDefault="00F8060A" w:rsidP="00EC1AF9">
      <w:pPr>
        <w:spacing w:after="0" w:line="240" w:lineRule="auto"/>
      </w:pPr>
      <w:r>
        <w:separator/>
      </w:r>
    </w:p>
  </w:footnote>
  <w:footnote w:type="continuationSeparator" w:id="0">
    <w:p w14:paraId="1FA3EDF4" w14:textId="77777777" w:rsidR="00F8060A" w:rsidRDefault="00F8060A" w:rsidP="00EC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394EE" w14:textId="77777777" w:rsidR="00397875" w:rsidRDefault="003978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4253"/>
      <w:gridCol w:w="1989"/>
      <w:gridCol w:w="1696"/>
    </w:tblGrid>
    <w:tr w:rsidR="00EC1AF9" w:rsidRPr="00351671" w14:paraId="45A973E1" w14:textId="77777777" w:rsidTr="00397875">
      <w:trPr>
        <w:trHeight w:val="284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31662A" w14:textId="4890ABA6" w:rsidR="00EC1AF9" w:rsidRDefault="00EC1AF9" w:rsidP="00EC1AF9">
          <w:pPr>
            <w:pStyle w:val="KonuBal"/>
            <w:ind w:left="0"/>
            <w:rPr>
              <w:rFonts w:ascii="Cambria" w:hAnsi="Cambria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EA74C93" wp14:editId="4E937E3E">
                <wp:simplePos x="0" y="0"/>
                <wp:positionH relativeFrom="column">
                  <wp:posOffset>-78740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469F5C" w14:textId="4D169B46" w:rsidR="00EC1AF9" w:rsidRPr="00EC1AF9" w:rsidRDefault="00EC1AF9" w:rsidP="00EC1AF9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C1AF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</w:t>
          </w:r>
          <w:r w:rsidRPr="00EC1AF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VETERİNER FAKÜLTESİ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</w:t>
          </w:r>
          <w:r w:rsidRPr="00EC1AF9">
            <w:rPr>
              <w:rFonts w:ascii="Times New Roman" w:hAnsi="Times New Roman" w:cs="Times New Roman"/>
              <w:b/>
              <w:bCs/>
              <w:sz w:val="24"/>
              <w:szCs w:val="24"/>
            </w:rPr>
            <w:t>HAYVAN REFAH BİRİMİ İZİN BELGESİ</w:t>
          </w:r>
          <w:r w:rsidR="003A234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TALEP FORMU</w:t>
          </w: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5C62A9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Doküman No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41F038" w14:textId="4216968F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EYS-FRM-41</w:t>
          </w:r>
          <w:r>
            <w:rPr>
              <w:b w:val="0"/>
              <w:bCs w:val="0"/>
            </w:rPr>
            <w:t>7</w:t>
          </w:r>
        </w:p>
      </w:tc>
    </w:tr>
    <w:tr w:rsidR="00EC1AF9" w:rsidRPr="00351671" w14:paraId="196F5769" w14:textId="77777777" w:rsidTr="00397875">
      <w:trPr>
        <w:trHeight w:val="284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CF48EC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2D3277" w14:textId="77777777" w:rsidR="00EC1AF9" w:rsidRPr="00351671" w:rsidRDefault="00EC1AF9" w:rsidP="00EC1AF9">
          <w:pPr>
            <w:rPr>
              <w:b/>
              <w:bCs/>
              <w:vertAlign w:val="superscript"/>
            </w:rPr>
          </w:pP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F5E9EE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Hazırlama Tarihi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1C1C1C" w14:textId="2F1EB5DB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15</w:t>
          </w:r>
          <w:r>
            <w:rPr>
              <w:b w:val="0"/>
              <w:bCs w:val="0"/>
            </w:rPr>
            <w:t>.08.2022</w:t>
          </w:r>
        </w:p>
      </w:tc>
    </w:tr>
    <w:tr w:rsidR="00EC1AF9" w:rsidRPr="00351671" w14:paraId="6ADE85BA" w14:textId="77777777" w:rsidTr="00397875">
      <w:trPr>
        <w:trHeight w:val="284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790693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FE0E6B" w14:textId="77777777" w:rsidR="00EC1AF9" w:rsidRPr="00351671" w:rsidRDefault="00EC1AF9" w:rsidP="00EC1AF9">
          <w:pPr>
            <w:rPr>
              <w:b/>
              <w:bCs/>
              <w:vertAlign w:val="superscript"/>
            </w:rPr>
          </w:pP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7BF09E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Tarihi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CABDC2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--</w:t>
          </w:r>
        </w:p>
      </w:tc>
    </w:tr>
    <w:tr w:rsidR="00EC1AF9" w:rsidRPr="00351671" w14:paraId="72ED3A9E" w14:textId="77777777" w:rsidTr="00397875">
      <w:trPr>
        <w:trHeight w:val="9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D30FF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0D8D5C" w14:textId="77777777" w:rsidR="00EC1AF9" w:rsidRPr="00351671" w:rsidRDefault="00EC1AF9" w:rsidP="00EC1AF9">
          <w:pPr>
            <w:rPr>
              <w:b/>
              <w:bCs/>
              <w:vertAlign w:val="superscript"/>
            </w:rPr>
          </w:pP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F503D4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No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A083CD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0</w:t>
          </w:r>
        </w:p>
      </w:tc>
    </w:tr>
    <w:tr w:rsidR="00EC1AF9" w:rsidRPr="00351671" w14:paraId="22A1AB52" w14:textId="77777777" w:rsidTr="00397875">
      <w:trPr>
        <w:trHeight w:val="284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EEC154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B65CC" w14:textId="77777777" w:rsidR="00EC1AF9" w:rsidRDefault="00EC1AF9" w:rsidP="00EC1AF9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CF205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Toplam Sayfa Sayısı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DD520F" w14:textId="753A5499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1</w:t>
          </w:r>
        </w:p>
      </w:tc>
    </w:tr>
  </w:tbl>
  <w:p w14:paraId="6283A3C8" w14:textId="77777777" w:rsidR="00EC1AF9" w:rsidRDefault="00EC1A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02"/>
      <w:gridCol w:w="4181"/>
      <w:gridCol w:w="1874"/>
      <w:gridCol w:w="1559"/>
    </w:tblGrid>
    <w:tr w:rsidR="00EC1AF9" w:rsidRPr="00351671" w14:paraId="162078EC" w14:textId="77777777" w:rsidTr="00253F77">
      <w:trPr>
        <w:trHeight w:val="284"/>
      </w:trPr>
      <w:tc>
        <w:tcPr>
          <w:tcW w:w="17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B7DE56" w14:textId="0ED4D291" w:rsidR="00EC1AF9" w:rsidRDefault="00EC1AF9" w:rsidP="00EC1AF9">
          <w:pPr>
            <w:pStyle w:val="KonuBal"/>
            <w:ind w:left="0"/>
            <w:rPr>
              <w:rFonts w:ascii="Cambria" w:hAnsi="Cambria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1460EEF" wp14:editId="40B8DBCB">
                <wp:simplePos x="0" y="0"/>
                <wp:positionH relativeFrom="column">
                  <wp:posOffset>16510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D9584A" w14:textId="29BC821C" w:rsidR="00EC1AF9" w:rsidRPr="00EC1AF9" w:rsidRDefault="00EC1AF9" w:rsidP="00EC1AF9">
          <w:pPr>
            <w:pStyle w:val="KonuBal"/>
            <w:rPr>
              <w:sz w:val="24"/>
              <w:szCs w:val="24"/>
            </w:rPr>
          </w:pPr>
          <w:r w:rsidRPr="00EC1AF9">
            <w:rPr>
              <w:sz w:val="24"/>
              <w:szCs w:val="24"/>
            </w:rPr>
            <w:t>TNKÜ</w:t>
          </w:r>
        </w:p>
        <w:p w14:paraId="77B9491B" w14:textId="2B6B6710" w:rsidR="00EC1AF9" w:rsidRPr="00351671" w:rsidRDefault="00EC1AF9" w:rsidP="00EC1AF9">
          <w:pPr>
            <w:rPr>
              <w:b/>
              <w:bCs/>
              <w:vertAlign w:val="superscript"/>
            </w:rPr>
          </w:pPr>
          <w:r w:rsidRPr="00EC1AF9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VETERİNER FAKÜLTESİ HAYVAN REFAH BİRİMİ İZİN BELGESİ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3675D1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Doküman No</w:t>
          </w:r>
        </w:p>
      </w:tc>
      <w:tc>
        <w:tcPr>
          <w:tcW w:w="1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5280B5" w14:textId="045F099A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EYS-FRM-41</w:t>
          </w:r>
          <w:r>
            <w:rPr>
              <w:b w:val="0"/>
              <w:bCs w:val="0"/>
            </w:rPr>
            <w:t>7</w:t>
          </w:r>
        </w:p>
      </w:tc>
    </w:tr>
    <w:tr w:rsidR="00EC1AF9" w:rsidRPr="00351671" w14:paraId="6472AC6F" w14:textId="77777777" w:rsidTr="00253F77">
      <w:trPr>
        <w:trHeight w:val="28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CBAF0D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78433" w14:textId="77777777" w:rsidR="00EC1AF9" w:rsidRPr="00351671" w:rsidRDefault="00EC1AF9" w:rsidP="00EC1AF9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6789BE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Hazırlama Tarihi</w:t>
          </w:r>
        </w:p>
      </w:tc>
      <w:tc>
        <w:tcPr>
          <w:tcW w:w="1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1C298C" w14:textId="6CA6EA6D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15.08.2022</w:t>
          </w:r>
        </w:p>
      </w:tc>
    </w:tr>
    <w:tr w:rsidR="00EC1AF9" w:rsidRPr="00351671" w14:paraId="37E71148" w14:textId="77777777" w:rsidTr="00253F77">
      <w:trPr>
        <w:trHeight w:val="28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4E1098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DF4AC5" w14:textId="77777777" w:rsidR="00EC1AF9" w:rsidRPr="00351671" w:rsidRDefault="00EC1AF9" w:rsidP="00EC1AF9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444036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Tarihi</w:t>
          </w:r>
        </w:p>
      </w:tc>
      <w:tc>
        <w:tcPr>
          <w:tcW w:w="1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600687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--</w:t>
          </w:r>
        </w:p>
      </w:tc>
    </w:tr>
    <w:tr w:rsidR="00EC1AF9" w:rsidRPr="00351671" w14:paraId="12BDD42C" w14:textId="77777777" w:rsidTr="00253F77">
      <w:trPr>
        <w:trHeight w:val="28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8EBF63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5116B4" w14:textId="77777777" w:rsidR="00EC1AF9" w:rsidRPr="00351671" w:rsidRDefault="00EC1AF9" w:rsidP="00EC1AF9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E0B3C8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No</w:t>
          </w:r>
        </w:p>
      </w:tc>
      <w:tc>
        <w:tcPr>
          <w:tcW w:w="1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5DE8EF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0</w:t>
          </w:r>
        </w:p>
      </w:tc>
    </w:tr>
    <w:tr w:rsidR="00EC1AF9" w:rsidRPr="00351671" w14:paraId="34621578" w14:textId="77777777" w:rsidTr="00253F77">
      <w:trPr>
        <w:trHeight w:val="28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814A11" w14:textId="77777777" w:rsidR="00EC1AF9" w:rsidRDefault="00EC1AF9" w:rsidP="00EC1AF9">
          <w:pPr>
            <w:rPr>
              <w:rFonts w:ascii="Cambria" w:hAnsi="Cambria"/>
              <w:b/>
              <w:bCs/>
              <w:sz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33CD9" w14:textId="77777777" w:rsidR="00EC1AF9" w:rsidRDefault="00EC1AF9" w:rsidP="00EC1AF9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24665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Toplam Sayfa Sayısı</w:t>
          </w:r>
        </w:p>
      </w:tc>
      <w:tc>
        <w:tcPr>
          <w:tcW w:w="1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936A4E" w14:textId="77777777" w:rsidR="00EC1AF9" w:rsidRPr="00351671" w:rsidRDefault="00EC1AF9" w:rsidP="00EC1AF9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2</w:t>
          </w:r>
        </w:p>
      </w:tc>
    </w:tr>
  </w:tbl>
  <w:p w14:paraId="1A46EB00" w14:textId="77777777" w:rsidR="00EC1AF9" w:rsidRDefault="00EC1A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01C8C"/>
    <w:multiLevelType w:val="hybridMultilevel"/>
    <w:tmpl w:val="D80A8630"/>
    <w:lvl w:ilvl="0" w:tplc="A69AC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37"/>
    <w:rsid w:val="0004530E"/>
    <w:rsid w:val="000537DD"/>
    <w:rsid w:val="000B35EB"/>
    <w:rsid w:val="000B66E7"/>
    <w:rsid w:val="000E16BE"/>
    <w:rsid w:val="00150706"/>
    <w:rsid w:val="001532E4"/>
    <w:rsid w:val="0017317A"/>
    <w:rsid w:val="00180FF4"/>
    <w:rsid w:val="00181B7F"/>
    <w:rsid w:val="001A6E6F"/>
    <w:rsid w:val="001D0A7C"/>
    <w:rsid w:val="00241386"/>
    <w:rsid w:val="00365AB4"/>
    <w:rsid w:val="00367E87"/>
    <w:rsid w:val="003804EC"/>
    <w:rsid w:val="00397875"/>
    <w:rsid w:val="003A2341"/>
    <w:rsid w:val="003F64F0"/>
    <w:rsid w:val="00450AC8"/>
    <w:rsid w:val="005221A1"/>
    <w:rsid w:val="005340EB"/>
    <w:rsid w:val="00543C56"/>
    <w:rsid w:val="00555D43"/>
    <w:rsid w:val="00594DDA"/>
    <w:rsid w:val="006102DD"/>
    <w:rsid w:val="00631AD1"/>
    <w:rsid w:val="00641FA7"/>
    <w:rsid w:val="00695AE0"/>
    <w:rsid w:val="006C0CDC"/>
    <w:rsid w:val="00777E05"/>
    <w:rsid w:val="008454A8"/>
    <w:rsid w:val="008728EF"/>
    <w:rsid w:val="008A1D96"/>
    <w:rsid w:val="008C7C19"/>
    <w:rsid w:val="008D0A9F"/>
    <w:rsid w:val="008F7DF0"/>
    <w:rsid w:val="00A64037"/>
    <w:rsid w:val="00B12BE8"/>
    <w:rsid w:val="00C31E72"/>
    <w:rsid w:val="00C90639"/>
    <w:rsid w:val="00D3512B"/>
    <w:rsid w:val="00DB1385"/>
    <w:rsid w:val="00EC1AF9"/>
    <w:rsid w:val="00F01ABD"/>
    <w:rsid w:val="00F8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142C2"/>
  <w15:docId w15:val="{E8A74DA5-4625-42DC-8B90-82C27047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1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C1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C1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138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1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1AF9"/>
  </w:style>
  <w:style w:type="paragraph" w:styleId="AltBilgi">
    <w:name w:val="footer"/>
    <w:basedOn w:val="Normal"/>
    <w:link w:val="AltBilgiChar"/>
    <w:uiPriority w:val="99"/>
    <w:unhideWhenUsed/>
    <w:rsid w:val="00EC1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1AF9"/>
  </w:style>
  <w:style w:type="paragraph" w:styleId="KonuBal">
    <w:name w:val="Title"/>
    <w:basedOn w:val="Normal"/>
    <w:link w:val="KonuBalChar"/>
    <w:uiPriority w:val="99"/>
    <w:qFormat/>
    <w:rsid w:val="00EC1AF9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C1AF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C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C1AF9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EC1A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C1A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C1A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PC</cp:lastModifiedBy>
  <cp:revision>15</cp:revision>
  <dcterms:created xsi:type="dcterms:W3CDTF">2022-08-15T12:45:00Z</dcterms:created>
  <dcterms:modified xsi:type="dcterms:W3CDTF">2022-08-15T12:47:00Z</dcterms:modified>
</cp:coreProperties>
</file>