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58383" w14:textId="4E7D08EA" w:rsidR="00131854" w:rsidRDefault="00131854" w:rsidP="006C1002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pPr w:leftFromText="141" w:rightFromText="141" w:vertAnchor="page" w:horzAnchor="margin" w:tblpY="556"/>
        <w:tblW w:w="9277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3"/>
        <w:gridCol w:w="4394"/>
        <w:gridCol w:w="2128"/>
        <w:gridCol w:w="1983"/>
      </w:tblGrid>
      <w:tr w:rsidR="00224928" w:rsidRPr="00251A7F" w14:paraId="3490D7AD" w14:textId="77777777" w:rsidTr="00224928">
        <w:trPr>
          <w:trHeight w:val="341"/>
        </w:trPr>
        <w:tc>
          <w:tcPr>
            <w:tcW w:w="887" w:type="pct"/>
            <w:vMerge w:val="restart"/>
            <w:vAlign w:val="center"/>
          </w:tcPr>
          <w:p w14:paraId="0AE26913" w14:textId="2A9C4475" w:rsidR="006C1002" w:rsidRPr="003946CD" w:rsidRDefault="006C1002" w:rsidP="006C1002">
            <w:pPr>
              <w:jc w:val="center"/>
              <w:rPr>
                <w:rFonts w:cs="Calibri"/>
                <w:b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E64C4E5" wp14:editId="71E5BF19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-44450</wp:posOffset>
                  </wp:positionV>
                  <wp:extent cx="998855" cy="907415"/>
                  <wp:effectExtent l="0" t="0" r="0" b="6985"/>
                  <wp:wrapNone/>
                  <wp:docPr id="1" name="Resim 1" descr="C:\Users\STRATEJI-3\Desktop\_TNKU_LOGO_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STRATEJI-3\Desktop\_TNKU_LOGO_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855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5" w:type="pct"/>
            <w:vMerge w:val="restart"/>
            <w:vAlign w:val="center"/>
          </w:tcPr>
          <w:p w14:paraId="2AE5B640" w14:textId="371CF8BA" w:rsidR="006C1002" w:rsidRPr="00077AAB" w:rsidRDefault="006C1002" w:rsidP="006C10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7AAB">
              <w:rPr>
                <w:rFonts w:ascii="Times New Roman" w:hAnsi="Times New Roman"/>
                <w:b/>
                <w:sz w:val="24"/>
                <w:szCs w:val="24"/>
              </w:rPr>
              <w:t>TNKÜ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22492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UZAKTAN EĞİTİM UYGULAMA                   VE ARAŞTIRMA MERKEZİ                SINAV EVRAKI TESLİM </w:t>
            </w:r>
            <w:r w:rsidR="002D7E07">
              <w:rPr>
                <w:rFonts w:ascii="Times New Roman" w:hAnsi="Times New Roman"/>
                <w:b/>
                <w:sz w:val="24"/>
                <w:szCs w:val="24"/>
              </w:rPr>
              <w:t xml:space="preserve">ALMA </w:t>
            </w:r>
            <w:r w:rsidR="00224928">
              <w:rPr>
                <w:rFonts w:ascii="Times New Roman" w:hAnsi="Times New Roman"/>
                <w:b/>
                <w:sz w:val="24"/>
                <w:szCs w:val="24"/>
              </w:rPr>
              <w:t>TUTANAĞI</w:t>
            </w:r>
          </w:p>
        </w:tc>
        <w:tc>
          <w:tcPr>
            <w:tcW w:w="1029" w:type="pct"/>
            <w:vAlign w:val="center"/>
          </w:tcPr>
          <w:p w14:paraId="498D7F81" w14:textId="77777777" w:rsidR="006C1002" w:rsidRPr="00251A7F" w:rsidRDefault="006C1002" w:rsidP="006C1002">
            <w:pPr>
              <w:pStyle w:val="TableParagraph"/>
              <w:spacing w:before="1" w:line="174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959" w:type="pct"/>
            <w:vAlign w:val="center"/>
          </w:tcPr>
          <w:p w14:paraId="546151ED" w14:textId="3C0C9798" w:rsidR="006C1002" w:rsidRPr="00251A7F" w:rsidRDefault="006C1002" w:rsidP="006C1002">
            <w:pPr>
              <w:pStyle w:val="TableParagraph"/>
              <w:spacing w:line="176" w:lineRule="exact"/>
              <w:ind w:right="4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EYS-FRM-5</w:t>
            </w:r>
            <w:r w:rsidR="002249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D7E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24928" w:rsidRPr="00251A7F" w14:paraId="4F788349" w14:textId="77777777" w:rsidTr="00224928">
        <w:trPr>
          <w:trHeight w:val="341"/>
        </w:trPr>
        <w:tc>
          <w:tcPr>
            <w:tcW w:w="887" w:type="pct"/>
            <w:vMerge/>
            <w:vAlign w:val="center"/>
          </w:tcPr>
          <w:p w14:paraId="33AED4E0" w14:textId="77777777" w:rsidR="006C1002" w:rsidRPr="003946CD" w:rsidRDefault="006C1002" w:rsidP="006C1002">
            <w:pPr>
              <w:jc w:val="center"/>
              <w:rPr>
                <w:rFonts w:cs="Calibri"/>
              </w:rPr>
            </w:pPr>
          </w:p>
        </w:tc>
        <w:tc>
          <w:tcPr>
            <w:tcW w:w="2125" w:type="pct"/>
            <w:vMerge/>
          </w:tcPr>
          <w:p w14:paraId="552964B9" w14:textId="77777777" w:rsidR="006C1002" w:rsidRPr="003946CD" w:rsidRDefault="006C1002" w:rsidP="006C1002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029" w:type="pct"/>
            <w:vAlign w:val="center"/>
          </w:tcPr>
          <w:p w14:paraId="3009F4C2" w14:textId="77777777" w:rsidR="006C1002" w:rsidRPr="00251A7F" w:rsidRDefault="006C1002" w:rsidP="006C1002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959" w:type="pct"/>
            <w:vAlign w:val="center"/>
          </w:tcPr>
          <w:p w14:paraId="08FF915E" w14:textId="0E7EC349" w:rsidR="006C1002" w:rsidRPr="00251A7F" w:rsidRDefault="00224928" w:rsidP="006C1002">
            <w:pPr>
              <w:pStyle w:val="TableParagraph"/>
              <w:spacing w:line="176" w:lineRule="exact"/>
              <w:ind w:right="4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6C1002">
              <w:rPr>
                <w:rFonts w:ascii="Times New Roman" w:hAnsi="Times New Roman" w:cs="Times New Roman"/>
                <w:sz w:val="20"/>
                <w:szCs w:val="20"/>
              </w:rPr>
              <w:t>.11.2022</w:t>
            </w:r>
          </w:p>
        </w:tc>
      </w:tr>
      <w:tr w:rsidR="00224928" w:rsidRPr="00251A7F" w14:paraId="73417251" w14:textId="77777777" w:rsidTr="00224928">
        <w:trPr>
          <w:trHeight w:val="342"/>
        </w:trPr>
        <w:tc>
          <w:tcPr>
            <w:tcW w:w="887" w:type="pct"/>
            <w:vMerge/>
            <w:vAlign w:val="center"/>
          </w:tcPr>
          <w:p w14:paraId="5D5173F0" w14:textId="77777777" w:rsidR="006C1002" w:rsidRPr="003946CD" w:rsidRDefault="006C1002" w:rsidP="006C1002">
            <w:pPr>
              <w:jc w:val="center"/>
              <w:rPr>
                <w:rFonts w:cs="Calibri"/>
              </w:rPr>
            </w:pPr>
          </w:p>
        </w:tc>
        <w:tc>
          <w:tcPr>
            <w:tcW w:w="2125" w:type="pct"/>
            <w:vMerge/>
          </w:tcPr>
          <w:p w14:paraId="18D9B806" w14:textId="77777777" w:rsidR="006C1002" w:rsidRPr="003946CD" w:rsidRDefault="006C1002" w:rsidP="006C1002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029" w:type="pct"/>
            <w:vAlign w:val="center"/>
          </w:tcPr>
          <w:p w14:paraId="73757EFD" w14:textId="77777777" w:rsidR="006C1002" w:rsidRPr="00251A7F" w:rsidRDefault="006C1002" w:rsidP="006C1002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959" w:type="pct"/>
            <w:vAlign w:val="center"/>
          </w:tcPr>
          <w:p w14:paraId="7D95B4AE" w14:textId="77777777" w:rsidR="006C1002" w:rsidRPr="00251A7F" w:rsidRDefault="006C1002" w:rsidP="006C1002">
            <w:pPr>
              <w:pStyle w:val="TableParagraph"/>
              <w:spacing w:line="176" w:lineRule="exact"/>
              <w:ind w:right="4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224928" w:rsidRPr="00251A7F" w14:paraId="0778BC13" w14:textId="77777777" w:rsidTr="00224928">
        <w:trPr>
          <w:trHeight w:val="341"/>
        </w:trPr>
        <w:tc>
          <w:tcPr>
            <w:tcW w:w="887" w:type="pct"/>
            <w:vMerge/>
            <w:vAlign w:val="center"/>
          </w:tcPr>
          <w:p w14:paraId="30CB780D" w14:textId="77777777" w:rsidR="006C1002" w:rsidRPr="003946CD" w:rsidRDefault="006C1002" w:rsidP="006C1002">
            <w:pPr>
              <w:jc w:val="center"/>
              <w:rPr>
                <w:rFonts w:cs="Calibri"/>
              </w:rPr>
            </w:pPr>
          </w:p>
        </w:tc>
        <w:tc>
          <w:tcPr>
            <w:tcW w:w="2125" w:type="pct"/>
            <w:vMerge/>
          </w:tcPr>
          <w:p w14:paraId="08C9507C" w14:textId="77777777" w:rsidR="006C1002" w:rsidRPr="003946CD" w:rsidRDefault="006C1002" w:rsidP="006C1002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029" w:type="pct"/>
            <w:vAlign w:val="center"/>
          </w:tcPr>
          <w:p w14:paraId="2E215CA5" w14:textId="77777777" w:rsidR="006C1002" w:rsidRPr="00251A7F" w:rsidRDefault="006C1002" w:rsidP="006C1002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959" w:type="pct"/>
            <w:vAlign w:val="center"/>
          </w:tcPr>
          <w:p w14:paraId="50EBF73D" w14:textId="77777777" w:rsidR="006C1002" w:rsidRPr="00251A7F" w:rsidRDefault="006C1002" w:rsidP="006C1002">
            <w:pPr>
              <w:pStyle w:val="TableParagraph"/>
              <w:spacing w:line="176" w:lineRule="exact"/>
              <w:ind w:right="4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24928" w:rsidRPr="00251A7F" w14:paraId="465BF12B" w14:textId="77777777" w:rsidTr="00224928">
        <w:trPr>
          <w:trHeight w:val="342"/>
        </w:trPr>
        <w:tc>
          <w:tcPr>
            <w:tcW w:w="887" w:type="pct"/>
            <w:vMerge/>
            <w:vAlign w:val="center"/>
          </w:tcPr>
          <w:p w14:paraId="3DD3E15F" w14:textId="77777777" w:rsidR="006C1002" w:rsidRPr="003946CD" w:rsidRDefault="006C1002" w:rsidP="006C1002">
            <w:pPr>
              <w:jc w:val="center"/>
              <w:rPr>
                <w:rFonts w:cs="Calibri"/>
              </w:rPr>
            </w:pPr>
          </w:p>
        </w:tc>
        <w:tc>
          <w:tcPr>
            <w:tcW w:w="2125" w:type="pct"/>
            <w:vMerge/>
          </w:tcPr>
          <w:p w14:paraId="0479C365" w14:textId="77777777" w:rsidR="006C1002" w:rsidRPr="003946CD" w:rsidRDefault="006C1002" w:rsidP="006C1002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029" w:type="pct"/>
            <w:vAlign w:val="center"/>
          </w:tcPr>
          <w:p w14:paraId="4E49B0EA" w14:textId="77777777" w:rsidR="006C1002" w:rsidRPr="00251A7F" w:rsidRDefault="006C1002" w:rsidP="006C1002">
            <w:pPr>
              <w:pStyle w:val="TableParagraph"/>
              <w:spacing w:before="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Toplam Sayfa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Sayısı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:</w:t>
            </w:r>
          </w:p>
        </w:tc>
        <w:tc>
          <w:tcPr>
            <w:tcW w:w="959" w:type="pct"/>
            <w:vAlign w:val="center"/>
          </w:tcPr>
          <w:p w14:paraId="7C14D5D3" w14:textId="6A177332" w:rsidR="006C1002" w:rsidRPr="00251A7F" w:rsidRDefault="00224928" w:rsidP="006C1002">
            <w:pPr>
              <w:pStyle w:val="TableParagraph"/>
              <w:spacing w:before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29933041" w14:textId="77777777" w:rsidR="00131854" w:rsidRPr="00131854" w:rsidRDefault="00131854" w:rsidP="00131854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C7C598E" w14:textId="0ED79206" w:rsidR="008D290B" w:rsidRPr="00131854" w:rsidRDefault="008D290B" w:rsidP="002D7E07">
      <w:pPr>
        <w:spacing w:after="0" w:line="276" w:lineRule="auto"/>
        <w:ind w:right="-4614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31854">
        <w:rPr>
          <w:rFonts w:ascii="Times New Roman" w:eastAsia="Calibri" w:hAnsi="Times New Roman" w:cs="Times New Roman"/>
          <w:color w:val="000000"/>
          <w:sz w:val="24"/>
          <w:szCs w:val="24"/>
        </w:rPr>
        <w:t>Aşağıda miktarı ve özellikleri belirtilen sınav evrakları</w:t>
      </w:r>
      <w:r w:rsidR="002D7E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31854">
        <w:rPr>
          <w:rFonts w:ascii="Times New Roman" w:eastAsia="Calibri" w:hAnsi="Times New Roman" w:cs="Times New Roman"/>
          <w:color w:val="000000"/>
          <w:sz w:val="24"/>
          <w:szCs w:val="24"/>
        </w:rPr>
        <w:t>ilgili kiş</w:t>
      </w:r>
      <w:r w:rsidR="002D7E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 tarafından eksiksiz </w:t>
      </w:r>
      <w:r w:rsidRPr="001318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teslim </w:t>
      </w:r>
      <w:r w:rsidR="002D7E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alınmıştır. </w:t>
      </w:r>
      <w:r w:rsidRPr="001318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___/___/20</w:t>
      </w:r>
      <w:r w:rsidR="002D7E07">
        <w:rPr>
          <w:rFonts w:ascii="Times New Roman" w:eastAsia="Calibri" w:hAnsi="Times New Roman" w:cs="Times New Roman"/>
          <w:color w:val="000000"/>
          <w:sz w:val="24"/>
          <w:szCs w:val="24"/>
        </w:rPr>
        <w:t>……</w:t>
      </w:r>
    </w:p>
    <w:p w14:paraId="5984876F" w14:textId="77777777" w:rsidR="008D290B" w:rsidRPr="00131854" w:rsidRDefault="008D290B" w:rsidP="008D290B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TabloKlavuzu1"/>
        <w:tblW w:w="10407" w:type="dxa"/>
        <w:tblLook w:val="04A0" w:firstRow="1" w:lastRow="0" w:firstColumn="1" w:lastColumn="0" w:noHBand="0" w:noVBand="1"/>
      </w:tblPr>
      <w:tblGrid>
        <w:gridCol w:w="1456"/>
        <w:gridCol w:w="1965"/>
        <w:gridCol w:w="2129"/>
        <w:gridCol w:w="2594"/>
        <w:gridCol w:w="2263"/>
      </w:tblGrid>
      <w:tr w:rsidR="008D290B" w:rsidRPr="00131854" w14:paraId="10028BF5" w14:textId="77777777" w:rsidTr="002D7E07">
        <w:trPr>
          <w:trHeight w:val="1067"/>
        </w:trPr>
        <w:tc>
          <w:tcPr>
            <w:tcW w:w="1456" w:type="dxa"/>
          </w:tcPr>
          <w:p w14:paraId="4C4C87E9" w14:textId="77777777" w:rsidR="008D290B" w:rsidRPr="00131854" w:rsidRDefault="008D290B" w:rsidP="00C0684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Sınav Türü</w:t>
            </w:r>
          </w:p>
        </w:tc>
        <w:tc>
          <w:tcPr>
            <w:tcW w:w="1965" w:type="dxa"/>
            <w:vAlign w:val="center"/>
          </w:tcPr>
          <w:p w14:paraId="2F06E6A3" w14:textId="77777777" w:rsidR="008D290B" w:rsidRPr="00131854" w:rsidRDefault="008D290B" w:rsidP="00C068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Ara Sınav</w:t>
            </w:r>
          </w:p>
        </w:tc>
        <w:tc>
          <w:tcPr>
            <w:tcW w:w="2129" w:type="dxa"/>
            <w:vAlign w:val="center"/>
          </w:tcPr>
          <w:p w14:paraId="36CAD1C2" w14:textId="77777777" w:rsidR="008D290B" w:rsidRPr="00131854" w:rsidRDefault="008D290B" w:rsidP="00C068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Yarıyıl Sonu Sınavı</w:t>
            </w:r>
          </w:p>
        </w:tc>
        <w:tc>
          <w:tcPr>
            <w:tcW w:w="2594" w:type="dxa"/>
            <w:vAlign w:val="center"/>
          </w:tcPr>
          <w:p w14:paraId="1DDDD173" w14:textId="77777777" w:rsidR="008D290B" w:rsidRPr="00131854" w:rsidRDefault="008D290B" w:rsidP="00C068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Bütünleme Sınavı</w:t>
            </w:r>
          </w:p>
        </w:tc>
        <w:tc>
          <w:tcPr>
            <w:tcW w:w="2263" w:type="dxa"/>
            <w:vAlign w:val="center"/>
          </w:tcPr>
          <w:p w14:paraId="61B8F7AD" w14:textId="77777777" w:rsidR="008D290B" w:rsidRPr="00131854" w:rsidRDefault="008D290B" w:rsidP="00C068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Mazeret Sınavı</w:t>
            </w:r>
          </w:p>
        </w:tc>
      </w:tr>
      <w:tr w:rsidR="008D290B" w:rsidRPr="00131854" w14:paraId="3241F17C" w14:textId="77777777" w:rsidTr="002D7E07">
        <w:trPr>
          <w:trHeight w:val="348"/>
        </w:trPr>
        <w:tc>
          <w:tcPr>
            <w:tcW w:w="1456" w:type="dxa"/>
          </w:tcPr>
          <w:p w14:paraId="4CBFDCE4" w14:textId="77777777" w:rsidR="008D290B" w:rsidRPr="00131854" w:rsidRDefault="008D290B" w:rsidP="00C0684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7789FB14" w14:textId="77777777" w:rsidR="008D290B" w:rsidRPr="00131854" w:rsidRDefault="008D290B" w:rsidP="00C068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ym w:font="Wingdings" w:char="F06F"/>
            </w:r>
          </w:p>
        </w:tc>
        <w:tc>
          <w:tcPr>
            <w:tcW w:w="2129" w:type="dxa"/>
            <w:vAlign w:val="center"/>
          </w:tcPr>
          <w:p w14:paraId="03722FD2" w14:textId="77777777" w:rsidR="008D290B" w:rsidRPr="00131854" w:rsidRDefault="008D290B" w:rsidP="00C068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ym w:font="Wingdings" w:char="F06F"/>
            </w:r>
          </w:p>
        </w:tc>
        <w:tc>
          <w:tcPr>
            <w:tcW w:w="2594" w:type="dxa"/>
            <w:vAlign w:val="center"/>
          </w:tcPr>
          <w:p w14:paraId="4EA14103" w14:textId="77777777" w:rsidR="008D290B" w:rsidRPr="00131854" w:rsidRDefault="008D290B" w:rsidP="00C068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ym w:font="Wingdings" w:char="F06F"/>
            </w:r>
          </w:p>
        </w:tc>
        <w:tc>
          <w:tcPr>
            <w:tcW w:w="2263" w:type="dxa"/>
            <w:vAlign w:val="center"/>
          </w:tcPr>
          <w:p w14:paraId="1B47F2FF" w14:textId="77777777" w:rsidR="008D290B" w:rsidRPr="00131854" w:rsidRDefault="008D290B" w:rsidP="00C068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ym w:font="Wingdings" w:char="F06F"/>
            </w:r>
          </w:p>
        </w:tc>
      </w:tr>
    </w:tbl>
    <w:p w14:paraId="26D9FB83" w14:textId="77777777" w:rsidR="008D290B" w:rsidRPr="00131854" w:rsidRDefault="008D290B" w:rsidP="008D290B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392A5C9" w14:textId="77777777" w:rsidR="008D290B" w:rsidRPr="00131854" w:rsidRDefault="008D290B" w:rsidP="008D290B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07"/>
        <w:gridCol w:w="4521"/>
        <w:gridCol w:w="3627"/>
      </w:tblGrid>
      <w:tr w:rsidR="008D290B" w:rsidRPr="00131854" w14:paraId="57726B7F" w14:textId="77777777" w:rsidTr="002D7E07">
        <w:trPr>
          <w:trHeight w:val="301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D7A6" w14:textId="77777777" w:rsidR="008D290B" w:rsidRPr="00131854" w:rsidRDefault="008D290B" w:rsidP="00C068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EE06" w14:textId="77777777" w:rsidR="008D290B" w:rsidRPr="00131854" w:rsidRDefault="008D290B" w:rsidP="00C06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F1341" w14:textId="77777777" w:rsidR="008D290B" w:rsidRPr="00131854" w:rsidRDefault="008D290B" w:rsidP="00C068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Evraklar</w:t>
            </w:r>
          </w:p>
        </w:tc>
      </w:tr>
      <w:tr w:rsidR="008D290B" w:rsidRPr="00131854" w14:paraId="71395F0B" w14:textId="77777777" w:rsidTr="002D7E07">
        <w:trPr>
          <w:trHeight w:val="619"/>
        </w:trPr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92BA88" w14:textId="77777777" w:rsidR="008D290B" w:rsidRPr="00131854" w:rsidRDefault="008D290B" w:rsidP="00C068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I. Öğretim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0AD39E" w14:textId="77777777" w:rsidR="008D290B" w:rsidRPr="00131854" w:rsidRDefault="008D290B" w:rsidP="00C06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Atatürk İlkeleri ve İnkılap Tarihi</w:t>
            </w: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5651090" w14:textId="77777777" w:rsidR="008D290B" w:rsidRPr="00131854" w:rsidRDefault="008D290B" w:rsidP="00C068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ym w:font="Wingdings" w:char="006F"/>
            </w:r>
          </w:p>
        </w:tc>
      </w:tr>
      <w:tr w:rsidR="008D290B" w:rsidRPr="00131854" w14:paraId="64897A6A" w14:textId="77777777" w:rsidTr="002D7E07">
        <w:trPr>
          <w:trHeight w:val="3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001711" w14:textId="77777777" w:rsidR="008D290B" w:rsidRPr="00131854" w:rsidRDefault="008D290B" w:rsidP="00C0684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81BA92" w14:textId="77777777" w:rsidR="008D290B" w:rsidRPr="00131854" w:rsidRDefault="008D290B" w:rsidP="00C06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Türk Dili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ADF533E" w14:textId="77777777" w:rsidR="008D290B" w:rsidRPr="00131854" w:rsidRDefault="008D290B" w:rsidP="00C068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ym w:font="Wingdings" w:char="006F"/>
            </w:r>
          </w:p>
        </w:tc>
      </w:tr>
      <w:tr w:rsidR="008D290B" w:rsidRPr="00131854" w14:paraId="09B9E48F" w14:textId="77777777" w:rsidTr="002D7E07">
        <w:trPr>
          <w:trHeight w:val="3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2A2F52" w14:textId="77777777" w:rsidR="008D290B" w:rsidRPr="00131854" w:rsidRDefault="008D290B" w:rsidP="00C0684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66051A" w14:textId="77777777" w:rsidR="008D290B" w:rsidRPr="00131854" w:rsidRDefault="008D290B" w:rsidP="00C06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Yabancı Dil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E85A6" w14:textId="77777777" w:rsidR="008D290B" w:rsidRPr="00131854" w:rsidRDefault="008D290B" w:rsidP="00C068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ym w:font="Wingdings" w:char="006F"/>
            </w:r>
          </w:p>
        </w:tc>
      </w:tr>
      <w:tr w:rsidR="008D290B" w:rsidRPr="00131854" w14:paraId="054207E0" w14:textId="77777777" w:rsidTr="002D7E07">
        <w:trPr>
          <w:trHeight w:val="603"/>
        </w:trPr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81FEB7" w14:textId="77777777" w:rsidR="008D290B" w:rsidRPr="00131854" w:rsidRDefault="008D290B" w:rsidP="00C068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II. Öğretim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15983D" w14:textId="77777777" w:rsidR="008D290B" w:rsidRPr="00131854" w:rsidRDefault="008D290B" w:rsidP="00C06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Atatürk İlkeleri ve İnkılap Tarihi</w:t>
            </w: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87E02E6" w14:textId="77777777" w:rsidR="008D290B" w:rsidRPr="00131854" w:rsidRDefault="008D290B" w:rsidP="00C068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ym w:font="Wingdings" w:char="006F"/>
            </w:r>
          </w:p>
        </w:tc>
      </w:tr>
      <w:tr w:rsidR="008D290B" w:rsidRPr="00131854" w14:paraId="5D6DB4E3" w14:textId="77777777" w:rsidTr="002D7E07">
        <w:trPr>
          <w:trHeight w:val="3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34D971" w14:textId="77777777" w:rsidR="008D290B" w:rsidRPr="00131854" w:rsidRDefault="008D290B" w:rsidP="00C0684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869F50" w14:textId="77777777" w:rsidR="008D290B" w:rsidRPr="00131854" w:rsidRDefault="008D290B" w:rsidP="00C06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Türk Dili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9AA30C" w14:textId="77777777" w:rsidR="008D290B" w:rsidRPr="00131854" w:rsidRDefault="008D290B" w:rsidP="00C068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ym w:font="Wingdings" w:char="006F"/>
            </w:r>
          </w:p>
        </w:tc>
      </w:tr>
      <w:tr w:rsidR="008D290B" w:rsidRPr="00131854" w14:paraId="34E0CDD1" w14:textId="77777777" w:rsidTr="002D7E07">
        <w:trPr>
          <w:trHeight w:val="3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C144C7" w14:textId="77777777" w:rsidR="008D290B" w:rsidRPr="00131854" w:rsidRDefault="008D290B" w:rsidP="00C0684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7857BE" w14:textId="77777777" w:rsidR="008D290B" w:rsidRPr="00131854" w:rsidRDefault="008D290B" w:rsidP="00C06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Yabancı Dil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AD882" w14:textId="77777777" w:rsidR="008D290B" w:rsidRPr="00131854" w:rsidRDefault="008D290B" w:rsidP="00C068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ym w:font="Wingdings" w:char="006F"/>
            </w:r>
          </w:p>
        </w:tc>
      </w:tr>
    </w:tbl>
    <w:p w14:paraId="2F44958E" w14:textId="77777777" w:rsidR="008D290B" w:rsidRPr="00131854" w:rsidRDefault="008D290B" w:rsidP="008D290B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52A3F20" w14:textId="77777777" w:rsidR="008D290B" w:rsidRPr="00131854" w:rsidRDefault="008D290B" w:rsidP="008D290B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TabloKlavuzu1"/>
        <w:tblW w:w="10470" w:type="dxa"/>
        <w:tblLook w:val="04A0" w:firstRow="1" w:lastRow="0" w:firstColumn="1" w:lastColumn="0" w:noHBand="0" w:noVBand="1"/>
      </w:tblPr>
      <w:tblGrid>
        <w:gridCol w:w="5235"/>
        <w:gridCol w:w="5235"/>
      </w:tblGrid>
      <w:tr w:rsidR="008D290B" w:rsidRPr="00131854" w14:paraId="6EA4A69F" w14:textId="77777777" w:rsidTr="002D7E07">
        <w:trPr>
          <w:trHeight w:val="323"/>
        </w:trPr>
        <w:tc>
          <w:tcPr>
            <w:tcW w:w="5235" w:type="dxa"/>
            <w:tcBorders>
              <w:bottom w:val="single" w:sz="4" w:space="0" w:color="auto"/>
            </w:tcBorders>
          </w:tcPr>
          <w:p w14:paraId="70C4A6F5" w14:textId="77777777" w:rsidR="008D290B" w:rsidRPr="00131854" w:rsidRDefault="008D290B" w:rsidP="00C068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Teslim Alan</w:t>
            </w:r>
          </w:p>
        </w:tc>
        <w:tc>
          <w:tcPr>
            <w:tcW w:w="5235" w:type="dxa"/>
            <w:tcBorders>
              <w:bottom w:val="single" w:sz="4" w:space="0" w:color="auto"/>
            </w:tcBorders>
          </w:tcPr>
          <w:p w14:paraId="4345FA6B" w14:textId="77777777" w:rsidR="008D290B" w:rsidRPr="00131854" w:rsidRDefault="008D290B" w:rsidP="00C068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Teslim Eden</w:t>
            </w:r>
          </w:p>
        </w:tc>
      </w:tr>
      <w:tr w:rsidR="008D290B" w:rsidRPr="00131854" w14:paraId="3380B29B" w14:textId="77777777" w:rsidTr="002D7E07">
        <w:trPr>
          <w:trHeight w:val="1295"/>
        </w:trPr>
        <w:tc>
          <w:tcPr>
            <w:tcW w:w="5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CEA520" w14:textId="77777777" w:rsidR="002D7E07" w:rsidRDefault="002D7E07" w:rsidP="00C068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  <w:p w14:paraId="79023150" w14:textId="77777777" w:rsidR="002D7E07" w:rsidRDefault="002D7E07" w:rsidP="00C068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  <w:p w14:paraId="2ADB324A" w14:textId="77777777" w:rsidR="002D7E07" w:rsidRDefault="002D7E07" w:rsidP="00C068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  <w:p w14:paraId="3A8FCCC7" w14:textId="136528CE" w:rsidR="008D290B" w:rsidRPr="00131854" w:rsidRDefault="002D7E07" w:rsidP="00C068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AFBBB2" w14:textId="77777777" w:rsidR="008D290B" w:rsidRPr="00131854" w:rsidRDefault="008D290B" w:rsidP="00C068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199AFE7" w14:textId="77777777" w:rsidR="002D7E07" w:rsidRPr="00131854" w:rsidRDefault="002D7E07" w:rsidP="002D7E0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………………………</w:t>
            </w:r>
          </w:p>
          <w:p w14:paraId="22ACE698" w14:textId="77777777" w:rsidR="002D7E07" w:rsidRPr="00131854" w:rsidRDefault="002D7E07" w:rsidP="002D7E0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Uzaktan Eğitim Araştırma ve Uygulama Merkezi</w:t>
            </w:r>
          </w:p>
          <w:p w14:paraId="25C0677E" w14:textId="77777777" w:rsidR="008D290B" w:rsidRPr="00131854" w:rsidRDefault="008D290B" w:rsidP="00C068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14F1FB8" w14:textId="7E2CAFE7" w:rsidR="008D290B" w:rsidRPr="00131854" w:rsidRDefault="002D7E07" w:rsidP="00C068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İmza</w:t>
            </w:r>
          </w:p>
        </w:tc>
      </w:tr>
    </w:tbl>
    <w:p w14:paraId="42CC7D3C" w14:textId="77777777" w:rsidR="00131854" w:rsidRPr="00131854" w:rsidRDefault="00131854" w:rsidP="00131854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9ED48E1" w14:textId="77777777" w:rsidR="00131854" w:rsidRPr="00131854" w:rsidRDefault="00131854" w:rsidP="00131854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4B323D4" w14:textId="77777777" w:rsidR="00131854" w:rsidRPr="00131854" w:rsidRDefault="00131854" w:rsidP="00131854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7724D17" w14:textId="77777777" w:rsidR="00131854" w:rsidRPr="00131854" w:rsidRDefault="00131854" w:rsidP="00131854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704335C" w14:textId="77777777" w:rsidR="00131854" w:rsidRPr="00131854" w:rsidRDefault="00131854" w:rsidP="00131854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7333F9E" w14:textId="77777777" w:rsidR="00131854" w:rsidRPr="00131854" w:rsidRDefault="00131854" w:rsidP="00131854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41C5927" w14:textId="77777777" w:rsidR="00131854" w:rsidRPr="00131854" w:rsidRDefault="00131854" w:rsidP="00131854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E951551" w14:textId="77777777" w:rsidR="00131854" w:rsidRPr="00131854" w:rsidRDefault="00131854" w:rsidP="00131854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85FB0D9" w14:textId="77777777" w:rsidR="00131854" w:rsidRDefault="00131854" w:rsidP="00131854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5134D6B" w14:textId="77777777" w:rsidR="00DB399D" w:rsidRDefault="00DB399D"/>
    <w:sectPr w:rsidR="00DB399D" w:rsidSect="006C1002">
      <w:pgSz w:w="11906" w:h="16838" w:code="9"/>
      <w:pgMar w:top="720" w:right="0" w:bottom="720" w:left="720" w:header="709" w:footer="709" w:gutter="0"/>
      <w:cols w:num="2"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C3A"/>
    <w:rsid w:val="00131854"/>
    <w:rsid w:val="00194AC8"/>
    <w:rsid w:val="00224928"/>
    <w:rsid w:val="002D7E07"/>
    <w:rsid w:val="005A5716"/>
    <w:rsid w:val="006C1002"/>
    <w:rsid w:val="008D290B"/>
    <w:rsid w:val="00A17C3A"/>
    <w:rsid w:val="00CD5A42"/>
    <w:rsid w:val="00DB399D"/>
    <w:rsid w:val="00E51269"/>
    <w:rsid w:val="00F7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0A3A"/>
  <w15:chartTrackingRefBased/>
  <w15:docId w15:val="{D1205C3E-43D6-473E-9BD4-471E6061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131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131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C10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dcterms:created xsi:type="dcterms:W3CDTF">2022-11-08T11:39:00Z</dcterms:created>
  <dcterms:modified xsi:type="dcterms:W3CDTF">2022-11-08T11:39:00Z</dcterms:modified>
</cp:coreProperties>
</file>