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984DB" w14:textId="77777777" w:rsidR="006277F8" w:rsidRDefault="006277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74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1683"/>
        <w:gridCol w:w="1683"/>
        <w:gridCol w:w="1683"/>
        <w:gridCol w:w="1683"/>
        <w:gridCol w:w="1897"/>
      </w:tblGrid>
      <w:tr w:rsidR="006277F8" w14:paraId="33E5252F" w14:textId="77777777" w:rsidTr="00627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vAlign w:val="center"/>
          </w:tcPr>
          <w:p w14:paraId="5AAA76A3" w14:textId="77777777" w:rsidR="006277F8" w:rsidRDefault="00F52747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MAL VE HİZMET TÜRÜ</w:t>
            </w:r>
          </w:p>
        </w:tc>
        <w:tc>
          <w:tcPr>
            <w:tcW w:w="1683" w:type="dxa"/>
            <w:vAlign w:val="center"/>
          </w:tcPr>
          <w:p w14:paraId="58962414" w14:textId="77777777" w:rsidR="006277F8" w:rsidRDefault="00F527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FİRMA ADI</w:t>
            </w:r>
          </w:p>
        </w:tc>
        <w:tc>
          <w:tcPr>
            <w:tcW w:w="1683" w:type="dxa"/>
            <w:vAlign w:val="center"/>
          </w:tcPr>
          <w:p w14:paraId="12F2FD71" w14:textId="77777777" w:rsidR="006277F8" w:rsidRDefault="00F527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İRTİBAT KİŞİSİ</w:t>
            </w:r>
          </w:p>
        </w:tc>
        <w:tc>
          <w:tcPr>
            <w:tcW w:w="1683" w:type="dxa"/>
            <w:vAlign w:val="center"/>
          </w:tcPr>
          <w:p w14:paraId="0EF19A4A" w14:textId="77777777" w:rsidR="006277F8" w:rsidRDefault="00F527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İRTİBAT BİLGİLERİ</w:t>
            </w:r>
          </w:p>
        </w:tc>
        <w:tc>
          <w:tcPr>
            <w:tcW w:w="1683" w:type="dxa"/>
            <w:vAlign w:val="center"/>
          </w:tcPr>
          <w:p w14:paraId="65B8D23C" w14:textId="77777777" w:rsidR="006277F8" w:rsidRDefault="00F527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GİZLİLİK SÖZLEŞMESİ İHTİYACI</w:t>
            </w:r>
          </w:p>
        </w:tc>
        <w:tc>
          <w:tcPr>
            <w:tcW w:w="1897" w:type="dxa"/>
            <w:vAlign w:val="center"/>
          </w:tcPr>
          <w:p w14:paraId="7E664154" w14:textId="77777777" w:rsidR="006277F8" w:rsidRDefault="00F527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GİZLİLİK SÖZLEŞMESİ DURUMU</w:t>
            </w:r>
          </w:p>
        </w:tc>
      </w:tr>
      <w:tr w:rsidR="006277F8" w14:paraId="43E6E892" w14:textId="77777777" w:rsidTr="00627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vAlign w:val="center"/>
          </w:tcPr>
          <w:p w14:paraId="78D044AD" w14:textId="77777777" w:rsidR="006277F8" w:rsidRDefault="006277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8E7A16C" w14:textId="77777777" w:rsidR="006277F8" w:rsidRDefault="0062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928A0C0" w14:textId="77777777" w:rsidR="006277F8" w:rsidRDefault="0062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6ABAA89" w14:textId="77777777" w:rsidR="006277F8" w:rsidRDefault="0062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42BA19DE" w14:textId="77777777" w:rsidR="006277F8" w:rsidRDefault="0062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787F3A27" w14:textId="77777777" w:rsidR="006277F8" w:rsidRDefault="0062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77F8" w14:paraId="44C23EB5" w14:textId="77777777" w:rsidTr="006277F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vAlign w:val="center"/>
          </w:tcPr>
          <w:p w14:paraId="0C75135E" w14:textId="77777777" w:rsidR="006277F8" w:rsidRDefault="006277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274A6F6" w14:textId="77777777" w:rsidR="006277F8" w:rsidRDefault="0062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035EC7B" w14:textId="77777777" w:rsidR="006277F8" w:rsidRDefault="0062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FBDFE9B" w14:textId="77777777" w:rsidR="006277F8" w:rsidRDefault="0062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76DD5B91" w14:textId="77777777" w:rsidR="006277F8" w:rsidRDefault="0062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250ED305" w14:textId="77777777" w:rsidR="006277F8" w:rsidRDefault="0062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77F8" w14:paraId="12DC9A8F" w14:textId="77777777" w:rsidTr="00627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vAlign w:val="center"/>
          </w:tcPr>
          <w:p w14:paraId="6AEC8210" w14:textId="77777777" w:rsidR="006277F8" w:rsidRDefault="006277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E4697A0" w14:textId="77777777" w:rsidR="006277F8" w:rsidRDefault="0062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53399AF" w14:textId="77777777" w:rsidR="006277F8" w:rsidRDefault="0062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79BB021" w14:textId="77777777" w:rsidR="006277F8" w:rsidRDefault="0062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5AC0CEDC" w14:textId="77777777" w:rsidR="006277F8" w:rsidRDefault="0062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31CCA4D7" w14:textId="77777777" w:rsidR="006277F8" w:rsidRDefault="00627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77F8" w14:paraId="26F0CBF3" w14:textId="77777777" w:rsidTr="006277F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vAlign w:val="center"/>
          </w:tcPr>
          <w:p w14:paraId="34221A3F" w14:textId="77777777" w:rsidR="006277F8" w:rsidRDefault="006277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B55A281" w14:textId="77777777" w:rsidR="006277F8" w:rsidRDefault="0062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F47EA82" w14:textId="77777777" w:rsidR="006277F8" w:rsidRDefault="0062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4FC472E" w14:textId="77777777" w:rsidR="006277F8" w:rsidRDefault="0062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1D439444" w14:textId="77777777" w:rsidR="006277F8" w:rsidRDefault="0062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449BC567" w14:textId="77777777" w:rsidR="006277F8" w:rsidRDefault="00627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ECCE059" w14:textId="77777777" w:rsidR="006277F8" w:rsidRDefault="006277F8">
      <w:pPr>
        <w:tabs>
          <w:tab w:val="left" w:pos="4640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10761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66"/>
        <w:gridCol w:w="3746"/>
        <w:gridCol w:w="3649"/>
      </w:tblGrid>
      <w:tr w:rsidR="006277F8" w14:paraId="3DBB64C2" w14:textId="77777777">
        <w:trPr>
          <w:trHeight w:val="840"/>
        </w:trPr>
        <w:tc>
          <w:tcPr>
            <w:tcW w:w="3367" w:type="dxa"/>
          </w:tcPr>
          <w:p w14:paraId="14C7A395" w14:textId="77777777" w:rsidR="006277F8" w:rsidRDefault="006277F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49DB384F" w14:textId="77777777" w:rsidR="006277F8" w:rsidRDefault="00F52747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HAZIRLAYAN</w:t>
            </w:r>
          </w:p>
        </w:tc>
        <w:tc>
          <w:tcPr>
            <w:tcW w:w="3649" w:type="dxa"/>
            <w:vAlign w:val="center"/>
          </w:tcPr>
          <w:p w14:paraId="7A0C1CD7" w14:textId="77777777" w:rsidR="006277F8" w:rsidRDefault="00F52747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ONAYLAYAN</w:t>
            </w:r>
          </w:p>
        </w:tc>
      </w:tr>
      <w:tr w:rsidR="006277F8" w14:paraId="301E589D" w14:textId="77777777">
        <w:trPr>
          <w:trHeight w:val="600"/>
        </w:trPr>
        <w:tc>
          <w:tcPr>
            <w:tcW w:w="3367" w:type="dxa"/>
          </w:tcPr>
          <w:p w14:paraId="59153BAB" w14:textId="77777777" w:rsidR="006277F8" w:rsidRDefault="006277F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1E9EFD1E" w14:textId="77777777" w:rsidR="006277F8" w:rsidRDefault="00F52747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YÖNETİM TEMSİLCİSİ</w:t>
            </w:r>
          </w:p>
        </w:tc>
        <w:tc>
          <w:tcPr>
            <w:tcW w:w="3649" w:type="dxa"/>
            <w:vAlign w:val="center"/>
          </w:tcPr>
          <w:p w14:paraId="54613440" w14:textId="77777777" w:rsidR="006277F8" w:rsidRDefault="00A01E5D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DAİRE BAŞKANI</w:t>
            </w:r>
          </w:p>
        </w:tc>
      </w:tr>
      <w:tr w:rsidR="006277F8" w14:paraId="2B3B91D2" w14:textId="77777777">
        <w:trPr>
          <w:trHeight w:val="1020"/>
        </w:trPr>
        <w:tc>
          <w:tcPr>
            <w:tcW w:w="3367" w:type="dxa"/>
          </w:tcPr>
          <w:p w14:paraId="173A3EF4" w14:textId="77777777" w:rsidR="006277F8" w:rsidRDefault="00F52747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ADI SOYADI</w:t>
            </w:r>
          </w:p>
        </w:tc>
        <w:tc>
          <w:tcPr>
            <w:tcW w:w="3746" w:type="dxa"/>
            <w:vAlign w:val="center"/>
          </w:tcPr>
          <w:p w14:paraId="308DC7CB" w14:textId="77777777" w:rsidR="006277F8" w:rsidRDefault="006277F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49" w:type="dxa"/>
            <w:vAlign w:val="center"/>
          </w:tcPr>
          <w:p w14:paraId="4A369694" w14:textId="77777777" w:rsidR="006277F8" w:rsidRDefault="006277F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77F8" w14:paraId="1FF6E064" w14:textId="77777777">
        <w:trPr>
          <w:trHeight w:val="1020"/>
        </w:trPr>
        <w:tc>
          <w:tcPr>
            <w:tcW w:w="3367" w:type="dxa"/>
          </w:tcPr>
          <w:p w14:paraId="2755E7E7" w14:textId="77777777" w:rsidR="006277F8" w:rsidRDefault="00F52747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TARİH/İMZA</w:t>
            </w:r>
          </w:p>
        </w:tc>
        <w:tc>
          <w:tcPr>
            <w:tcW w:w="3746" w:type="dxa"/>
            <w:vAlign w:val="center"/>
          </w:tcPr>
          <w:p w14:paraId="25AE4EC1" w14:textId="77777777" w:rsidR="006277F8" w:rsidRDefault="006277F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49" w:type="dxa"/>
            <w:vAlign w:val="center"/>
          </w:tcPr>
          <w:p w14:paraId="2B1000AE" w14:textId="77777777" w:rsidR="006277F8" w:rsidRDefault="006277F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D0B1340" w14:textId="77777777" w:rsidR="006277F8" w:rsidRDefault="00F52747">
      <w:pPr>
        <w:tabs>
          <w:tab w:val="left" w:pos="4640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sectPr w:rsidR="006277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851" w:header="708" w:footer="1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12E3F" w14:textId="77777777" w:rsidR="000D2298" w:rsidRDefault="000D2298">
      <w:r>
        <w:separator/>
      </w:r>
    </w:p>
  </w:endnote>
  <w:endnote w:type="continuationSeparator" w:id="0">
    <w:p w14:paraId="3A7DCB4C" w14:textId="77777777" w:rsidR="000D2298" w:rsidRDefault="000D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901E" w14:textId="77777777" w:rsidR="003116C3" w:rsidRDefault="003116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A3D54" w14:textId="77777777" w:rsidR="006277F8" w:rsidRDefault="00F527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Elektronik Ortamda Günceldir &amp; Kontrolsüz Kopya</w:t>
    </w:r>
  </w:p>
  <w:p w14:paraId="054FC1F8" w14:textId="77777777" w:rsidR="006277F8" w:rsidRDefault="006277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3B9E5" w14:textId="77777777" w:rsidR="003116C3" w:rsidRDefault="003116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82E98" w14:textId="77777777" w:rsidR="000D2298" w:rsidRDefault="000D2298">
      <w:r>
        <w:separator/>
      </w:r>
    </w:p>
  </w:footnote>
  <w:footnote w:type="continuationSeparator" w:id="0">
    <w:p w14:paraId="15C968D1" w14:textId="77777777" w:rsidR="000D2298" w:rsidRDefault="000D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1095F" w14:textId="77777777" w:rsidR="003116C3" w:rsidRDefault="003116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01A22" w14:textId="77777777" w:rsidR="006277F8" w:rsidRDefault="006277F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4"/>
        <w:szCs w:val="24"/>
      </w:rPr>
    </w:pPr>
  </w:p>
  <w:tbl>
    <w:tblPr>
      <w:tblStyle w:val="a1"/>
      <w:tblW w:w="1070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87"/>
      <w:gridCol w:w="5363"/>
      <w:gridCol w:w="1670"/>
      <w:gridCol w:w="1381"/>
    </w:tblGrid>
    <w:tr w:rsidR="006277F8" w14:paraId="060A876F" w14:textId="77777777" w:rsidTr="00EF1D88">
      <w:trPr>
        <w:trHeight w:val="320"/>
        <w:jc w:val="center"/>
      </w:trPr>
      <w:tc>
        <w:tcPr>
          <w:tcW w:w="22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B74E9D" w14:textId="77777777" w:rsidR="006277F8" w:rsidRDefault="00A01E5D">
          <w:pPr>
            <w:spacing w:line="276" w:lineRule="auto"/>
            <w:jc w:val="right"/>
            <w:rPr>
              <w:sz w:val="44"/>
              <w:szCs w:val="44"/>
            </w:rPr>
          </w:pPr>
          <w:r>
            <w:rPr>
              <w:noProof/>
              <w:sz w:val="44"/>
              <w:szCs w:val="44"/>
            </w:rPr>
            <w:drawing>
              <wp:inline distT="0" distB="0" distL="0" distR="0" wp14:anchorId="34638A2B" wp14:editId="69B86943">
                <wp:extent cx="1363345" cy="1358265"/>
                <wp:effectExtent l="0" t="0" r="825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345" cy="135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6A725C4" w14:textId="4F583C31" w:rsidR="00DD402A" w:rsidRDefault="00DD40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color w:val="000000"/>
              <w:sz w:val="28"/>
              <w:szCs w:val="28"/>
            </w:rPr>
            <w:t>TN</w:t>
          </w:r>
          <w:r w:rsidR="00D96848">
            <w:rPr>
              <w:rFonts w:ascii="Calibri" w:eastAsia="Calibri" w:hAnsi="Calibri" w:cs="Calibri"/>
              <w:b/>
              <w:color w:val="000000"/>
              <w:sz w:val="28"/>
              <w:szCs w:val="28"/>
            </w:rPr>
            <w:t>K</w:t>
          </w:r>
          <w:r>
            <w:rPr>
              <w:rFonts w:ascii="Calibri" w:eastAsia="Calibri" w:hAnsi="Calibri" w:cs="Calibri"/>
              <w:b/>
              <w:color w:val="000000"/>
              <w:sz w:val="28"/>
              <w:szCs w:val="28"/>
            </w:rPr>
            <w:t>Ü</w:t>
          </w:r>
        </w:p>
        <w:p w14:paraId="544FA2B8" w14:textId="2AD19E00" w:rsidR="006277F8" w:rsidRDefault="00F527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color w:val="000000"/>
              <w:sz w:val="28"/>
              <w:szCs w:val="28"/>
            </w:rPr>
            <w:t>ONAYLI TEDARİKÇİ LİSTESİ</w:t>
          </w:r>
        </w:p>
      </w:tc>
      <w:tc>
        <w:tcPr>
          <w:tcW w:w="16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2243D7" w14:textId="77777777" w:rsidR="006277F8" w:rsidRPr="00EF1D88" w:rsidRDefault="00F527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Doküman Kodu</w:t>
          </w:r>
        </w:p>
      </w:tc>
      <w:tc>
        <w:tcPr>
          <w:tcW w:w="13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913E29" w14:textId="062CDC89" w:rsidR="006277F8" w:rsidRPr="00EF1D88" w:rsidRDefault="003116C3" w:rsidP="00A01E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EYS</w:t>
          </w:r>
          <w:r w:rsidR="00A01E5D"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-</w:t>
          </w: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 </w:t>
          </w:r>
          <w:r w:rsidR="00A01E5D"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F</w:t>
          </w:r>
          <w:r w:rsidR="00F52747"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</w:t>
          </w: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M</w:t>
          </w:r>
          <w:r w:rsidR="000D1297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-</w:t>
          </w:r>
          <w:bookmarkStart w:id="1" w:name="_GoBack"/>
          <w:bookmarkEnd w:id="1"/>
          <w:r w:rsidR="00F52747"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</w:t>
          </w: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2</w:t>
          </w:r>
          <w:r w:rsidR="00294BBD"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4</w:t>
          </w:r>
        </w:p>
      </w:tc>
    </w:tr>
    <w:tr w:rsidR="006277F8" w14:paraId="50BC4FAF" w14:textId="77777777" w:rsidTr="00EF1D88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CFA6D50" w14:textId="77777777" w:rsidR="006277F8" w:rsidRDefault="006277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3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40748D" w14:textId="77777777" w:rsidR="006277F8" w:rsidRDefault="006277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6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C3FA92" w14:textId="77777777" w:rsidR="006277F8" w:rsidRPr="00EF1D88" w:rsidRDefault="00F527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3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709977" w14:textId="77777777" w:rsidR="006277F8" w:rsidRPr="00EF1D88" w:rsidRDefault="00A01E5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EF1D88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07.09</w:t>
          </w: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.2018</w:t>
          </w:r>
        </w:p>
      </w:tc>
    </w:tr>
    <w:tr w:rsidR="006277F8" w14:paraId="09CAB452" w14:textId="77777777" w:rsidTr="00EF1D88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49C42A" w14:textId="77777777" w:rsidR="006277F8" w:rsidRDefault="006277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3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F76610" w14:textId="77777777" w:rsidR="006277F8" w:rsidRDefault="006277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6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1132F61" w14:textId="77777777" w:rsidR="006277F8" w:rsidRPr="00EF1D88" w:rsidRDefault="00F527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3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0D8597" w14:textId="24B2863D" w:rsidR="006277F8" w:rsidRPr="00EF1D88" w:rsidRDefault="00F527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</w:t>
          </w:r>
          <w:r w:rsidR="003116C3"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</w:t>
          </w:r>
        </w:p>
      </w:tc>
    </w:tr>
    <w:tr w:rsidR="006277F8" w14:paraId="440BB5FC" w14:textId="77777777" w:rsidTr="00EF1D88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7465B0" w14:textId="77777777" w:rsidR="006277F8" w:rsidRDefault="006277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3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C6DD7BF" w14:textId="77777777" w:rsidR="006277F8" w:rsidRDefault="006277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6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FA86D1" w14:textId="77777777" w:rsidR="006277F8" w:rsidRPr="00EF1D88" w:rsidRDefault="00F527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3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12BDE5" w14:textId="1DB0F010" w:rsidR="006277F8" w:rsidRPr="00EF1D88" w:rsidRDefault="003116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6277F8" w14:paraId="35126EA8" w14:textId="77777777" w:rsidTr="00EF1D88">
      <w:trPr>
        <w:trHeight w:val="320"/>
        <w:jc w:val="center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E83F17" w14:textId="77777777" w:rsidR="006277F8" w:rsidRDefault="006277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53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C92BE6" w14:textId="77777777" w:rsidR="006277F8" w:rsidRDefault="006277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6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A5E887" w14:textId="22C919ED" w:rsidR="006277F8" w:rsidRPr="00EF1D88" w:rsidRDefault="003116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3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D651F2" w14:textId="334BB52B" w:rsidR="006277F8" w:rsidRPr="00EF1D88" w:rsidRDefault="00F527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fldChar w:fldCharType="begin"/>
          </w: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instrText>NUMPAGES</w:instrText>
          </w: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fldChar w:fldCharType="separate"/>
          </w:r>
          <w:r w:rsidR="00A01E5D" w:rsidRPr="00EF1D88">
            <w:rPr>
              <w:rFonts w:ascii="Times New Roman" w:eastAsia="Calibri" w:hAnsi="Times New Roman" w:cs="Times New Roman"/>
              <w:b/>
              <w:bCs/>
              <w:noProof/>
              <w:color w:val="000000"/>
              <w:sz w:val="16"/>
              <w:szCs w:val="16"/>
            </w:rPr>
            <w:t>1</w:t>
          </w:r>
          <w:r w:rsidRPr="00EF1D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p w14:paraId="1F2BF049" w14:textId="77777777" w:rsidR="006277F8" w:rsidRDefault="006277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6E6F6" w14:textId="77777777" w:rsidR="003116C3" w:rsidRDefault="003116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F8"/>
    <w:rsid w:val="000D1297"/>
    <w:rsid w:val="000D2298"/>
    <w:rsid w:val="001621C2"/>
    <w:rsid w:val="00294BBD"/>
    <w:rsid w:val="002B7329"/>
    <w:rsid w:val="003116C3"/>
    <w:rsid w:val="00322484"/>
    <w:rsid w:val="0046062E"/>
    <w:rsid w:val="005A728C"/>
    <w:rsid w:val="006277F8"/>
    <w:rsid w:val="00A01E5D"/>
    <w:rsid w:val="00B975EC"/>
    <w:rsid w:val="00CF6979"/>
    <w:rsid w:val="00D96848"/>
    <w:rsid w:val="00DD402A"/>
    <w:rsid w:val="00EF1D88"/>
    <w:rsid w:val="00F5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572A5"/>
  <w15:docId w15:val="{5A568354-F754-4221-9C8B-17D689BF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ind w:left="360" w:hanging="360"/>
      <w:outlineLvl w:val="0"/>
    </w:pPr>
    <w:rPr>
      <w:b/>
      <w:i/>
      <w:color w:val="000000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1E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1E5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01E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1E5D"/>
  </w:style>
  <w:style w:type="paragraph" w:styleId="AltBilgi">
    <w:name w:val="footer"/>
    <w:basedOn w:val="Normal"/>
    <w:link w:val="AltBilgiChar"/>
    <w:uiPriority w:val="99"/>
    <w:unhideWhenUsed/>
    <w:rsid w:val="00A01E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6</cp:revision>
  <dcterms:created xsi:type="dcterms:W3CDTF">2022-11-22T06:10:00Z</dcterms:created>
  <dcterms:modified xsi:type="dcterms:W3CDTF">2022-11-29T02:59:00Z</dcterms:modified>
</cp:coreProperties>
</file>