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453"/>
        <w:gridCol w:w="3650"/>
        <w:gridCol w:w="3544"/>
      </w:tblGrid>
      <w:tr w:rsidR="00EF597F" w:rsidRPr="00BE3484" w14:paraId="5CF2FB9E" w14:textId="77777777" w:rsidTr="00262412">
        <w:tc>
          <w:tcPr>
            <w:tcW w:w="10490" w:type="dxa"/>
            <w:gridSpan w:val="4"/>
            <w:shd w:val="clear" w:color="auto" w:fill="D9E2F3" w:themeFill="accent5" w:themeFillTint="33"/>
          </w:tcPr>
          <w:p w14:paraId="3CDF48A7" w14:textId="77777777" w:rsidR="00EF597F" w:rsidRPr="00BE3484" w:rsidRDefault="00EF597F" w:rsidP="00BE34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ÖĞRENCİYE </w:t>
            </w:r>
            <w:r w:rsidR="001D31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ÖĞRETİM ELEMANINA </w:t>
            </w:r>
            <w:r w:rsidRPr="00BE34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AİT BİLGİLER</w:t>
            </w:r>
          </w:p>
        </w:tc>
      </w:tr>
      <w:tr w:rsidR="00EF597F" w:rsidRPr="00BE3484" w14:paraId="099D0FC1" w14:textId="77777777" w:rsidTr="00262412">
        <w:tc>
          <w:tcPr>
            <w:tcW w:w="10490" w:type="dxa"/>
            <w:gridSpan w:val="4"/>
          </w:tcPr>
          <w:p w14:paraId="70ABCB24" w14:textId="77777777" w:rsidR="00EF597F" w:rsidRPr="00BE3484" w:rsidRDefault="00EF597F" w:rsidP="00BE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>Ad-Soyad:</w:t>
            </w:r>
          </w:p>
        </w:tc>
      </w:tr>
      <w:tr w:rsidR="00EF597F" w:rsidRPr="00BE3484" w14:paraId="585CBB3C" w14:textId="77777777" w:rsidTr="00262412">
        <w:tc>
          <w:tcPr>
            <w:tcW w:w="10490" w:type="dxa"/>
            <w:gridSpan w:val="4"/>
          </w:tcPr>
          <w:p w14:paraId="69721356" w14:textId="77777777" w:rsidR="00EF597F" w:rsidRPr="00BE3484" w:rsidRDefault="00EF597F" w:rsidP="00BE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</w:p>
        </w:tc>
      </w:tr>
      <w:tr w:rsidR="00EF597F" w:rsidRPr="00BE3484" w14:paraId="0B5DB295" w14:textId="77777777" w:rsidTr="00262412">
        <w:tc>
          <w:tcPr>
            <w:tcW w:w="10490" w:type="dxa"/>
            <w:gridSpan w:val="4"/>
          </w:tcPr>
          <w:p w14:paraId="7887C356" w14:textId="77777777" w:rsidR="00EF597F" w:rsidRPr="00BE3484" w:rsidRDefault="00EF597F" w:rsidP="00BE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>Telefon No:</w:t>
            </w:r>
          </w:p>
        </w:tc>
      </w:tr>
      <w:tr w:rsidR="00EF597F" w:rsidRPr="00BE3484" w14:paraId="0F446B9B" w14:textId="77777777" w:rsidTr="00262412">
        <w:tc>
          <w:tcPr>
            <w:tcW w:w="10490" w:type="dxa"/>
            <w:gridSpan w:val="4"/>
          </w:tcPr>
          <w:p w14:paraId="2498A6D1" w14:textId="77777777" w:rsidR="00EF597F" w:rsidRPr="00BE3484" w:rsidRDefault="00EF597F" w:rsidP="00BE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6E7EFE" w:rsidRPr="00BE3484" w14:paraId="3ED9861B" w14:textId="77777777" w:rsidTr="00262412">
        <w:tc>
          <w:tcPr>
            <w:tcW w:w="10490" w:type="dxa"/>
            <w:gridSpan w:val="4"/>
          </w:tcPr>
          <w:p w14:paraId="4EE0DE51" w14:textId="77777777" w:rsidR="006E7EFE" w:rsidRPr="00EC197A" w:rsidRDefault="001D31CD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E7EFE"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şı bilgileri: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E7EFE"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Tetanoz aşısı:</w:t>
            </w:r>
            <w:r w:rsidR="00A4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E7EFE"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E7EFE" w:rsidRPr="00EC197A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="006E7EFE" w:rsidRPr="00EC197A">
              <w:rPr>
                <w:rFonts w:ascii="Times New Roman" w:hAnsi="Times New Roman" w:cs="Times New Roman"/>
                <w:sz w:val="24"/>
                <w:szCs w:val="24"/>
              </w:rPr>
              <w:t xml:space="preserve"> Var                     </w:t>
            </w:r>
            <w:r w:rsidR="006E7EFE" w:rsidRPr="00EC197A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="006E7EFE" w:rsidRPr="00EC197A">
              <w:rPr>
                <w:rFonts w:ascii="Times New Roman" w:hAnsi="Times New Roman" w:cs="Times New Roman"/>
                <w:sz w:val="24"/>
                <w:szCs w:val="24"/>
              </w:rPr>
              <w:t xml:space="preserve"> Yok</w:t>
            </w:r>
          </w:p>
          <w:p w14:paraId="23BDAE6E" w14:textId="77777777" w:rsidR="006E7EFE" w:rsidRPr="00EC197A" w:rsidRDefault="006E7EFE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EC197A"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Hepatit B aşısı: </w:t>
            </w:r>
            <w:r w:rsidR="00A4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t xml:space="preserve"> Var                     </w:t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t xml:space="preserve"> Yok</w:t>
            </w:r>
          </w:p>
        </w:tc>
      </w:tr>
      <w:tr w:rsidR="00EF597F" w:rsidRPr="00BE3484" w14:paraId="5CE53A24" w14:textId="77777777" w:rsidTr="00262412">
        <w:tc>
          <w:tcPr>
            <w:tcW w:w="10490" w:type="dxa"/>
            <w:gridSpan w:val="4"/>
            <w:shd w:val="clear" w:color="auto" w:fill="D9E2F3" w:themeFill="accent5" w:themeFillTint="33"/>
          </w:tcPr>
          <w:p w14:paraId="39FA92F9" w14:textId="77777777" w:rsidR="00EF597F" w:rsidRPr="00BE3484" w:rsidRDefault="00EF597F" w:rsidP="00BE34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182493776"/>
            <w:r w:rsidRPr="00BE34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OLAY İLE İLGİLİ BİLGİLER</w:t>
            </w:r>
          </w:p>
        </w:tc>
      </w:tr>
      <w:bookmarkEnd w:id="0"/>
      <w:tr w:rsidR="00EF597F" w:rsidRPr="00BE3484" w14:paraId="178EFC05" w14:textId="77777777" w:rsidTr="00262412">
        <w:tc>
          <w:tcPr>
            <w:tcW w:w="10490" w:type="dxa"/>
            <w:gridSpan w:val="4"/>
          </w:tcPr>
          <w:p w14:paraId="60F44F31" w14:textId="77777777" w:rsidR="00EF597F" w:rsidRPr="00BE3484" w:rsidRDefault="00EF597F" w:rsidP="00BE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Olayın meydana geldiği tarih ve saat: </w:t>
            </w:r>
          </w:p>
        </w:tc>
      </w:tr>
      <w:tr w:rsidR="000C6D6C" w:rsidRPr="00BE3484" w14:paraId="04003388" w14:textId="77777777" w:rsidTr="00262412">
        <w:tc>
          <w:tcPr>
            <w:tcW w:w="10490" w:type="dxa"/>
            <w:gridSpan w:val="4"/>
          </w:tcPr>
          <w:p w14:paraId="636710E6" w14:textId="77777777" w:rsidR="000C6D6C" w:rsidRPr="00BE3484" w:rsidRDefault="000C6D6C" w:rsidP="00BE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>Bildirim yapılan tarih ve saat:</w:t>
            </w:r>
          </w:p>
        </w:tc>
      </w:tr>
      <w:tr w:rsidR="00EF597F" w:rsidRPr="00BE3484" w14:paraId="34816FB7" w14:textId="77777777" w:rsidTr="00262412">
        <w:tc>
          <w:tcPr>
            <w:tcW w:w="10490" w:type="dxa"/>
            <w:gridSpan w:val="4"/>
          </w:tcPr>
          <w:p w14:paraId="16C59212" w14:textId="77777777" w:rsidR="00EF597F" w:rsidRPr="00BE3484" w:rsidRDefault="00EF597F" w:rsidP="00BE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>Olayın meydana geldiği yer:</w:t>
            </w:r>
          </w:p>
        </w:tc>
      </w:tr>
      <w:tr w:rsidR="006F1DF3" w:rsidRPr="00262412" w14:paraId="1D2220AB" w14:textId="77777777" w:rsidTr="00A33FAB">
        <w:trPr>
          <w:trHeight w:val="1350"/>
        </w:trPr>
        <w:tc>
          <w:tcPr>
            <w:tcW w:w="1843" w:type="dxa"/>
          </w:tcPr>
          <w:p w14:paraId="64A79BA4" w14:textId="77777777" w:rsidR="006F1DF3" w:rsidRDefault="006F1DF3" w:rsidP="00013DFD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  <w:p w14:paraId="0D0ACC75" w14:textId="77777777" w:rsidR="006F1DF3" w:rsidRDefault="006F1DF3" w:rsidP="00013DFD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Pr="00A43A86">
              <w:rPr>
                <w:rFonts w:ascii="Times New Roman" w:hAnsi="Times New Roman" w:cs="Times New Roman"/>
                <w:b/>
                <w:sz w:val="24"/>
                <w:szCs w:val="24"/>
              </w:rPr>
              <w:t>Bildirimi yapılan olayın konusu nedir?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tr-TR"/>
              </w:rPr>
              <w:t xml:space="preserve"> </w:t>
            </w:r>
          </w:p>
        </w:tc>
        <w:tc>
          <w:tcPr>
            <w:tcW w:w="8647" w:type="dxa"/>
            <w:gridSpan w:val="3"/>
          </w:tcPr>
          <w:p w14:paraId="72524ADD" w14:textId="77777777" w:rsidR="006F1DF3" w:rsidRPr="00013DFD" w:rsidRDefault="006F1DF3" w:rsidP="006F1DF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W w:w="44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5"/>
            </w:tblGrid>
            <w:tr w:rsidR="006F1DF3" w:rsidRPr="00013DFD" w14:paraId="0C928D29" w14:textId="77777777" w:rsidTr="002361F7">
              <w:tc>
                <w:tcPr>
                  <w:tcW w:w="4425" w:type="dxa"/>
                  <w:vAlign w:val="center"/>
                  <w:hideMark/>
                </w:tcPr>
                <w:p w14:paraId="5A0F007C" w14:textId="77777777" w:rsidR="006F1DF3" w:rsidRPr="00013DFD" w:rsidRDefault="006F1DF3" w:rsidP="00013DFD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Kesici delici alet yaralanmaları</w:t>
                  </w:r>
                </w:p>
              </w:tc>
            </w:tr>
            <w:tr w:rsidR="006F1DF3" w:rsidRPr="00013DFD" w14:paraId="02274FF0" w14:textId="77777777" w:rsidTr="002361F7">
              <w:tc>
                <w:tcPr>
                  <w:tcW w:w="4425" w:type="dxa"/>
                  <w:vAlign w:val="center"/>
                  <w:hideMark/>
                </w:tcPr>
                <w:p w14:paraId="6D3E17E3" w14:textId="77777777" w:rsidR="006F1DF3" w:rsidRPr="00013DFD" w:rsidRDefault="006F1DF3" w:rsidP="00013DFD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Kan ve vücut sıvılarıyla temas</w:t>
                  </w:r>
                </w:p>
              </w:tc>
            </w:tr>
            <w:tr w:rsidR="006F1DF3" w:rsidRPr="00013DFD" w14:paraId="5A34EBF8" w14:textId="77777777" w:rsidTr="002361F7">
              <w:tc>
                <w:tcPr>
                  <w:tcW w:w="4425" w:type="dxa"/>
                  <w:vAlign w:val="center"/>
                  <w:hideMark/>
                </w:tcPr>
                <w:p w14:paraId="39325007" w14:textId="77777777" w:rsidR="006F1DF3" w:rsidRPr="00013DFD" w:rsidRDefault="006F1DF3" w:rsidP="00013DFD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Düşmeler</w:t>
                  </w:r>
                </w:p>
              </w:tc>
            </w:tr>
            <w:tr w:rsidR="006F1DF3" w:rsidRPr="00013DFD" w14:paraId="23A55351" w14:textId="77777777" w:rsidTr="002361F7">
              <w:tc>
                <w:tcPr>
                  <w:tcW w:w="4425" w:type="dxa"/>
                  <w:vAlign w:val="center"/>
                  <w:hideMark/>
                </w:tcPr>
                <w:p w14:paraId="3B4D6841" w14:textId="77777777" w:rsidR="006F1DF3" w:rsidRPr="00013DFD" w:rsidRDefault="006F1DF3" w:rsidP="00013DFD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D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Diğer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</w:t>
                  </w:r>
                </w:p>
              </w:tc>
            </w:tr>
          </w:tbl>
          <w:p w14:paraId="187A0BC4" w14:textId="77777777" w:rsidR="006F1DF3" w:rsidRPr="00013DFD" w:rsidRDefault="006F1DF3" w:rsidP="0026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97F" w:rsidRPr="00BE3484" w14:paraId="1A769EA0" w14:textId="77777777" w:rsidTr="00262412">
        <w:tc>
          <w:tcPr>
            <w:tcW w:w="10490" w:type="dxa"/>
            <w:gridSpan w:val="4"/>
          </w:tcPr>
          <w:p w14:paraId="414BF805" w14:textId="77777777" w:rsidR="00EF597F" w:rsidRPr="00BE3484" w:rsidRDefault="009D601A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>Yaralanma var mı? :</w:t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t xml:space="preserve"> Var                     </w:t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t xml:space="preserve"> Yok</w:t>
            </w:r>
          </w:p>
        </w:tc>
      </w:tr>
      <w:tr w:rsidR="00EF597F" w:rsidRPr="00BE3484" w14:paraId="28AA018E" w14:textId="77777777" w:rsidTr="00262412">
        <w:tc>
          <w:tcPr>
            <w:tcW w:w="10490" w:type="dxa"/>
            <w:gridSpan w:val="4"/>
          </w:tcPr>
          <w:p w14:paraId="53B02C8D" w14:textId="77777777" w:rsidR="00EF597F" w:rsidRPr="00BE3484" w:rsidRDefault="009D601A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  <w:b/>
                <w:sz w:val="24"/>
                <w:szCs w:val="24"/>
              </w:rPr>
              <w:t>Yaranın yeri ve türü</w:t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t xml:space="preserve">: …………………                 </w:t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t xml:space="preserve"> Açık yara                       </w:t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Pr="00BE3484">
              <w:rPr>
                <w:rFonts w:ascii="Times New Roman" w:hAnsi="Times New Roman" w:cs="Times New Roman"/>
                <w:sz w:val="24"/>
                <w:szCs w:val="24"/>
              </w:rPr>
              <w:t xml:space="preserve"> Kapalı yara </w:t>
            </w:r>
          </w:p>
        </w:tc>
      </w:tr>
      <w:tr w:rsidR="000C6D6C" w:rsidRPr="00BE3484" w14:paraId="32204121" w14:textId="77777777" w:rsidTr="00262412">
        <w:trPr>
          <w:trHeight w:val="360"/>
        </w:trPr>
        <w:tc>
          <w:tcPr>
            <w:tcW w:w="10490" w:type="dxa"/>
            <w:gridSpan w:val="4"/>
          </w:tcPr>
          <w:p w14:paraId="1D0A6062" w14:textId="77777777" w:rsidR="006E7EFE" w:rsidRPr="00BE3484" w:rsidRDefault="006E7EFE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Kullanılması gereken </w:t>
            </w:r>
            <w:r w:rsidR="00EC197A"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kişisel koruyucu ekipman </w:t>
            </w:r>
            <w:r w:rsidRPr="00EC197A">
              <w:rPr>
                <w:rFonts w:ascii="Times New Roman" w:hAnsi="Times New Roman" w:cs="Times New Roman"/>
                <w:b/>
                <w:sz w:val="24"/>
                <w:szCs w:val="24"/>
              </w:rPr>
              <w:t>kullanımı:</w:t>
            </w:r>
            <w:r w:rsidR="00A4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r w:rsidR="001279FA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Pr="00EC197A">
              <w:rPr>
                <w:rFonts w:ascii="Times New Roman" w:hAnsi="Times New Roman" w:cs="Times New Roman"/>
                <w:sz w:val="24"/>
                <w:szCs w:val="24"/>
              </w:rPr>
              <w:t xml:space="preserve"> Yok</w:t>
            </w:r>
          </w:p>
        </w:tc>
      </w:tr>
      <w:tr w:rsidR="006E7EFE" w:rsidRPr="00BE3484" w14:paraId="71727D42" w14:textId="77777777" w:rsidTr="00262412">
        <w:trPr>
          <w:trHeight w:val="1048"/>
        </w:trPr>
        <w:tc>
          <w:tcPr>
            <w:tcW w:w="10490" w:type="dxa"/>
            <w:gridSpan w:val="4"/>
          </w:tcPr>
          <w:p w14:paraId="1A6F6B4D" w14:textId="77777777" w:rsidR="00BE3484" w:rsidRDefault="006E7EFE" w:rsidP="00BE3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Olayı </w:t>
            </w:r>
            <w:r w:rsidR="0056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kısaca </w:t>
            </w:r>
            <w:r w:rsidRPr="00EC1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anlatınız:</w:t>
            </w:r>
          </w:p>
          <w:p w14:paraId="3F743A6C" w14:textId="77777777" w:rsidR="006F1DF3" w:rsidRDefault="006F1DF3" w:rsidP="00BE3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205B7" w14:textId="77777777" w:rsidR="006F1DF3" w:rsidRDefault="006F1DF3" w:rsidP="00BE3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D23E6F" w14:textId="77777777" w:rsidR="006F1DF3" w:rsidRDefault="006F1DF3" w:rsidP="00BE3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14A0D" w14:textId="77777777" w:rsidR="006F1DF3" w:rsidRPr="00EC197A" w:rsidRDefault="006F1DF3" w:rsidP="00BE3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7EFE" w:rsidRPr="00BE3484" w14:paraId="3033BFE2" w14:textId="77777777" w:rsidTr="00262412">
        <w:trPr>
          <w:trHeight w:val="70"/>
        </w:trPr>
        <w:tc>
          <w:tcPr>
            <w:tcW w:w="10490" w:type="dxa"/>
            <w:gridSpan w:val="4"/>
            <w:shd w:val="clear" w:color="auto" w:fill="D9E2F3" w:themeFill="accent5" w:themeFillTint="33"/>
          </w:tcPr>
          <w:p w14:paraId="503C3115" w14:textId="77777777" w:rsidR="006E7EFE" w:rsidRPr="00EC197A" w:rsidRDefault="006E7EFE" w:rsidP="00BE34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9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HASTA BİLGİLERİ (Hasta ile kontamine alet yaralanması var ise)</w:t>
            </w:r>
          </w:p>
        </w:tc>
      </w:tr>
      <w:tr w:rsidR="006E7EFE" w:rsidRPr="00BE3484" w14:paraId="73C73175" w14:textId="77777777" w:rsidTr="00262412">
        <w:trPr>
          <w:trHeight w:val="191"/>
        </w:trPr>
        <w:tc>
          <w:tcPr>
            <w:tcW w:w="10490" w:type="dxa"/>
            <w:gridSpan w:val="4"/>
          </w:tcPr>
          <w:p w14:paraId="4C54FEFE" w14:textId="77777777" w:rsidR="006E7EFE" w:rsidRPr="001279FA" w:rsidRDefault="006E7EFE" w:rsidP="00BE34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Hastanın Adı Soyadı:                               </w:t>
            </w:r>
            <w:r w:rsidR="00127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Pr="00127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1279FA" w:rsidRPr="00127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Bulaşıcı hastalığı var ise t</w:t>
            </w:r>
            <w:r w:rsidRPr="00127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anı:</w:t>
            </w:r>
          </w:p>
        </w:tc>
      </w:tr>
      <w:tr w:rsidR="006E7EFE" w:rsidRPr="00BE3484" w14:paraId="3DB8BE5F" w14:textId="77777777" w:rsidTr="00566F6B">
        <w:trPr>
          <w:trHeight w:val="914"/>
        </w:trPr>
        <w:tc>
          <w:tcPr>
            <w:tcW w:w="10490" w:type="dxa"/>
            <w:gridSpan w:val="4"/>
          </w:tcPr>
          <w:tbl>
            <w:tblPr>
              <w:tblStyle w:val="TabloKlavuzu"/>
              <w:tblW w:w="5000" w:type="pct"/>
              <w:shd w:val="clear" w:color="auto" w:fill="FFF2CC" w:themeFill="accent4" w:themeFillTint="33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1416"/>
              <w:gridCol w:w="1702"/>
              <w:gridCol w:w="1700"/>
              <w:gridCol w:w="2043"/>
            </w:tblGrid>
            <w:tr w:rsidR="00DB6D29" w:rsidRPr="00EC197A" w14:paraId="17574628" w14:textId="77777777" w:rsidTr="002109F1">
              <w:tc>
                <w:tcPr>
                  <w:tcW w:w="1658" w:type="pct"/>
                  <w:shd w:val="clear" w:color="auto" w:fill="FFF2CC" w:themeFill="accent4" w:themeFillTint="33"/>
                </w:tcPr>
                <w:p w14:paraId="3BC157E1" w14:textId="77777777" w:rsidR="006E7EFE" w:rsidRPr="00EC197A" w:rsidRDefault="00262412" w:rsidP="00BE348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34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Hastanın Test Sonuçları</w:t>
                  </w:r>
                  <w:r w:rsidR="002109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(tarih)</w:t>
                  </w:r>
                </w:p>
              </w:tc>
              <w:tc>
                <w:tcPr>
                  <w:tcW w:w="690" w:type="pct"/>
                  <w:shd w:val="clear" w:color="auto" w:fill="FFF2CC" w:themeFill="accent4" w:themeFillTint="33"/>
                </w:tcPr>
                <w:p w14:paraId="03552EAE" w14:textId="77777777" w:rsidR="006E7EFE" w:rsidRPr="00EC197A" w:rsidRDefault="006E7EFE" w:rsidP="00BE348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C197A">
                    <w:rPr>
                      <w:rFonts w:ascii="Times New Roman" w:hAnsi="Times New Roman" w:cs="Times New Roman"/>
                      <w:b/>
                      <w:bCs/>
                    </w:rPr>
                    <w:t xml:space="preserve">Hbs-Ag </w:t>
                  </w:r>
                </w:p>
              </w:tc>
              <w:tc>
                <w:tcPr>
                  <w:tcW w:w="829" w:type="pct"/>
                  <w:shd w:val="clear" w:color="auto" w:fill="FFF2CC" w:themeFill="accent4" w:themeFillTint="33"/>
                </w:tcPr>
                <w:p w14:paraId="75EC77D0" w14:textId="77777777" w:rsidR="006E7EFE" w:rsidRPr="00EC197A" w:rsidRDefault="006E7EFE" w:rsidP="00BE348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C197A">
                    <w:rPr>
                      <w:rFonts w:ascii="Times New Roman" w:hAnsi="Times New Roman" w:cs="Times New Roman"/>
                      <w:b/>
                      <w:bCs/>
                    </w:rPr>
                    <w:t>Anti-Hbs</w:t>
                  </w:r>
                </w:p>
              </w:tc>
              <w:tc>
                <w:tcPr>
                  <w:tcW w:w="828" w:type="pct"/>
                  <w:shd w:val="clear" w:color="auto" w:fill="FFF2CC" w:themeFill="accent4" w:themeFillTint="33"/>
                </w:tcPr>
                <w:p w14:paraId="0BBD6605" w14:textId="77777777" w:rsidR="006E7EFE" w:rsidRPr="00EC197A" w:rsidRDefault="001279FA" w:rsidP="00BE348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Anti </w:t>
                  </w:r>
                  <w:r w:rsidR="006E7EFE" w:rsidRPr="00EC197A">
                    <w:rPr>
                      <w:rFonts w:ascii="Times New Roman" w:hAnsi="Times New Roman" w:cs="Times New Roman"/>
                      <w:b/>
                      <w:bCs/>
                    </w:rPr>
                    <w:t>HCV</w:t>
                  </w:r>
                </w:p>
              </w:tc>
              <w:tc>
                <w:tcPr>
                  <w:tcW w:w="995" w:type="pct"/>
                  <w:shd w:val="clear" w:color="auto" w:fill="FFF2CC" w:themeFill="accent4" w:themeFillTint="33"/>
                </w:tcPr>
                <w:p w14:paraId="7BFF972B" w14:textId="77777777" w:rsidR="006E7EFE" w:rsidRPr="00EC197A" w:rsidRDefault="001279FA" w:rsidP="00BE348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Anti </w:t>
                  </w:r>
                  <w:r w:rsidR="006E7EFE" w:rsidRPr="00EC197A">
                    <w:rPr>
                      <w:rFonts w:ascii="Times New Roman" w:hAnsi="Times New Roman" w:cs="Times New Roman"/>
                      <w:b/>
                      <w:bCs/>
                    </w:rPr>
                    <w:t>HIV</w:t>
                  </w:r>
                </w:p>
              </w:tc>
            </w:tr>
            <w:tr w:rsidR="00DB6D29" w:rsidRPr="00BE3484" w14:paraId="35F9B0EB" w14:textId="77777777" w:rsidTr="002109F1">
              <w:tc>
                <w:tcPr>
                  <w:tcW w:w="1658" w:type="pct"/>
                  <w:shd w:val="clear" w:color="auto" w:fill="FFF2CC" w:themeFill="accent4" w:themeFillTint="33"/>
                </w:tcPr>
                <w:p w14:paraId="0A2B37FD" w14:textId="77777777" w:rsidR="006E7EFE" w:rsidRPr="00EC197A" w:rsidRDefault="006E7EFE" w:rsidP="00BE348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C19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Pozitif</w:t>
                  </w:r>
                </w:p>
              </w:tc>
              <w:tc>
                <w:tcPr>
                  <w:tcW w:w="690" w:type="pct"/>
                  <w:shd w:val="clear" w:color="auto" w:fill="FFF2CC" w:themeFill="accent4" w:themeFillTint="33"/>
                </w:tcPr>
                <w:p w14:paraId="370F9504" w14:textId="77777777" w:rsidR="006E7EFE" w:rsidRPr="00BE3484" w:rsidRDefault="006E7EFE" w:rsidP="00BE34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9" w:type="pct"/>
                  <w:shd w:val="clear" w:color="auto" w:fill="FFF2CC" w:themeFill="accent4" w:themeFillTint="33"/>
                </w:tcPr>
                <w:p w14:paraId="6BD48574" w14:textId="77777777" w:rsidR="006E7EFE" w:rsidRPr="00BE3484" w:rsidRDefault="006E7EFE" w:rsidP="00BE34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8" w:type="pct"/>
                  <w:shd w:val="clear" w:color="auto" w:fill="FFF2CC" w:themeFill="accent4" w:themeFillTint="33"/>
                </w:tcPr>
                <w:p w14:paraId="5310AC86" w14:textId="77777777" w:rsidR="006E7EFE" w:rsidRPr="00BE3484" w:rsidRDefault="006E7EFE" w:rsidP="00BE34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pct"/>
                  <w:shd w:val="clear" w:color="auto" w:fill="FFF2CC" w:themeFill="accent4" w:themeFillTint="33"/>
                </w:tcPr>
                <w:p w14:paraId="41B77469" w14:textId="77777777" w:rsidR="006E7EFE" w:rsidRPr="00BE3484" w:rsidRDefault="006E7EFE" w:rsidP="00BE34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E7EFE" w:rsidRPr="00BE3484" w14:paraId="1B701F2B" w14:textId="77777777" w:rsidTr="002109F1">
              <w:trPr>
                <w:trHeight w:val="70"/>
              </w:trPr>
              <w:tc>
                <w:tcPr>
                  <w:tcW w:w="1658" w:type="pct"/>
                  <w:shd w:val="clear" w:color="auto" w:fill="FFF2CC" w:themeFill="accent4" w:themeFillTint="33"/>
                </w:tcPr>
                <w:p w14:paraId="4704F9DE" w14:textId="77777777" w:rsidR="006E7EFE" w:rsidRPr="00EC197A" w:rsidRDefault="006E7EFE" w:rsidP="00BE348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C19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Negatif</w:t>
                  </w:r>
                </w:p>
              </w:tc>
              <w:tc>
                <w:tcPr>
                  <w:tcW w:w="690" w:type="pct"/>
                  <w:shd w:val="clear" w:color="auto" w:fill="FFF2CC" w:themeFill="accent4" w:themeFillTint="33"/>
                </w:tcPr>
                <w:p w14:paraId="24F292F7" w14:textId="77777777" w:rsidR="006E7EFE" w:rsidRPr="00BE3484" w:rsidRDefault="006E7EFE" w:rsidP="00BE34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9" w:type="pct"/>
                  <w:shd w:val="clear" w:color="auto" w:fill="FFF2CC" w:themeFill="accent4" w:themeFillTint="33"/>
                </w:tcPr>
                <w:p w14:paraId="08FCD4FE" w14:textId="77777777" w:rsidR="006E7EFE" w:rsidRPr="00BE3484" w:rsidRDefault="006E7EFE" w:rsidP="00BE34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8" w:type="pct"/>
                  <w:shd w:val="clear" w:color="auto" w:fill="FFF2CC" w:themeFill="accent4" w:themeFillTint="33"/>
                </w:tcPr>
                <w:p w14:paraId="6683BDC8" w14:textId="77777777" w:rsidR="006E7EFE" w:rsidRPr="00BE3484" w:rsidRDefault="006E7EFE" w:rsidP="00BE34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pct"/>
                  <w:shd w:val="clear" w:color="auto" w:fill="FFF2CC" w:themeFill="accent4" w:themeFillTint="33"/>
                </w:tcPr>
                <w:p w14:paraId="6714939F" w14:textId="77777777" w:rsidR="006E7EFE" w:rsidRPr="00BE3484" w:rsidRDefault="006E7EFE" w:rsidP="00BE34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7687762" w14:textId="77777777" w:rsidR="006E7EFE" w:rsidRPr="00BE3484" w:rsidRDefault="006E7EFE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EFE" w:rsidRPr="00BE3484" w14:paraId="15F5B575" w14:textId="77777777" w:rsidTr="00262412">
        <w:trPr>
          <w:trHeight w:val="70"/>
        </w:trPr>
        <w:tc>
          <w:tcPr>
            <w:tcW w:w="10490" w:type="dxa"/>
            <w:gridSpan w:val="4"/>
            <w:shd w:val="clear" w:color="auto" w:fill="D9E2F3" w:themeFill="accent5" w:themeFillTint="33"/>
          </w:tcPr>
          <w:p w14:paraId="736C1F32" w14:textId="77777777" w:rsidR="006E7EFE" w:rsidRPr="00EC197A" w:rsidRDefault="00BE3484" w:rsidP="00BE34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9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ÖĞRENCİNİN</w:t>
            </w:r>
            <w:r w:rsidR="001D31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/ÖĞRETİM ELEMANININ</w:t>
            </w:r>
            <w:r w:rsidR="001D31CD" w:rsidRPr="00EC19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C19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İSTENMEYEN OLAY SONRASI TAKİBİ</w:t>
            </w:r>
          </w:p>
        </w:tc>
      </w:tr>
      <w:tr w:rsidR="00BE3484" w:rsidRPr="00BE3484" w14:paraId="0957CECC" w14:textId="77777777" w:rsidTr="00262412">
        <w:trPr>
          <w:trHeight w:val="810"/>
        </w:trPr>
        <w:tc>
          <w:tcPr>
            <w:tcW w:w="3296" w:type="dxa"/>
            <w:gridSpan w:val="2"/>
          </w:tcPr>
          <w:p w14:paraId="0E3EF963" w14:textId="77777777" w:rsidR="00BE3484" w:rsidRPr="00BE3484" w:rsidRDefault="00566F6B" w:rsidP="00BE34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BE3484" w:rsidRPr="00BE3484">
              <w:rPr>
                <w:rFonts w:ascii="Times New Roman" w:hAnsi="Times New Roman" w:cs="Times New Roman"/>
                <w:b/>
              </w:rPr>
              <w:t xml:space="preserve">edavi yapıldı mı? </w:t>
            </w:r>
          </w:p>
          <w:p w14:paraId="20F20111" w14:textId="77777777" w:rsidR="00BE3484" w:rsidRPr="00BE3484" w:rsidRDefault="00BE3484" w:rsidP="00BE3484">
            <w:pPr>
              <w:rPr>
                <w:rFonts w:ascii="Times New Roman" w:hAnsi="Times New Roman" w:cs="Times New Roman"/>
              </w:rPr>
            </w:pPr>
            <w:r w:rsidRPr="00BE3484">
              <w:rPr>
                <w:rFonts w:ascii="Times New Roman" w:hAnsi="Times New Roman" w:cs="Times New Roman"/>
              </w:rPr>
              <w:sym w:font="Symbol" w:char="F0FF"/>
            </w:r>
            <w:r w:rsidRPr="00BE3484">
              <w:rPr>
                <w:rFonts w:ascii="Times New Roman" w:hAnsi="Times New Roman" w:cs="Times New Roman"/>
              </w:rPr>
              <w:t xml:space="preserve"> Evet</w:t>
            </w:r>
          </w:p>
          <w:p w14:paraId="7F1FA231" w14:textId="77777777" w:rsidR="00BE3484" w:rsidRPr="00BE3484" w:rsidRDefault="00BE3484" w:rsidP="00BE3484">
            <w:pPr>
              <w:rPr>
                <w:rFonts w:ascii="Times New Roman" w:hAnsi="Times New Roman" w:cs="Times New Roman"/>
              </w:rPr>
            </w:pPr>
            <w:r w:rsidRPr="00BE3484">
              <w:rPr>
                <w:rFonts w:ascii="Times New Roman" w:hAnsi="Times New Roman" w:cs="Times New Roman"/>
              </w:rPr>
              <w:sym w:font="Symbol" w:char="F0FF"/>
            </w:r>
            <w:r w:rsidRPr="00BE3484">
              <w:rPr>
                <w:rFonts w:ascii="Times New Roman" w:hAnsi="Times New Roman" w:cs="Times New Roman"/>
              </w:rPr>
              <w:t xml:space="preserve"> Hayır </w:t>
            </w:r>
          </w:p>
        </w:tc>
        <w:tc>
          <w:tcPr>
            <w:tcW w:w="3650" w:type="dxa"/>
          </w:tcPr>
          <w:p w14:paraId="7B9E3AC4" w14:textId="77777777" w:rsidR="00BE3484" w:rsidRPr="00BE3484" w:rsidRDefault="00566F6B" w:rsidP="00BE34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BE3484" w:rsidRPr="00BE3484">
              <w:rPr>
                <w:rFonts w:ascii="Times New Roman" w:hAnsi="Times New Roman" w:cs="Times New Roman"/>
                <w:b/>
              </w:rPr>
              <w:t xml:space="preserve">etkik istendi mi? </w:t>
            </w:r>
          </w:p>
          <w:p w14:paraId="004172E9" w14:textId="77777777" w:rsidR="00BE3484" w:rsidRPr="00BE3484" w:rsidRDefault="00BE3484" w:rsidP="00BE3484">
            <w:pPr>
              <w:rPr>
                <w:rFonts w:ascii="Times New Roman" w:hAnsi="Times New Roman" w:cs="Times New Roman"/>
              </w:rPr>
            </w:pPr>
            <w:r w:rsidRPr="00BE3484">
              <w:rPr>
                <w:rFonts w:ascii="Times New Roman" w:hAnsi="Times New Roman" w:cs="Times New Roman"/>
              </w:rPr>
              <w:sym w:font="Symbol" w:char="F0FF"/>
            </w:r>
            <w:r w:rsidRPr="00BE3484">
              <w:rPr>
                <w:rFonts w:ascii="Times New Roman" w:hAnsi="Times New Roman" w:cs="Times New Roman"/>
              </w:rPr>
              <w:t xml:space="preserve"> Evet </w:t>
            </w:r>
          </w:p>
          <w:p w14:paraId="69E1F1F0" w14:textId="77777777" w:rsidR="00BE3484" w:rsidRPr="00BE3484" w:rsidRDefault="00BE3484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</w:rPr>
              <w:sym w:font="Symbol" w:char="F0FF"/>
            </w:r>
            <w:r w:rsidRPr="00BE3484">
              <w:rPr>
                <w:rFonts w:ascii="Times New Roman" w:hAnsi="Times New Roman" w:cs="Times New Roman"/>
              </w:rPr>
              <w:t xml:space="preserve"> Hayır</w:t>
            </w:r>
          </w:p>
        </w:tc>
        <w:tc>
          <w:tcPr>
            <w:tcW w:w="3544" w:type="dxa"/>
          </w:tcPr>
          <w:p w14:paraId="1C0B8538" w14:textId="77777777" w:rsidR="00BE3484" w:rsidRPr="00BE3484" w:rsidRDefault="001D31CD" w:rsidP="00BE34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BE3484" w:rsidRPr="00BE3484">
              <w:rPr>
                <w:rFonts w:ascii="Times New Roman" w:hAnsi="Times New Roman" w:cs="Times New Roman"/>
                <w:b/>
              </w:rPr>
              <w:t xml:space="preserve">akibi gerekli mi? </w:t>
            </w:r>
          </w:p>
          <w:p w14:paraId="01026EF8" w14:textId="77777777" w:rsidR="00BE3484" w:rsidRPr="00BE3484" w:rsidRDefault="00BE3484" w:rsidP="00BE3484">
            <w:pPr>
              <w:rPr>
                <w:rFonts w:ascii="Times New Roman" w:hAnsi="Times New Roman" w:cs="Times New Roman"/>
              </w:rPr>
            </w:pPr>
            <w:r w:rsidRPr="00BE3484">
              <w:rPr>
                <w:rFonts w:ascii="Times New Roman" w:hAnsi="Times New Roman" w:cs="Times New Roman"/>
              </w:rPr>
              <w:sym w:font="Symbol" w:char="F0FF"/>
            </w:r>
            <w:r w:rsidRPr="00BE3484">
              <w:rPr>
                <w:rFonts w:ascii="Times New Roman" w:hAnsi="Times New Roman" w:cs="Times New Roman"/>
              </w:rPr>
              <w:t xml:space="preserve"> Evet (Sıklık: </w:t>
            </w:r>
            <w:r w:rsidR="00566F6B">
              <w:rPr>
                <w:rFonts w:ascii="Times New Roman" w:hAnsi="Times New Roman" w:cs="Times New Roman"/>
              </w:rPr>
              <w:t>G</w:t>
            </w:r>
            <w:r w:rsidRPr="00BE3484">
              <w:rPr>
                <w:rFonts w:ascii="Times New Roman" w:hAnsi="Times New Roman" w:cs="Times New Roman"/>
              </w:rPr>
              <w:t>ün/hafta/ay/yıl)</w:t>
            </w:r>
          </w:p>
          <w:p w14:paraId="5567C75B" w14:textId="77777777" w:rsidR="00BE3484" w:rsidRPr="00BE3484" w:rsidRDefault="00BE3484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84">
              <w:rPr>
                <w:rFonts w:ascii="Times New Roman" w:hAnsi="Times New Roman" w:cs="Times New Roman"/>
              </w:rPr>
              <w:sym w:font="Symbol" w:char="F0FF"/>
            </w:r>
            <w:r w:rsidRPr="00BE3484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BE3484" w:rsidRPr="00BE3484" w14:paraId="515B6AC6" w14:textId="77777777" w:rsidTr="00262412">
        <w:trPr>
          <w:trHeight w:val="686"/>
        </w:trPr>
        <w:tc>
          <w:tcPr>
            <w:tcW w:w="10490" w:type="dxa"/>
            <w:gridSpan w:val="4"/>
          </w:tcPr>
          <w:tbl>
            <w:tblPr>
              <w:tblStyle w:val="TabloKlavuzu"/>
              <w:tblW w:w="10203" w:type="dxa"/>
              <w:shd w:val="clear" w:color="auto" w:fill="FFF2CC" w:themeFill="accent4" w:themeFillTint="33"/>
              <w:tblLayout w:type="fixed"/>
              <w:tblLook w:val="04A0" w:firstRow="1" w:lastRow="0" w:firstColumn="1" w:lastColumn="0" w:noHBand="0" w:noVBand="1"/>
            </w:tblPr>
            <w:tblGrid>
              <w:gridCol w:w="2483"/>
              <w:gridCol w:w="2080"/>
              <w:gridCol w:w="2694"/>
              <w:gridCol w:w="2946"/>
            </w:tblGrid>
            <w:tr w:rsidR="001279FA" w:rsidRPr="00BE3484" w14:paraId="39A1AFC9" w14:textId="77777777" w:rsidTr="001279FA">
              <w:trPr>
                <w:trHeight w:val="266"/>
              </w:trPr>
              <w:tc>
                <w:tcPr>
                  <w:tcW w:w="2483" w:type="dxa"/>
                  <w:shd w:val="clear" w:color="auto" w:fill="FFF2CC" w:themeFill="accent4" w:themeFillTint="33"/>
                </w:tcPr>
                <w:p w14:paraId="08A513CC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C19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Test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C19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Sonuçları</w:t>
                  </w:r>
                  <w:r w:rsidRPr="00BE34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80" w:type="dxa"/>
                  <w:shd w:val="clear" w:color="auto" w:fill="FFF2CC" w:themeFill="accent4" w:themeFillTint="33"/>
                </w:tcPr>
                <w:p w14:paraId="3FF5289D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34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Olay anında</w:t>
                  </w:r>
                </w:p>
              </w:tc>
              <w:tc>
                <w:tcPr>
                  <w:tcW w:w="2694" w:type="dxa"/>
                  <w:shd w:val="clear" w:color="auto" w:fill="FFF2CC" w:themeFill="accent4" w:themeFillTint="33"/>
                </w:tcPr>
                <w:p w14:paraId="3B23EF05" w14:textId="77777777" w:rsidR="001279FA" w:rsidRPr="00BE3484" w:rsidRDefault="001279FA" w:rsidP="00BE3484">
                  <w:pPr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1. </w:t>
                  </w:r>
                  <w:r w:rsidRPr="00BE34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Ayın sonu</w:t>
                  </w:r>
                </w:p>
              </w:tc>
              <w:tc>
                <w:tcPr>
                  <w:tcW w:w="2946" w:type="dxa"/>
                  <w:shd w:val="clear" w:color="auto" w:fill="FFF2CC" w:themeFill="accent4" w:themeFillTint="33"/>
                </w:tcPr>
                <w:p w14:paraId="6C956071" w14:textId="77777777" w:rsidR="001279FA" w:rsidRPr="00BE3484" w:rsidRDefault="001279FA" w:rsidP="00BE3484">
                  <w:pPr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34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6.ayın sonu</w:t>
                  </w:r>
                </w:p>
              </w:tc>
            </w:tr>
            <w:tr w:rsidR="001279FA" w:rsidRPr="00BE3484" w14:paraId="2A65A2D9" w14:textId="77777777" w:rsidTr="001279FA">
              <w:trPr>
                <w:trHeight w:val="266"/>
              </w:trPr>
              <w:tc>
                <w:tcPr>
                  <w:tcW w:w="2483" w:type="dxa"/>
                  <w:shd w:val="clear" w:color="auto" w:fill="FFF2CC" w:themeFill="accent4" w:themeFillTint="33"/>
                </w:tcPr>
                <w:p w14:paraId="0AE178AE" w14:textId="77777777" w:rsidR="001279FA" w:rsidRPr="00262412" w:rsidRDefault="001279FA" w:rsidP="00BE348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2412">
                    <w:rPr>
                      <w:rFonts w:ascii="Times New Roman" w:hAnsi="Times New Roman" w:cs="Times New Roman"/>
                      <w:b/>
                    </w:rPr>
                    <w:t>Hbs-Ag</w:t>
                  </w:r>
                </w:p>
              </w:tc>
              <w:tc>
                <w:tcPr>
                  <w:tcW w:w="2080" w:type="dxa"/>
                  <w:shd w:val="clear" w:color="auto" w:fill="FFF2CC" w:themeFill="accent4" w:themeFillTint="33"/>
                </w:tcPr>
                <w:p w14:paraId="06DF69B4" w14:textId="77777777" w:rsidR="001279FA" w:rsidRPr="00262412" w:rsidRDefault="001279FA" w:rsidP="00BE348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94" w:type="dxa"/>
                  <w:shd w:val="clear" w:color="auto" w:fill="FFF2CC" w:themeFill="accent4" w:themeFillTint="33"/>
                </w:tcPr>
                <w:p w14:paraId="43E6E499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shd w:val="clear" w:color="auto" w:fill="FFF2CC" w:themeFill="accent4" w:themeFillTint="33"/>
                </w:tcPr>
                <w:p w14:paraId="0BDCA2FE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79FA" w:rsidRPr="00BE3484" w14:paraId="70F1C577" w14:textId="77777777" w:rsidTr="001279FA">
              <w:trPr>
                <w:trHeight w:val="266"/>
              </w:trPr>
              <w:tc>
                <w:tcPr>
                  <w:tcW w:w="2483" w:type="dxa"/>
                  <w:shd w:val="clear" w:color="auto" w:fill="FFF2CC" w:themeFill="accent4" w:themeFillTint="33"/>
                </w:tcPr>
                <w:p w14:paraId="182517A1" w14:textId="77777777" w:rsidR="001279FA" w:rsidRPr="00262412" w:rsidRDefault="001279FA" w:rsidP="00BE348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2412">
                    <w:rPr>
                      <w:rFonts w:ascii="Times New Roman" w:hAnsi="Times New Roman" w:cs="Times New Roman"/>
                      <w:b/>
                    </w:rPr>
                    <w:t>Anti- Hbs</w:t>
                  </w:r>
                </w:p>
              </w:tc>
              <w:tc>
                <w:tcPr>
                  <w:tcW w:w="2080" w:type="dxa"/>
                  <w:shd w:val="clear" w:color="auto" w:fill="FFF2CC" w:themeFill="accent4" w:themeFillTint="33"/>
                </w:tcPr>
                <w:p w14:paraId="62084930" w14:textId="77777777" w:rsidR="001279FA" w:rsidRPr="00262412" w:rsidRDefault="001279FA" w:rsidP="00BE348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94" w:type="dxa"/>
                  <w:shd w:val="clear" w:color="auto" w:fill="FFF2CC" w:themeFill="accent4" w:themeFillTint="33"/>
                </w:tcPr>
                <w:p w14:paraId="72EC9E23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shd w:val="clear" w:color="auto" w:fill="FFF2CC" w:themeFill="accent4" w:themeFillTint="33"/>
                </w:tcPr>
                <w:p w14:paraId="7A7B8D89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79FA" w:rsidRPr="00BE3484" w14:paraId="5B054D7B" w14:textId="77777777" w:rsidTr="001279FA">
              <w:trPr>
                <w:trHeight w:val="254"/>
              </w:trPr>
              <w:tc>
                <w:tcPr>
                  <w:tcW w:w="2483" w:type="dxa"/>
                  <w:shd w:val="clear" w:color="auto" w:fill="FFF2CC" w:themeFill="accent4" w:themeFillTint="33"/>
                </w:tcPr>
                <w:p w14:paraId="06315A73" w14:textId="77777777" w:rsidR="001279FA" w:rsidRPr="00262412" w:rsidRDefault="001279FA" w:rsidP="00BE3484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Anti </w:t>
                  </w:r>
                  <w:r w:rsidRPr="00262412">
                    <w:rPr>
                      <w:rFonts w:ascii="Times New Roman" w:hAnsi="Times New Roman" w:cs="Times New Roman"/>
                      <w:b/>
                    </w:rPr>
                    <w:t>HCV</w:t>
                  </w:r>
                </w:p>
              </w:tc>
              <w:tc>
                <w:tcPr>
                  <w:tcW w:w="2080" w:type="dxa"/>
                  <w:shd w:val="clear" w:color="auto" w:fill="FFF2CC" w:themeFill="accent4" w:themeFillTint="33"/>
                </w:tcPr>
                <w:p w14:paraId="2E6796C4" w14:textId="77777777" w:rsidR="001279FA" w:rsidRPr="00262412" w:rsidRDefault="001279FA" w:rsidP="00BE348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94" w:type="dxa"/>
                  <w:shd w:val="clear" w:color="auto" w:fill="FFF2CC" w:themeFill="accent4" w:themeFillTint="33"/>
                </w:tcPr>
                <w:p w14:paraId="570F9E64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shd w:val="clear" w:color="auto" w:fill="FFF2CC" w:themeFill="accent4" w:themeFillTint="33"/>
                </w:tcPr>
                <w:p w14:paraId="0D3C3D38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79FA" w:rsidRPr="00BE3484" w14:paraId="05A10E43" w14:textId="77777777" w:rsidTr="001279FA">
              <w:trPr>
                <w:trHeight w:val="266"/>
              </w:trPr>
              <w:tc>
                <w:tcPr>
                  <w:tcW w:w="2483" w:type="dxa"/>
                  <w:shd w:val="clear" w:color="auto" w:fill="FFF2CC" w:themeFill="accent4" w:themeFillTint="33"/>
                </w:tcPr>
                <w:p w14:paraId="757A541A" w14:textId="77777777" w:rsidR="001279FA" w:rsidRPr="00262412" w:rsidRDefault="001279FA" w:rsidP="00BE3484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Anti </w:t>
                  </w:r>
                  <w:r w:rsidRPr="00262412">
                    <w:rPr>
                      <w:rFonts w:ascii="Times New Roman" w:hAnsi="Times New Roman" w:cs="Times New Roman"/>
                      <w:b/>
                    </w:rPr>
                    <w:t>HIV</w:t>
                  </w:r>
                </w:p>
              </w:tc>
              <w:tc>
                <w:tcPr>
                  <w:tcW w:w="2080" w:type="dxa"/>
                  <w:shd w:val="clear" w:color="auto" w:fill="FFF2CC" w:themeFill="accent4" w:themeFillTint="33"/>
                </w:tcPr>
                <w:p w14:paraId="70F96347" w14:textId="77777777" w:rsidR="001279FA" w:rsidRPr="00262412" w:rsidRDefault="001279FA" w:rsidP="00BE348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94" w:type="dxa"/>
                  <w:shd w:val="clear" w:color="auto" w:fill="FFF2CC" w:themeFill="accent4" w:themeFillTint="33"/>
                </w:tcPr>
                <w:p w14:paraId="2A62821F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shd w:val="clear" w:color="auto" w:fill="FFF2CC" w:themeFill="accent4" w:themeFillTint="33"/>
                </w:tcPr>
                <w:p w14:paraId="2026A552" w14:textId="77777777" w:rsidR="001279FA" w:rsidRPr="00BE3484" w:rsidRDefault="001279FA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34ABC" w:rsidRPr="00BE3484" w14:paraId="19467395" w14:textId="77777777" w:rsidTr="00566F6B">
              <w:trPr>
                <w:trHeight w:val="193"/>
              </w:trPr>
              <w:tc>
                <w:tcPr>
                  <w:tcW w:w="10203" w:type="dxa"/>
                  <w:gridSpan w:val="4"/>
                  <w:shd w:val="clear" w:color="auto" w:fill="auto"/>
                </w:tcPr>
                <w:p w14:paraId="0EACE128" w14:textId="77777777" w:rsidR="00C34ABC" w:rsidRPr="00BE3484" w:rsidRDefault="00C34ABC" w:rsidP="00BE34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45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Öğrenci</w:t>
                  </w:r>
                  <w:r w:rsidR="001D31C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öğretim elemanı</w:t>
                  </w:r>
                  <w:r w:rsidRPr="007F457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tetkik ve takip sürecindeki tüm laboratuvar sonuçlarını Risk Değerlendirme Komisyonu’na </w:t>
                  </w:r>
                  <w:r w:rsidR="002109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teslim eder.</w:t>
                  </w:r>
                </w:p>
              </w:tc>
            </w:tr>
          </w:tbl>
          <w:p w14:paraId="3ECCC983" w14:textId="77777777" w:rsidR="00BE3484" w:rsidRDefault="00BE3484" w:rsidP="00BE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1A" w:rsidRPr="00BE3484" w14:paraId="1971D533" w14:textId="77777777" w:rsidTr="00566F6B">
        <w:trPr>
          <w:trHeight w:val="1619"/>
        </w:trPr>
        <w:tc>
          <w:tcPr>
            <w:tcW w:w="10490" w:type="dxa"/>
            <w:gridSpan w:val="4"/>
          </w:tcPr>
          <w:p w14:paraId="3B1C1302" w14:textId="77777777" w:rsidR="00C34ABC" w:rsidRDefault="00C34ABC" w:rsidP="00BE3484">
            <w:pPr>
              <w:rPr>
                <w:rFonts w:ascii="Times New Roman" w:hAnsi="Times New Roman" w:cs="Times New Roman"/>
                <w:b/>
              </w:rPr>
            </w:pPr>
          </w:p>
          <w:p w14:paraId="3F120ED7" w14:textId="77777777" w:rsidR="00AD74F6" w:rsidRPr="00AD74F6" w:rsidRDefault="006D7FD4" w:rsidP="002361F7">
            <w:pPr>
              <w:tabs>
                <w:tab w:val="left" w:pos="80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r w:rsidR="00AD74F6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AD74F6" w:rsidRPr="00AD7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D74F6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</w:t>
            </w:r>
            <w:r w:rsidR="00A43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  <w:r w:rsidR="00A43A86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 sorumluları adı soyadı         </w:t>
            </w:r>
            <w:r w:rsidR="00A43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A43A86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RD komisyon üyesi adı soyadı</w:t>
            </w:r>
          </w:p>
          <w:p w14:paraId="32D02326" w14:textId="77777777" w:rsidR="00262412" w:rsidRPr="00AD74F6" w:rsidRDefault="00AD74F6" w:rsidP="002361F7">
            <w:pPr>
              <w:tabs>
                <w:tab w:val="left" w:pos="80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Elemanı </w:t>
            </w:r>
            <w:r w:rsidR="00262412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soyadı                          </w:t>
            </w:r>
          </w:p>
          <w:p w14:paraId="75E148DC" w14:textId="77777777" w:rsidR="002361F7" w:rsidRPr="00AD74F6" w:rsidRDefault="00262412" w:rsidP="00BE3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B51AE1" w14:textId="77777777" w:rsidR="002361F7" w:rsidRPr="00AD74F6" w:rsidRDefault="002361F7" w:rsidP="00BE3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5066C" w14:textId="77777777" w:rsidR="00DB6D29" w:rsidRPr="00AD74F6" w:rsidRDefault="00262412" w:rsidP="00BE3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imza:                                           </w:t>
            </w:r>
            <w:r w:rsidR="002361F7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2361F7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43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2361F7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74F6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imza:    </w:t>
            </w:r>
            <w:r w:rsidR="002361F7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</w:t>
            </w:r>
            <w:r w:rsidR="00AD74F6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43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AD74F6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43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AD74F6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1F7"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imza:     </w:t>
            </w:r>
          </w:p>
          <w:p w14:paraId="5B645186" w14:textId="77777777" w:rsidR="00DB6D29" w:rsidRPr="00AD74F6" w:rsidRDefault="00DB6D29" w:rsidP="00BE3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9857EC" w14:textId="77777777" w:rsidR="00DB6D29" w:rsidRPr="00BE3484" w:rsidRDefault="00262412" w:rsidP="00BE3484">
            <w:pPr>
              <w:rPr>
                <w:rFonts w:ascii="Times New Roman" w:hAnsi="Times New Roman" w:cs="Times New Roman"/>
                <w:b/>
              </w:rPr>
            </w:pPr>
            <w:r w:rsidRPr="0026241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</w:p>
        </w:tc>
      </w:tr>
    </w:tbl>
    <w:p w14:paraId="3F0CBE8C" w14:textId="77777777" w:rsidR="00D91439" w:rsidRDefault="00D91439" w:rsidP="00EC197A">
      <w:pPr>
        <w:jc w:val="both"/>
        <w:rPr>
          <w:rFonts w:ascii="Times New Roman" w:hAnsi="Times New Roman" w:cs="Times New Roman"/>
          <w:b/>
          <w:bCs/>
        </w:rPr>
      </w:pPr>
    </w:p>
    <w:sectPr w:rsidR="00D91439" w:rsidSect="00C73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6DF99" w14:textId="77777777" w:rsidR="00FE371F" w:rsidRDefault="00FE371F" w:rsidP="00C02B96">
      <w:pPr>
        <w:spacing w:after="0" w:line="240" w:lineRule="auto"/>
      </w:pPr>
      <w:r>
        <w:separator/>
      </w:r>
    </w:p>
  </w:endnote>
  <w:endnote w:type="continuationSeparator" w:id="0">
    <w:p w14:paraId="3D93F90A" w14:textId="77777777" w:rsidR="00FE371F" w:rsidRDefault="00FE371F" w:rsidP="00C0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BC689" w14:textId="77777777" w:rsidR="00FB62D1" w:rsidRDefault="00FB62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84BD4" w14:textId="77777777" w:rsidR="00FB62D1" w:rsidRDefault="00FB62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9EB25" w14:textId="77777777" w:rsidR="00FB62D1" w:rsidRDefault="00FB62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156C9" w14:textId="77777777" w:rsidR="00FE371F" w:rsidRDefault="00FE371F" w:rsidP="00C02B96">
      <w:pPr>
        <w:spacing w:after="0" w:line="240" w:lineRule="auto"/>
      </w:pPr>
      <w:r>
        <w:separator/>
      </w:r>
    </w:p>
  </w:footnote>
  <w:footnote w:type="continuationSeparator" w:id="0">
    <w:p w14:paraId="447E466E" w14:textId="77777777" w:rsidR="00FE371F" w:rsidRDefault="00FE371F" w:rsidP="00C0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450DF" w14:textId="77777777" w:rsidR="00FB62D1" w:rsidRDefault="00FB62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28AC1" w14:textId="77777777" w:rsidR="00FB62D1" w:rsidRDefault="00FB62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W w:w="10471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4530"/>
      <w:gridCol w:w="2381"/>
      <w:gridCol w:w="1858"/>
    </w:tblGrid>
    <w:tr w:rsidR="00C7358A" w:rsidRPr="00137040" w14:paraId="57E45CBF" w14:textId="77777777" w:rsidTr="00C7358A">
      <w:trPr>
        <w:trHeight w:val="252"/>
        <w:jc w:val="center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22877BF3" w14:textId="63AC02D6" w:rsidR="00C7358A" w:rsidRPr="00137040" w:rsidRDefault="00C7358A" w:rsidP="00C7358A">
          <w:pPr>
            <w:spacing w:before="2"/>
            <w:rPr>
              <w:rFonts w:ascii="Times New Roman" w:eastAsia="Arial" w:hAnsi="Arial" w:cs="Arial"/>
              <w:sz w:val="8"/>
              <w:lang w:eastAsia="tr-TR" w:bidi="tr-TR"/>
            </w:rPr>
          </w:pPr>
        </w:p>
        <w:p w14:paraId="42AACB7B" w14:textId="77777777" w:rsidR="00C7358A" w:rsidRPr="00137040" w:rsidRDefault="00C7358A" w:rsidP="00C7358A">
          <w:pPr>
            <w:ind w:left="323"/>
            <w:rPr>
              <w:rFonts w:ascii="Times New Roman" w:eastAsia="Arial" w:hAnsi="Arial" w:cs="Arial"/>
              <w:sz w:val="20"/>
              <w:lang w:eastAsia="tr-TR" w:bidi="tr-TR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68B7B7BB" wp14:editId="6B106E7A">
                <wp:simplePos x="0" y="0"/>
                <wp:positionH relativeFrom="column">
                  <wp:posOffset>150495</wp:posOffset>
                </wp:positionH>
                <wp:positionV relativeFrom="paragraph">
                  <wp:posOffset>59690</wp:posOffset>
                </wp:positionV>
                <wp:extent cx="808990" cy="62865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0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2D4CFBFC" w14:textId="77777777" w:rsidR="00C7358A" w:rsidRPr="00137040" w:rsidRDefault="00C7358A" w:rsidP="00C7358A">
          <w:pPr>
            <w:jc w:val="center"/>
            <w:rPr>
              <w:rFonts w:ascii="Times New Roman" w:hAnsi="Times New Roman"/>
              <w:b/>
              <w:bCs/>
            </w:rPr>
          </w:pPr>
          <w:r w:rsidRPr="00137040">
            <w:rPr>
              <w:rFonts w:ascii="Times New Roman" w:hAnsi="Times New Roman"/>
              <w:b/>
              <w:bCs/>
            </w:rPr>
            <w:t>TNKÜ</w:t>
          </w:r>
        </w:p>
        <w:p w14:paraId="7D6BC544" w14:textId="77777777" w:rsidR="00C7358A" w:rsidRPr="00137040" w:rsidRDefault="00C7358A" w:rsidP="00C7358A">
          <w:pPr>
            <w:jc w:val="center"/>
            <w:rPr>
              <w:rFonts w:ascii="Times New Roman" w:hAnsi="Times New Roman"/>
              <w:b/>
              <w:bCs/>
            </w:rPr>
          </w:pPr>
          <w:r w:rsidRPr="00137040">
            <w:rPr>
              <w:rFonts w:ascii="Times New Roman" w:hAnsi="Times New Roman"/>
              <w:b/>
              <w:bCs/>
            </w:rPr>
            <w:t>SAĞLIK BİLİMLERİ FAKÜLTESİ HEMŞİRELİK BÖLÜMÜ</w:t>
          </w:r>
        </w:p>
        <w:p w14:paraId="4B64CB1A" w14:textId="77777777" w:rsidR="00C7358A" w:rsidRDefault="00C7358A" w:rsidP="00C7358A">
          <w:pPr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İSTENMEYEN OLAY </w:t>
          </w:r>
        </w:p>
        <w:p w14:paraId="6618D210" w14:textId="7A05CBB5" w:rsidR="00C7358A" w:rsidRPr="00137040" w:rsidRDefault="00C7358A" w:rsidP="00C7358A">
          <w:pPr>
            <w:jc w:val="center"/>
            <w:rPr>
              <w:rFonts w:ascii="Times New Roman" w:hAnsi="Times New Roman"/>
              <w:b/>
              <w:bCs/>
              <w:color w:val="000000"/>
            </w:rPr>
          </w:pPr>
          <w:r>
            <w:rPr>
              <w:rFonts w:ascii="Times New Roman" w:hAnsi="Times New Roman"/>
              <w:b/>
              <w:bCs/>
            </w:rPr>
            <w:t>BİLDİRİM FORMU</w:t>
          </w:r>
        </w:p>
      </w:tc>
      <w:tc>
        <w:tcPr>
          <w:tcW w:w="2381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13FAE24" w14:textId="77777777" w:rsidR="00C7358A" w:rsidRPr="00137040" w:rsidRDefault="00C7358A" w:rsidP="00C7358A">
          <w:pPr>
            <w:spacing w:before="1" w:line="174" w:lineRule="exact"/>
            <w:ind w:left="34"/>
            <w:rPr>
              <w:rFonts w:ascii="Times New Roman" w:eastAsia="Arial" w:hAnsi="Times New Roman"/>
              <w:noProof/>
              <w:sz w:val="20"/>
              <w:szCs w:val="20"/>
              <w:lang w:val="tr-TR" w:eastAsia="tr-TR" w:bidi="tr-TR"/>
            </w:rPr>
          </w:pPr>
          <w:r w:rsidRPr="00137040">
            <w:rPr>
              <w:rFonts w:ascii="Times New Roman" w:eastAsia="Arial" w:hAnsi="Times New Roman"/>
              <w:noProof/>
              <w:w w:val="105"/>
              <w:sz w:val="20"/>
              <w:szCs w:val="20"/>
              <w:lang w:val="tr-TR" w:eastAsia="tr-TR" w:bidi="tr-TR"/>
            </w:rPr>
            <w:t>Doküman No:</w:t>
          </w:r>
        </w:p>
      </w:tc>
      <w:tc>
        <w:tcPr>
          <w:tcW w:w="1858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63087E5B" w14:textId="6481A79B" w:rsidR="00C7358A" w:rsidRPr="00137040" w:rsidRDefault="00C7358A" w:rsidP="00C7358A">
          <w:pPr>
            <w:spacing w:line="176" w:lineRule="exact"/>
            <w:ind w:right="446"/>
            <w:rPr>
              <w:rFonts w:ascii="Times New Roman" w:eastAsia="Arial" w:hAnsi="Times New Roman"/>
              <w:sz w:val="20"/>
              <w:szCs w:val="20"/>
              <w:lang w:eastAsia="tr-TR" w:bidi="tr-TR"/>
            </w:rPr>
          </w:pPr>
          <w:r w:rsidRPr="00137040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 xml:space="preserve"> EYS</w:t>
          </w:r>
          <w:r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>-FRM-</w:t>
          </w:r>
          <w:r w:rsidR="00FB62D1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>760</w:t>
          </w:r>
        </w:p>
      </w:tc>
    </w:tr>
    <w:tr w:rsidR="00C7358A" w:rsidRPr="00137040" w14:paraId="297FCA70" w14:textId="77777777" w:rsidTr="00C7358A">
      <w:trPr>
        <w:trHeight w:val="25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6EC6F69B" w14:textId="77777777" w:rsidR="00C7358A" w:rsidRPr="00137040" w:rsidRDefault="00C7358A" w:rsidP="00C7358A">
          <w:pPr>
            <w:spacing w:after="200" w:line="276" w:lineRule="auto"/>
            <w:rPr>
              <w:sz w:val="2"/>
              <w:szCs w:val="2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1EF95BD" w14:textId="77777777" w:rsidR="00C7358A" w:rsidRPr="00137040" w:rsidRDefault="00C7358A" w:rsidP="00C7358A">
          <w:pPr>
            <w:spacing w:after="200" w:line="276" w:lineRule="auto"/>
            <w:rPr>
              <w:sz w:val="2"/>
              <w:szCs w:val="2"/>
            </w:rPr>
          </w:pPr>
        </w:p>
      </w:tc>
      <w:tc>
        <w:tcPr>
          <w:tcW w:w="238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F505032" w14:textId="77777777" w:rsidR="00C7358A" w:rsidRPr="00137040" w:rsidRDefault="00C7358A" w:rsidP="00C7358A">
          <w:pPr>
            <w:spacing w:line="176" w:lineRule="exact"/>
            <w:ind w:left="34"/>
            <w:rPr>
              <w:rFonts w:ascii="Times New Roman" w:eastAsia="Arial" w:hAnsi="Times New Roman"/>
              <w:noProof/>
              <w:sz w:val="20"/>
              <w:szCs w:val="20"/>
              <w:lang w:val="tr-TR" w:eastAsia="tr-TR" w:bidi="tr-TR"/>
            </w:rPr>
          </w:pPr>
          <w:r w:rsidRPr="00137040">
            <w:rPr>
              <w:rFonts w:ascii="Times New Roman" w:eastAsia="Arial" w:hAnsi="Times New Roman"/>
              <w:noProof/>
              <w:w w:val="105"/>
              <w:sz w:val="20"/>
              <w:szCs w:val="20"/>
              <w:lang w:val="tr-TR" w:eastAsia="tr-TR" w:bidi="tr-TR"/>
            </w:rPr>
            <w:t>Hazırlama Tarihi: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07217485" w14:textId="243C750D" w:rsidR="00C7358A" w:rsidRPr="00137040" w:rsidRDefault="00C7358A" w:rsidP="00C7358A">
          <w:pPr>
            <w:spacing w:line="176" w:lineRule="exact"/>
            <w:ind w:right="446"/>
            <w:rPr>
              <w:rFonts w:ascii="Times New Roman" w:eastAsia="Arial" w:hAnsi="Times New Roman"/>
              <w:sz w:val="20"/>
              <w:szCs w:val="20"/>
              <w:lang w:eastAsia="tr-TR" w:bidi="tr-TR"/>
            </w:rPr>
          </w:pPr>
          <w:r w:rsidRPr="00137040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 xml:space="preserve"> </w:t>
          </w:r>
          <w:r w:rsidR="00FB62D1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>06.03.2025</w:t>
          </w:r>
        </w:p>
      </w:tc>
    </w:tr>
    <w:tr w:rsidR="00C7358A" w:rsidRPr="00137040" w14:paraId="21AB19E2" w14:textId="77777777" w:rsidTr="00C7358A">
      <w:trPr>
        <w:trHeight w:val="25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26860667" w14:textId="77777777" w:rsidR="00C7358A" w:rsidRPr="00137040" w:rsidRDefault="00C7358A" w:rsidP="00C7358A">
          <w:pPr>
            <w:spacing w:after="200" w:line="276" w:lineRule="auto"/>
            <w:rPr>
              <w:sz w:val="2"/>
              <w:szCs w:val="2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7EB05D7A" w14:textId="77777777" w:rsidR="00C7358A" w:rsidRPr="00137040" w:rsidRDefault="00C7358A" w:rsidP="00C7358A">
          <w:pPr>
            <w:spacing w:after="200" w:line="276" w:lineRule="auto"/>
            <w:rPr>
              <w:sz w:val="2"/>
              <w:szCs w:val="2"/>
            </w:rPr>
          </w:pPr>
        </w:p>
      </w:tc>
      <w:tc>
        <w:tcPr>
          <w:tcW w:w="238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EFF1D23" w14:textId="77777777" w:rsidR="00C7358A" w:rsidRPr="00137040" w:rsidRDefault="00C7358A" w:rsidP="00C7358A">
          <w:pPr>
            <w:spacing w:line="176" w:lineRule="exact"/>
            <w:ind w:left="34"/>
            <w:rPr>
              <w:rFonts w:ascii="Times New Roman" w:eastAsia="Arial" w:hAnsi="Times New Roman"/>
              <w:noProof/>
              <w:sz w:val="20"/>
              <w:szCs w:val="20"/>
              <w:lang w:val="tr-TR" w:eastAsia="tr-TR" w:bidi="tr-TR"/>
            </w:rPr>
          </w:pPr>
          <w:r w:rsidRPr="00137040">
            <w:rPr>
              <w:rFonts w:ascii="Times New Roman" w:eastAsia="Arial" w:hAnsi="Times New Roman"/>
              <w:noProof/>
              <w:w w:val="105"/>
              <w:sz w:val="20"/>
              <w:szCs w:val="20"/>
              <w:lang w:val="tr-TR" w:eastAsia="tr-TR" w:bidi="tr-TR"/>
            </w:rPr>
            <w:t>Revizyon Tarihi: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2C0D9F75" w14:textId="3E634937" w:rsidR="00C7358A" w:rsidRPr="00137040" w:rsidRDefault="00C7358A" w:rsidP="00C7358A">
          <w:pPr>
            <w:spacing w:line="176" w:lineRule="exact"/>
            <w:ind w:right="444"/>
            <w:rPr>
              <w:rFonts w:ascii="Times New Roman" w:eastAsia="Arial" w:hAnsi="Times New Roman"/>
              <w:sz w:val="20"/>
              <w:szCs w:val="20"/>
              <w:lang w:eastAsia="tr-TR" w:bidi="tr-TR"/>
            </w:rPr>
          </w:pPr>
          <w:r w:rsidRPr="00137040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 xml:space="preserve"> </w:t>
          </w:r>
          <w:r w:rsidR="00FB62D1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>-</w:t>
          </w:r>
        </w:p>
      </w:tc>
    </w:tr>
    <w:tr w:rsidR="00C7358A" w:rsidRPr="00137040" w14:paraId="2CEC2ACA" w14:textId="77777777" w:rsidTr="00C7358A">
      <w:trPr>
        <w:trHeight w:val="25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3C0CA66E" w14:textId="77777777" w:rsidR="00C7358A" w:rsidRPr="00137040" w:rsidRDefault="00C7358A" w:rsidP="00C7358A">
          <w:pPr>
            <w:spacing w:after="200" w:line="276" w:lineRule="auto"/>
            <w:rPr>
              <w:sz w:val="2"/>
              <w:szCs w:val="2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4C598DB2" w14:textId="77777777" w:rsidR="00C7358A" w:rsidRPr="00137040" w:rsidRDefault="00C7358A" w:rsidP="00C7358A">
          <w:pPr>
            <w:spacing w:after="200" w:line="276" w:lineRule="auto"/>
            <w:rPr>
              <w:sz w:val="2"/>
              <w:szCs w:val="2"/>
            </w:rPr>
          </w:pPr>
        </w:p>
      </w:tc>
      <w:tc>
        <w:tcPr>
          <w:tcW w:w="238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29DC74C" w14:textId="77777777" w:rsidR="00C7358A" w:rsidRPr="00137040" w:rsidRDefault="00C7358A" w:rsidP="00C7358A">
          <w:pPr>
            <w:spacing w:line="176" w:lineRule="exact"/>
            <w:ind w:left="34"/>
            <w:rPr>
              <w:rFonts w:ascii="Times New Roman" w:eastAsia="Arial" w:hAnsi="Times New Roman"/>
              <w:noProof/>
              <w:sz w:val="20"/>
              <w:szCs w:val="20"/>
              <w:lang w:val="tr-TR" w:eastAsia="tr-TR" w:bidi="tr-TR"/>
            </w:rPr>
          </w:pPr>
          <w:r w:rsidRPr="00137040">
            <w:rPr>
              <w:rFonts w:ascii="Times New Roman" w:eastAsia="Arial" w:hAnsi="Times New Roman"/>
              <w:noProof/>
              <w:w w:val="105"/>
              <w:sz w:val="20"/>
              <w:szCs w:val="20"/>
              <w:lang w:val="tr-TR" w:eastAsia="tr-TR" w:bidi="tr-TR"/>
            </w:rPr>
            <w:t>Revizyon No: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19F37C16" w14:textId="01FCA67D" w:rsidR="00C7358A" w:rsidRPr="00137040" w:rsidRDefault="00C7358A" w:rsidP="00C7358A">
          <w:pPr>
            <w:spacing w:line="176" w:lineRule="exact"/>
            <w:ind w:right="444"/>
            <w:rPr>
              <w:rFonts w:ascii="Times New Roman" w:eastAsia="Arial" w:hAnsi="Times New Roman"/>
              <w:sz w:val="20"/>
              <w:szCs w:val="20"/>
              <w:lang w:eastAsia="tr-TR" w:bidi="tr-TR"/>
            </w:rPr>
          </w:pPr>
          <w:r w:rsidRPr="00137040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 xml:space="preserve"> </w:t>
          </w:r>
          <w:r w:rsidR="00FB62D1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>0</w:t>
          </w:r>
        </w:p>
      </w:tc>
    </w:tr>
    <w:tr w:rsidR="00C7358A" w:rsidRPr="00137040" w14:paraId="351E5BE2" w14:textId="77777777" w:rsidTr="00C7358A">
      <w:trPr>
        <w:trHeight w:val="25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7B325634" w14:textId="77777777" w:rsidR="00C7358A" w:rsidRPr="00137040" w:rsidRDefault="00C7358A" w:rsidP="00C7358A">
          <w:pPr>
            <w:spacing w:after="200" w:line="276" w:lineRule="auto"/>
            <w:rPr>
              <w:sz w:val="2"/>
              <w:szCs w:val="2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55220C64" w14:textId="77777777" w:rsidR="00C7358A" w:rsidRPr="00137040" w:rsidRDefault="00C7358A" w:rsidP="00C7358A">
          <w:pPr>
            <w:spacing w:after="200" w:line="276" w:lineRule="auto"/>
            <w:rPr>
              <w:sz w:val="2"/>
              <w:szCs w:val="2"/>
            </w:rPr>
          </w:pPr>
        </w:p>
      </w:tc>
      <w:tc>
        <w:tcPr>
          <w:tcW w:w="2381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164229C7" w14:textId="77777777" w:rsidR="00C7358A" w:rsidRPr="00137040" w:rsidRDefault="00C7358A" w:rsidP="00C7358A">
          <w:pPr>
            <w:spacing w:before="22"/>
            <w:rPr>
              <w:rFonts w:ascii="Times New Roman" w:eastAsia="Arial" w:hAnsi="Times New Roman"/>
              <w:noProof/>
              <w:sz w:val="20"/>
              <w:szCs w:val="20"/>
              <w:lang w:val="tr-TR" w:eastAsia="tr-TR" w:bidi="tr-TR"/>
            </w:rPr>
          </w:pPr>
          <w:r>
            <w:rPr>
              <w:rFonts w:ascii="Times New Roman" w:eastAsia="Arial" w:hAnsi="Times New Roman"/>
              <w:noProof/>
              <w:w w:val="105"/>
              <w:sz w:val="20"/>
              <w:szCs w:val="20"/>
              <w:lang w:val="tr-TR" w:eastAsia="tr-TR" w:bidi="tr-TR"/>
            </w:rPr>
            <w:t xml:space="preserve"> </w:t>
          </w:r>
          <w:r w:rsidRPr="00137040">
            <w:rPr>
              <w:rFonts w:ascii="Times New Roman" w:eastAsia="Arial" w:hAnsi="Times New Roman"/>
              <w:noProof/>
              <w:w w:val="105"/>
              <w:sz w:val="20"/>
              <w:szCs w:val="20"/>
              <w:lang w:val="tr-TR" w:eastAsia="tr-TR" w:bidi="tr-TR"/>
            </w:rPr>
            <w:t>Toplam Sayfa Sayısı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03497BC8" w14:textId="548BC547" w:rsidR="00C7358A" w:rsidRPr="00137040" w:rsidRDefault="00C7358A" w:rsidP="00C7358A">
          <w:pPr>
            <w:spacing w:line="192" w:lineRule="exact"/>
            <w:ind w:right="444"/>
            <w:rPr>
              <w:rFonts w:ascii="Times New Roman" w:eastAsia="Arial" w:hAnsi="Times New Roman"/>
              <w:sz w:val="20"/>
              <w:szCs w:val="20"/>
              <w:lang w:eastAsia="tr-TR" w:bidi="tr-TR"/>
            </w:rPr>
          </w:pPr>
          <w:r w:rsidRPr="00137040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 xml:space="preserve"> </w:t>
          </w:r>
          <w:r w:rsidR="00FB62D1">
            <w:rPr>
              <w:rFonts w:ascii="Times New Roman" w:eastAsia="Arial" w:hAnsi="Times New Roman"/>
              <w:sz w:val="20"/>
              <w:szCs w:val="20"/>
              <w:lang w:eastAsia="tr-TR" w:bidi="tr-TR"/>
            </w:rPr>
            <w:t>1</w:t>
          </w:r>
        </w:p>
      </w:tc>
    </w:tr>
  </w:tbl>
  <w:p w14:paraId="5EBF135D" w14:textId="336C7AB3" w:rsidR="00C7358A" w:rsidRPr="00C7358A" w:rsidRDefault="00C7358A" w:rsidP="00C735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0EC1"/>
    <w:multiLevelType w:val="hybridMultilevel"/>
    <w:tmpl w:val="439E5F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4CEC"/>
    <w:multiLevelType w:val="hybridMultilevel"/>
    <w:tmpl w:val="7298D5C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2CC1"/>
    <w:multiLevelType w:val="hybridMultilevel"/>
    <w:tmpl w:val="6AF246E6"/>
    <w:lvl w:ilvl="0" w:tplc="EA9E4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55B"/>
    <w:multiLevelType w:val="hybridMultilevel"/>
    <w:tmpl w:val="9B882CA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75AA"/>
    <w:multiLevelType w:val="hybridMultilevel"/>
    <w:tmpl w:val="7D7C7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7279"/>
    <w:multiLevelType w:val="hybridMultilevel"/>
    <w:tmpl w:val="B2FE3FF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61F46"/>
    <w:multiLevelType w:val="hybridMultilevel"/>
    <w:tmpl w:val="154ED9E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0462"/>
    <w:multiLevelType w:val="hybridMultilevel"/>
    <w:tmpl w:val="B8F4F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1D3"/>
    <w:multiLevelType w:val="hybridMultilevel"/>
    <w:tmpl w:val="928219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6422D"/>
    <w:multiLevelType w:val="hybridMultilevel"/>
    <w:tmpl w:val="F6CC936A"/>
    <w:lvl w:ilvl="0" w:tplc="EA9E4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A9A"/>
    <w:rsid w:val="00013DFD"/>
    <w:rsid w:val="00020907"/>
    <w:rsid w:val="000C0E13"/>
    <w:rsid w:val="000C6D6C"/>
    <w:rsid w:val="001279FA"/>
    <w:rsid w:val="001D31CD"/>
    <w:rsid w:val="001D3C16"/>
    <w:rsid w:val="00201E4B"/>
    <w:rsid w:val="002109F1"/>
    <w:rsid w:val="002361F7"/>
    <w:rsid w:val="00262412"/>
    <w:rsid w:val="00280327"/>
    <w:rsid w:val="00474DE5"/>
    <w:rsid w:val="004F414D"/>
    <w:rsid w:val="00566F6B"/>
    <w:rsid w:val="00572C50"/>
    <w:rsid w:val="00586DD7"/>
    <w:rsid w:val="005B0020"/>
    <w:rsid w:val="006630DA"/>
    <w:rsid w:val="006B38AC"/>
    <w:rsid w:val="006B627D"/>
    <w:rsid w:val="006D7FD4"/>
    <w:rsid w:val="006E7EFE"/>
    <w:rsid w:val="006F1DF3"/>
    <w:rsid w:val="006F735E"/>
    <w:rsid w:val="00710181"/>
    <w:rsid w:val="00746896"/>
    <w:rsid w:val="007557F9"/>
    <w:rsid w:val="007D596B"/>
    <w:rsid w:val="007F4579"/>
    <w:rsid w:val="00823489"/>
    <w:rsid w:val="008837E2"/>
    <w:rsid w:val="00894CB4"/>
    <w:rsid w:val="008A4688"/>
    <w:rsid w:val="008F2D98"/>
    <w:rsid w:val="00945C0F"/>
    <w:rsid w:val="0099213D"/>
    <w:rsid w:val="009D601A"/>
    <w:rsid w:val="00A23128"/>
    <w:rsid w:val="00A43A86"/>
    <w:rsid w:val="00AA1F9C"/>
    <w:rsid w:val="00AB5A9A"/>
    <w:rsid w:val="00AC5B94"/>
    <w:rsid w:val="00AD74F6"/>
    <w:rsid w:val="00B93007"/>
    <w:rsid w:val="00BB4C03"/>
    <w:rsid w:val="00BC5732"/>
    <w:rsid w:val="00BC7950"/>
    <w:rsid w:val="00BE3484"/>
    <w:rsid w:val="00C02B96"/>
    <w:rsid w:val="00C34ABC"/>
    <w:rsid w:val="00C7358A"/>
    <w:rsid w:val="00CD0E5B"/>
    <w:rsid w:val="00D91439"/>
    <w:rsid w:val="00DB6D29"/>
    <w:rsid w:val="00DE3216"/>
    <w:rsid w:val="00E4247C"/>
    <w:rsid w:val="00E83EA5"/>
    <w:rsid w:val="00E90292"/>
    <w:rsid w:val="00EC197A"/>
    <w:rsid w:val="00EF4ABB"/>
    <w:rsid w:val="00EF597F"/>
    <w:rsid w:val="00F64C68"/>
    <w:rsid w:val="00F90F42"/>
    <w:rsid w:val="00FB1CE7"/>
    <w:rsid w:val="00FB62D1"/>
    <w:rsid w:val="00FE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C15EA"/>
  <w15:docId w15:val="{1F2C4DCC-ED1D-4581-B315-CE7730A1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C68"/>
  </w:style>
  <w:style w:type="paragraph" w:styleId="Balk1">
    <w:name w:val="heading 1"/>
    <w:basedOn w:val="Normal"/>
    <w:next w:val="Normal"/>
    <w:link w:val="Balk1Char"/>
    <w:uiPriority w:val="9"/>
    <w:qFormat/>
    <w:rsid w:val="00D91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14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2B96"/>
  </w:style>
  <w:style w:type="paragraph" w:styleId="AltBilgi">
    <w:name w:val="footer"/>
    <w:basedOn w:val="Normal"/>
    <w:link w:val="AltBilgiChar"/>
    <w:uiPriority w:val="99"/>
    <w:unhideWhenUsed/>
    <w:rsid w:val="00C0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2B96"/>
  </w:style>
  <w:style w:type="paragraph" w:styleId="BalonMetni">
    <w:name w:val="Balloon Text"/>
    <w:basedOn w:val="Normal"/>
    <w:link w:val="BalonMetniChar"/>
    <w:uiPriority w:val="99"/>
    <w:semiHidden/>
    <w:unhideWhenUsed/>
    <w:rsid w:val="00C0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2B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C6D6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914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9143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91439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D914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735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20</cp:revision>
  <cp:lastPrinted>2021-10-06T10:11:00Z</cp:lastPrinted>
  <dcterms:created xsi:type="dcterms:W3CDTF">2024-11-14T13:52:00Z</dcterms:created>
  <dcterms:modified xsi:type="dcterms:W3CDTF">2025-03-06T05:59:00Z</dcterms:modified>
</cp:coreProperties>
</file>