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A5AB" w14:textId="721D269E" w:rsidR="008127F4" w:rsidRDefault="00D241AA" w:rsidP="00D241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İşbu tutanak, Özel Yetenek Sınavında görev alan akademik personel</w:t>
      </w:r>
      <w:r w:rsidR="00274EDF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8637AA">
        <w:rPr>
          <w:rFonts w:ascii="Times New Roman" w:hAnsi="Times New Roman" w:cs="Times New Roman"/>
          <w:sz w:val="24"/>
          <w:szCs w:val="24"/>
        </w:rPr>
        <w:t xml:space="preserve"> </w:t>
      </w:r>
      <w:r w:rsidR="00274EDF">
        <w:rPr>
          <w:rFonts w:ascii="Times New Roman" w:hAnsi="Times New Roman" w:cs="Times New Roman"/>
          <w:sz w:val="24"/>
          <w:szCs w:val="24"/>
        </w:rPr>
        <w:t>doldurulmak üzere</w:t>
      </w:r>
      <w:r w:rsidR="008637AA">
        <w:rPr>
          <w:rFonts w:ascii="Times New Roman" w:hAnsi="Times New Roman" w:cs="Times New Roman"/>
          <w:sz w:val="24"/>
          <w:szCs w:val="24"/>
        </w:rPr>
        <w:t>, Sınav Yürütme Kurulunca</w:t>
      </w:r>
      <w:r w:rsidR="00C72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hazırlanmıştır.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1984"/>
        <w:gridCol w:w="7797"/>
      </w:tblGrid>
      <w:tr w:rsidR="00C72715" w:rsidRPr="00DD3BD5" w14:paraId="26313937" w14:textId="77777777" w:rsidTr="004B2200">
        <w:trPr>
          <w:trHeight w:val="252"/>
        </w:trPr>
        <w:tc>
          <w:tcPr>
            <w:tcW w:w="9781" w:type="dxa"/>
            <w:gridSpan w:val="2"/>
            <w:vAlign w:val="center"/>
          </w:tcPr>
          <w:p w14:paraId="04F7818A" w14:textId="36168CA4" w:rsidR="00C72715" w:rsidRPr="00C72715" w:rsidRDefault="00DC7D38" w:rsidP="003E5EC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Özel Yetenek </w:t>
            </w:r>
            <w:r w:rsidR="00C72715" w:rsidRPr="00C7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ın</w:t>
            </w:r>
            <w:r w:rsidR="00C72715" w:rsidRPr="00C7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Görevli Akademik Personelin</w:t>
            </w:r>
            <w:r w:rsidR="00C7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  <w:tr w:rsidR="00C72715" w:rsidRPr="00DD3BD5" w14:paraId="0B2AC60D" w14:textId="77777777" w:rsidTr="004B2200">
        <w:trPr>
          <w:trHeight w:val="314"/>
        </w:trPr>
        <w:tc>
          <w:tcPr>
            <w:tcW w:w="1984" w:type="dxa"/>
            <w:vAlign w:val="center"/>
          </w:tcPr>
          <w:p w14:paraId="496CC1A8" w14:textId="2AA9BC88" w:rsidR="00C72715" w:rsidRPr="00C72715" w:rsidRDefault="00C72715" w:rsidP="00C727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797" w:type="dxa"/>
            <w:vAlign w:val="center"/>
          </w:tcPr>
          <w:p w14:paraId="6C4E193A" w14:textId="77777777" w:rsidR="00C72715" w:rsidRPr="00C72715" w:rsidRDefault="00C72715" w:rsidP="003E5EC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5" w:rsidRPr="00DD3BD5" w14:paraId="1BAA010E" w14:textId="77777777" w:rsidTr="004B2200">
        <w:trPr>
          <w:trHeight w:val="252"/>
        </w:trPr>
        <w:tc>
          <w:tcPr>
            <w:tcW w:w="1984" w:type="dxa"/>
            <w:vAlign w:val="center"/>
          </w:tcPr>
          <w:p w14:paraId="5BE3E8BE" w14:textId="5184EC77" w:rsidR="00C72715" w:rsidRPr="00C72715" w:rsidRDefault="009B7ACE" w:rsidP="009B7A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Özel Yetenek Sınavındaki </w:t>
            </w:r>
            <w:r w:rsidR="00C72715" w:rsidRPr="00C72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797" w:type="dxa"/>
            <w:vAlign w:val="center"/>
          </w:tcPr>
          <w:p w14:paraId="51649B63" w14:textId="77777777" w:rsidR="00C72715" w:rsidRPr="00C72715" w:rsidRDefault="00C72715" w:rsidP="003E5EC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715" w:rsidRPr="00DD3BD5" w14:paraId="24D4B90D" w14:textId="77777777" w:rsidTr="004B2200">
        <w:trPr>
          <w:trHeight w:val="252"/>
        </w:trPr>
        <w:tc>
          <w:tcPr>
            <w:tcW w:w="9781" w:type="dxa"/>
            <w:gridSpan w:val="2"/>
            <w:vAlign w:val="center"/>
          </w:tcPr>
          <w:p w14:paraId="131B994C" w14:textId="5854B846" w:rsidR="00C72715" w:rsidRPr="00C72715" w:rsidRDefault="00274EDF" w:rsidP="003E5E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Sınava İlişkin Notlar</w:t>
            </w:r>
          </w:p>
        </w:tc>
      </w:tr>
      <w:tr w:rsidR="00274EDF" w:rsidRPr="00DD3BD5" w14:paraId="1BDB773C" w14:textId="77777777" w:rsidTr="007634D6">
        <w:trPr>
          <w:trHeight w:val="9368"/>
        </w:trPr>
        <w:tc>
          <w:tcPr>
            <w:tcW w:w="9781" w:type="dxa"/>
            <w:gridSpan w:val="2"/>
          </w:tcPr>
          <w:p w14:paraId="0FCBE34B" w14:textId="77777777" w:rsidR="00274EDF" w:rsidRPr="00DD3BD5" w:rsidRDefault="00274EDF" w:rsidP="004B2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295AC2" w14:textId="6C34804D" w:rsidR="00D241AA" w:rsidRPr="00D241AA" w:rsidRDefault="00D241AA" w:rsidP="00D241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41AA" w:rsidRPr="00D241AA" w:rsidSect="00D24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4FEB" w14:textId="77777777" w:rsidR="00061B94" w:rsidRDefault="00061B94" w:rsidP="00D241AA">
      <w:pPr>
        <w:spacing w:after="0" w:line="240" w:lineRule="auto"/>
      </w:pPr>
      <w:r>
        <w:separator/>
      </w:r>
    </w:p>
  </w:endnote>
  <w:endnote w:type="continuationSeparator" w:id="0">
    <w:p w14:paraId="27886D12" w14:textId="77777777" w:rsidR="00061B94" w:rsidRDefault="00061B94" w:rsidP="00D2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1584" w14:textId="77777777" w:rsidR="00743CE2" w:rsidRDefault="00743C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672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0AA645" w14:textId="7031605C" w:rsidR="004B2200" w:rsidRPr="004B2200" w:rsidRDefault="004B2200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B22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22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22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B2200">
          <w:rPr>
            <w:rFonts w:ascii="Times New Roman" w:hAnsi="Times New Roman" w:cs="Times New Roman"/>
            <w:sz w:val="24"/>
            <w:szCs w:val="24"/>
          </w:rPr>
          <w:t>2</w:t>
        </w:r>
        <w:r w:rsidRPr="004B22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FBF58F" w14:textId="77777777" w:rsidR="004B2200" w:rsidRDefault="004B22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E596" w14:textId="77777777" w:rsidR="00743CE2" w:rsidRDefault="00743C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DC36" w14:textId="77777777" w:rsidR="00061B94" w:rsidRDefault="00061B94" w:rsidP="00D241AA">
      <w:pPr>
        <w:spacing w:after="0" w:line="240" w:lineRule="auto"/>
      </w:pPr>
      <w:r>
        <w:separator/>
      </w:r>
    </w:p>
  </w:footnote>
  <w:footnote w:type="continuationSeparator" w:id="0">
    <w:p w14:paraId="58A59070" w14:textId="77777777" w:rsidR="00061B94" w:rsidRDefault="00061B94" w:rsidP="00D2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2A5E" w14:textId="77777777" w:rsidR="00743CE2" w:rsidRDefault="00743C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bottomFromText="160" w:vertAnchor="page" w:horzAnchor="margin" w:tblpY="541"/>
      <w:tblW w:w="978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96"/>
      <w:gridCol w:w="4255"/>
      <w:gridCol w:w="1995"/>
      <w:gridCol w:w="1834"/>
    </w:tblGrid>
    <w:tr w:rsidR="00D241AA" w14:paraId="2A72F836" w14:textId="77777777" w:rsidTr="003E5ECF">
      <w:trPr>
        <w:trHeight w:val="362"/>
      </w:trPr>
      <w:tc>
        <w:tcPr>
          <w:tcW w:w="16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3C0C6031" w14:textId="77777777" w:rsidR="00D241AA" w:rsidRDefault="00D241AA" w:rsidP="00D241AA">
          <w:pPr>
            <w:pStyle w:val="TableParagraph"/>
            <w:spacing w:before="2" w:line="256" w:lineRule="auto"/>
            <w:rPr>
              <w:sz w:val="8"/>
            </w:rPr>
          </w:pPr>
        </w:p>
        <w:p w14:paraId="41D316F6" w14:textId="77777777" w:rsidR="00D241AA" w:rsidRDefault="00D241AA" w:rsidP="00D241AA">
          <w:pPr>
            <w:pStyle w:val="TableParagraph"/>
            <w:spacing w:line="256" w:lineRule="auto"/>
            <w:ind w:left="323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38FA30" wp14:editId="5EE2B75C">
                <wp:simplePos x="0" y="0"/>
                <wp:positionH relativeFrom="column">
                  <wp:posOffset>83820</wp:posOffset>
                </wp:positionH>
                <wp:positionV relativeFrom="paragraph">
                  <wp:posOffset>86360</wp:posOffset>
                </wp:positionV>
                <wp:extent cx="962025" cy="866775"/>
                <wp:effectExtent l="0" t="0" r="9525" b="9525"/>
                <wp:wrapNone/>
                <wp:docPr id="1520823371" name="Resim 1520823371" descr="daire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daire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vMerge w:val="restart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5A24A911" w14:textId="77777777" w:rsidR="00D241AA" w:rsidRPr="00163F39" w:rsidRDefault="00D241AA" w:rsidP="00D241AA">
          <w:pPr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63F39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4B76D8E0" w14:textId="77777777" w:rsidR="00D241AA" w:rsidRPr="00163F39" w:rsidRDefault="00D241AA" w:rsidP="00D241AA">
          <w:pPr>
            <w:pStyle w:val="Balk1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63F3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TÜRK MÜZİĞİ DEVLET KONSERVATUVARI</w:t>
          </w:r>
        </w:p>
        <w:p w14:paraId="296AF234" w14:textId="77777777" w:rsidR="00D241AA" w:rsidRPr="00163F39" w:rsidRDefault="00D241AA" w:rsidP="00D241AA">
          <w:pPr>
            <w:pStyle w:val="Balk1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63F3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ÇALGI EĞİTİMİ BÖLÜMÜ</w:t>
          </w:r>
        </w:p>
        <w:p w14:paraId="0DBE6DCD" w14:textId="5D8702B3" w:rsidR="00D241AA" w:rsidRDefault="00D241AA" w:rsidP="00D241AA">
          <w:pPr>
            <w:pStyle w:val="Balk1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63F3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ÖZEL YETENEK SINAV</w:t>
          </w: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I</w:t>
          </w:r>
        </w:p>
        <w:p w14:paraId="048C4832" w14:textId="4F49DE6C" w:rsidR="00D241AA" w:rsidRPr="00D241AA" w:rsidRDefault="00D241AA" w:rsidP="00D241AA">
          <w:pPr>
            <w:pStyle w:val="Balk1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TUTANA</w:t>
          </w:r>
          <w:r w:rsidR="00743CE2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K FORMU</w:t>
          </w:r>
        </w:p>
      </w:tc>
      <w:tc>
        <w:tcPr>
          <w:tcW w:w="1994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4BA4C3B" w14:textId="77777777" w:rsidR="00D241AA" w:rsidRDefault="00D241AA" w:rsidP="00D241AA">
          <w:pPr>
            <w:pStyle w:val="TableParagraph"/>
            <w:spacing w:before="1" w:line="174" w:lineRule="exact"/>
            <w:ind w:left="34"/>
            <w:jc w:val="left"/>
            <w:rPr>
              <w:sz w:val="20"/>
              <w:szCs w:val="24"/>
            </w:rPr>
          </w:pPr>
          <w:r>
            <w:rPr>
              <w:w w:val="105"/>
              <w:sz w:val="20"/>
              <w:szCs w:val="24"/>
            </w:rPr>
            <w:t>Doküman No:</w:t>
          </w:r>
        </w:p>
      </w:tc>
      <w:tc>
        <w:tcPr>
          <w:tcW w:w="1833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4A0B3166" w14:textId="39845A43" w:rsidR="00D241AA" w:rsidRDefault="00CD3521" w:rsidP="00D241AA">
          <w:pPr>
            <w:pStyle w:val="TableParagraph"/>
            <w:spacing w:line="176" w:lineRule="exact"/>
            <w:ind w:right="446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EYS-FRM-658</w:t>
          </w:r>
        </w:p>
      </w:tc>
    </w:tr>
    <w:tr w:rsidR="00D241AA" w14:paraId="28ED3AA0" w14:textId="77777777" w:rsidTr="003E5ECF">
      <w:trPr>
        <w:trHeight w:val="362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17A90783" w14:textId="77777777" w:rsidR="00D241AA" w:rsidRDefault="00D241AA" w:rsidP="00D241AA">
          <w:pPr>
            <w:rPr>
              <w:sz w:val="20"/>
              <w:lang w:bidi="tr-TR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4A91E28A" w14:textId="77777777" w:rsidR="00D241AA" w:rsidRDefault="00D241AA" w:rsidP="00D241AA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59AC9994" w14:textId="77777777" w:rsidR="00D241AA" w:rsidRDefault="00D241AA" w:rsidP="00D241AA">
          <w:pPr>
            <w:pStyle w:val="TableParagraph"/>
            <w:spacing w:line="176" w:lineRule="exact"/>
            <w:ind w:left="34"/>
            <w:jc w:val="left"/>
            <w:rPr>
              <w:sz w:val="20"/>
              <w:szCs w:val="24"/>
            </w:rPr>
          </w:pPr>
          <w:r>
            <w:rPr>
              <w:w w:val="105"/>
              <w:sz w:val="20"/>
              <w:szCs w:val="24"/>
            </w:rPr>
            <w:t>Hazırlama Tarihi:</w:t>
          </w:r>
        </w:p>
      </w:tc>
      <w:tc>
        <w:tcPr>
          <w:tcW w:w="18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4D8CAD9D" w14:textId="5BFE1B32" w:rsidR="00D241AA" w:rsidRDefault="00D241AA" w:rsidP="00D241AA">
          <w:pPr>
            <w:pStyle w:val="TableParagraph"/>
            <w:spacing w:line="176" w:lineRule="exact"/>
            <w:ind w:right="446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 xml:space="preserve"> </w:t>
          </w:r>
          <w:r w:rsidR="00DC7D38">
            <w:rPr>
              <w:sz w:val="20"/>
              <w:szCs w:val="24"/>
            </w:rPr>
            <w:t>14.08.2023</w:t>
          </w:r>
        </w:p>
      </w:tc>
    </w:tr>
    <w:tr w:rsidR="00D241AA" w14:paraId="01BF6631" w14:textId="77777777" w:rsidTr="003E5ECF">
      <w:trPr>
        <w:trHeight w:val="362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FEED6C1" w14:textId="77777777" w:rsidR="00D241AA" w:rsidRDefault="00D241AA" w:rsidP="00D241AA">
          <w:pPr>
            <w:rPr>
              <w:sz w:val="20"/>
              <w:lang w:bidi="tr-TR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78B180A7" w14:textId="77777777" w:rsidR="00D241AA" w:rsidRDefault="00D241AA" w:rsidP="00D241AA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4CA17F01" w14:textId="77777777" w:rsidR="00D241AA" w:rsidRDefault="00D241AA" w:rsidP="00D241AA">
          <w:pPr>
            <w:pStyle w:val="TableParagraph"/>
            <w:spacing w:line="176" w:lineRule="exact"/>
            <w:ind w:left="34"/>
            <w:jc w:val="left"/>
            <w:rPr>
              <w:sz w:val="20"/>
              <w:szCs w:val="24"/>
            </w:rPr>
          </w:pPr>
          <w:r>
            <w:rPr>
              <w:w w:val="105"/>
              <w:sz w:val="20"/>
              <w:szCs w:val="24"/>
            </w:rPr>
            <w:t>Revizyon Tarihi:</w:t>
          </w:r>
        </w:p>
      </w:tc>
      <w:tc>
        <w:tcPr>
          <w:tcW w:w="183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6A921869" w14:textId="77777777" w:rsidR="00D241AA" w:rsidRDefault="00D241AA" w:rsidP="00D241AA">
          <w:pPr>
            <w:pStyle w:val="TableParagraph"/>
            <w:spacing w:line="176" w:lineRule="exact"/>
            <w:ind w:right="444"/>
            <w:jc w:val="left"/>
            <w:rPr>
              <w:sz w:val="20"/>
              <w:szCs w:val="24"/>
            </w:rPr>
          </w:pPr>
        </w:p>
      </w:tc>
    </w:tr>
    <w:tr w:rsidR="00D241AA" w14:paraId="0D7B9E85" w14:textId="77777777" w:rsidTr="003E5ECF">
      <w:trPr>
        <w:trHeight w:val="362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6C00473" w14:textId="77777777" w:rsidR="00D241AA" w:rsidRDefault="00D241AA" w:rsidP="00D241AA">
          <w:pPr>
            <w:rPr>
              <w:sz w:val="20"/>
              <w:lang w:bidi="tr-TR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F776E6C" w14:textId="77777777" w:rsidR="00D241AA" w:rsidRDefault="00D241AA" w:rsidP="00D241AA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13D3EA06" w14:textId="77777777" w:rsidR="00D241AA" w:rsidRDefault="00D241AA" w:rsidP="00D241AA">
          <w:pPr>
            <w:pStyle w:val="TableParagraph"/>
            <w:spacing w:line="176" w:lineRule="exact"/>
            <w:ind w:left="34"/>
            <w:jc w:val="left"/>
            <w:rPr>
              <w:sz w:val="20"/>
              <w:szCs w:val="24"/>
            </w:rPr>
          </w:pPr>
          <w:r>
            <w:rPr>
              <w:w w:val="105"/>
              <w:sz w:val="20"/>
              <w:szCs w:val="24"/>
            </w:rPr>
            <w:t>Revizyon No:</w:t>
          </w:r>
        </w:p>
      </w:tc>
      <w:tc>
        <w:tcPr>
          <w:tcW w:w="1833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C591EA" w14:textId="25878BEA" w:rsidR="00D241AA" w:rsidRDefault="00D241AA" w:rsidP="00D241AA">
          <w:pPr>
            <w:pStyle w:val="TableParagraph"/>
            <w:spacing w:line="176" w:lineRule="exact"/>
            <w:ind w:right="444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 xml:space="preserve"> </w:t>
          </w:r>
          <w:r w:rsidR="00CD3521">
            <w:rPr>
              <w:sz w:val="20"/>
              <w:szCs w:val="24"/>
            </w:rPr>
            <w:t>0</w:t>
          </w:r>
        </w:p>
      </w:tc>
    </w:tr>
    <w:tr w:rsidR="00D241AA" w14:paraId="16562793" w14:textId="77777777" w:rsidTr="003E5ECF">
      <w:trPr>
        <w:trHeight w:val="362"/>
      </w:trPr>
      <w:tc>
        <w:tcPr>
          <w:tcW w:w="16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5A7D05FE" w14:textId="77777777" w:rsidR="00D241AA" w:rsidRDefault="00D241AA" w:rsidP="00D241AA">
          <w:pPr>
            <w:rPr>
              <w:sz w:val="20"/>
              <w:lang w:bidi="tr-TR"/>
            </w:rPr>
          </w:pPr>
        </w:p>
      </w:tc>
      <w:tc>
        <w:tcPr>
          <w:tcW w:w="4253" w:type="dxa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095BCB87" w14:textId="77777777" w:rsidR="00D241AA" w:rsidRDefault="00D241AA" w:rsidP="00D241AA">
          <w:pPr>
            <w:rPr>
              <w:b/>
              <w:sz w:val="24"/>
              <w:szCs w:val="24"/>
              <w:lang w:bidi="tr-TR"/>
            </w:rPr>
          </w:pPr>
        </w:p>
      </w:tc>
      <w:tc>
        <w:tcPr>
          <w:tcW w:w="1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219B9CE3" w14:textId="77777777" w:rsidR="00D241AA" w:rsidRDefault="00D241AA" w:rsidP="00D241AA">
          <w:pPr>
            <w:pStyle w:val="TableParagraph"/>
            <w:spacing w:line="176" w:lineRule="exact"/>
            <w:ind w:left="34"/>
            <w:jc w:val="left"/>
            <w:rPr>
              <w:w w:val="105"/>
              <w:sz w:val="20"/>
              <w:szCs w:val="24"/>
            </w:rPr>
          </w:pPr>
          <w:r>
            <w:rPr>
              <w:w w:val="105"/>
              <w:sz w:val="20"/>
              <w:szCs w:val="24"/>
            </w:rPr>
            <w:t>Toplam Sayfa Sayısı:</w:t>
          </w:r>
        </w:p>
      </w:tc>
      <w:tc>
        <w:tcPr>
          <w:tcW w:w="1833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69DE75B2" w14:textId="4144ACC2" w:rsidR="00D241AA" w:rsidRDefault="00D241AA" w:rsidP="00D241AA">
          <w:pPr>
            <w:pStyle w:val="TableParagraph"/>
            <w:spacing w:line="176" w:lineRule="exact"/>
            <w:ind w:right="444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 xml:space="preserve"> </w:t>
          </w:r>
          <w:r w:rsidR="00C658B9">
            <w:rPr>
              <w:sz w:val="20"/>
              <w:szCs w:val="24"/>
            </w:rPr>
            <w:t>1</w:t>
          </w:r>
        </w:p>
      </w:tc>
    </w:tr>
  </w:tbl>
  <w:p w14:paraId="1487B243" w14:textId="77777777" w:rsidR="00D241AA" w:rsidRPr="00D241AA" w:rsidRDefault="00D241AA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8943" w14:textId="77777777" w:rsidR="00743CE2" w:rsidRDefault="00743C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E41"/>
    <w:multiLevelType w:val="hybridMultilevel"/>
    <w:tmpl w:val="0D50F148"/>
    <w:lvl w:ilvl="0" w:tplc="4290DB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035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F4"/>
    <w:rsid w:val="00061B94"/>
    <w:rsid w:val="00274EDF"/>
    <w:rsid w:val="0039411A"/>
    <w:rsid w:val="004B2200"/>
    <w:rsid w:val="006D12AD"/>
    <w:rsid w:val="00743CE2"/>
    <w:rsid w:val="007634D6"/>
    <w:rsid w:val="008127F4"/>
    <w:rsid w:val="00814A5B"/>
    <w:rsid w:val="008637AA"/>
    <w:rsid w:val="009548CD"/>
    <w:rsid w:val="009B7ACE"/>
    <w:rsid w:val="00BE4D28"/>
    <w:rsid w:val="00C658B9"/>
    <w:rsid w:val="00C72715"/>
    <w:rsid w:val="00CD3521"/>
    <w:rsid w:val="00D241AA"/>
    <w:rsid w:val="00DA1F4A"/>
    <w:rsid w:val="00DC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EA31"/>
  <w15:chartTrackingRefBased/>
  <w15:docId w15:val="{C440942B-0BA9-4FC7-BA03-3E33737E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41AA"/>
  </w:style>
  <w:style w:type="paragraph" w:styleId="AltBilgi">
    <w:name w:val="footer"/>
    <w:basedOn w:val="Normal"/>
    <w:link w:val="AltBilgiChar"/>
    <w:uiPriority w:val="99"/>
    <w:unhideWhenUsed/>
    <w:rsid w:val="00D2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41AA"/>
  </w:style>
  <w:style w:type="character" w:customStyle="1" w:styleId="Balk1Char">
    <w:name w:val="Başlık 1 Char"/>
    <w:basedOn w:val="VarsaylanParagrafYazTipi"/>
    <w:link w:val="Balk1"/>
    <w:uiPriority w:val="9"/>
    <w:rsid w:val="00D2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241A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59"/>
    <w:rsid w:val="00C727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2715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Nejat Sekmen</dc:creator>
  <cp:keywords/>
  <dc:description/>
  <cp:lastModifiedBy>Windows Kullanıcısı</cp:lastModifiedBy>
  <cp:revision>5</cp:revision>
  <dcterms:created xsi:type="dcterms:W3CDTF">2023-08-14T11:42:00Z</dcterms:created>
  <dcterms:modified xsi:type="dcterms:W3CDTF">2023-08-14T11:47:00Z</dcterms:modified>
</cp:coreProperties>
</file>