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916" w:type="dxa"/>
        <w:tblInd w:w="-856" w:type="dxa"/>
        <w:tblLook w:val="04A0" w:firstRow="1" w:lastRow="0" w:firstColumn="1" w:lastColumn="0" w:noHBand="0" w:noVBand="1"/>
      </w:tblPr>
      <w:tblGrid>
        <w:gridCol w:w="2256"/>
        <w:gridCol w:w="4105"/>
        <w:gridCol w:w="1791"/>
        <w:gridCol w:w="2764"/>
      </w:tblGrid>
      <w:tr w:rsidR="006022BC" w:rsidRPr="006022BC" w14:paraId="008557DE" w14:textId="77777777" w:rsidTr="00057CA9">
        <w:tc>
          <w:tcPr>
            <w:tcW w:w="2256" w:type="dxa"/>
            <w:vMerge w:val="restart"/>
          </w:tcPr>
          <w:p w14:paraId="67759774" w14:textId="77777777" w:rsidR="006022BC" w:rsidRPr="006022BC" w:rsidRDefault="005A0131" w:rsidP="007B13ED">
            <w:pPr>
              <w:rPr>
                <w:rFonts w:ascii="Times New Roman" w:hAnsi="Times New Roman" w:cs="Times New Roman"/>
              </w:rPr>
            </w:pPr>
            <w:r>
              <w:object w:dxaOrig="2040" w:dyaOrig="1770" w14:anchorId="25B626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pt;height:88.5pt" o:ole="">
                  <v:imagedata r:id="rId4" o:title=""/>
                </v:shape>
                <o:OLEObject Type="Embed" ProgID="PBrush" ShapeID="_x0000_i1025" DrawAspect="Content" ObjectID="_1752312966" r:id="rId5"/>
              </w:object>
            </w:r>
          </w:p>
        </w:tc>
        <w:tc>
          <w:tcPr>
            <w:tcW w:w="5896" w:type="dxa"/>
            <w:gridSpan w:val="2"/>
            <w:vMerge w:val="restart"/>
            <w:shd w:val="clear" w:color="auto" w:fill="9CC2E5" w:themeFill="accent1" w:themeFillTint="99"/>
          </w:tcPr>
          <w:p w14:paraId="25401DCD" w14:textId="77777777" w:rsidR="006022BC" w:rsidRPr="00057CA9" w:rsidRDefault="006022BC" w:rsidP="003003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7CA9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27C40117" w14:textId="77777777" w:rsidR="006022BC" w:rsidRPr="00057CA9" w:rsidRDefault="006022BC" w:rsidP="003003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7CA9">
              <w:rPr>
                <w:rFonts w:ascii="Times New Roman" w:hAnsi="Times New Roman" w:cs="Times New Roman"/>
                <w:b/>
                <w:bCs/>
              </w:rPr>
              <w:t>TEKİRDAĞ NAMIK KEMAL ÜNİVERSİTESİ</w:t>
            </w:r>
          </w:p>
          <w:p w14:paraId="256A8B00" w14:textId="77777777" w:rsidR="006022BC" w:rsidRPr="00057CA9" w:rsidRDefault="006022BC" w:rsidP="003003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7CA9">
              <w:rPr>
                <w:rFonts w:ascii="Times New Roman" w:hAnsi="Times New Roman" w:cs="Times New Roman"/>
                <w:b/>
                <w:bCs/>
              </w:rPr>
              <w:t>İş Akış Süreç Çizelgesi</w:t>
            </w:r>
          </w:p>
          <w:p w14:paraId="036348F5" w14:textId="77777777" w:rsidR="006022BC" w:rsidRPr="00057CA9" w:rsidRDefault="006022BC" w:rsidP="003003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7CA9">
              <w:rPr>
                <w:rFonts w:ascii="Times New Roman" w:hAnsi="Times New Roman" w:cs="Times New Roman"/>
                <w:b/>
                <w:bCs/>
              </w:rPr>
              <w:t>Uzaktan Eğitim Uygulama ve Araştırma Merkezi</w:t>
            </w:r>
          </w:p>
        </w:tc>
        <w:tc>
          <w:tcPr>
            <w:tcW w:w="2764" w:type="dxa"/>
            <w:shd w:val="clear" w:color="auto" w:fill="9CC2E5" w:themeFill="accent1" w:themeFillTint="99"/>
          </w:tcPr>
          <w:p w14:paraId="12F29D33" w14:textId="5FC2B851" w:rsidR="006022BC" w:rsidRPr="00057CA9" w:rsidRDefault="006022BC" w:rsidP="00010A2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57CA9">
              <w:rPr>
                <w:rFonts w:ascii="Times New Roman" w:hAnsi="Times New Roman" w:cs="Times New Roman"/>
                <w:b/>
                <w:bCs/>
              </w:rPr>
              <w:t xml:space="preserve">Yayın Tarihi: </w:t>
            </w:r>
            <w:r w:rsidR="000D53C9">
              <w:rPr>
                <w:rFonts w:ascii="Times New Roman" w:hAnsi="Times New Roman" w:cs="Times New Roman"/>
                <w:b/>
                <w:bCs/>
              </w:rPr>
              <w:t>31</w:t>
            </w:r>
            <w:r w:rsidR="00057CA9">
              <w:rPr>
                <w:rFonts w:ascii="Times New Roman" w:hAnsi="Times New Roman" w:cs="Times New Roman"/>
                <w:b/>
                <w:bCs/>
              </w:rPr>
              <w:t>.07.2023</w:t>
            </w:r>
          </w:p>
        </w:tc>
      </w:tr>
      <w:tr w:rsidR="006022BC" w:rsidRPr="006022BC" w14:paraId="48F280A5" w14:textId="77777777" w:rsidTr="00057CA9">
        <w:tc>
          <w:tcPr>
            <w:tcW w:w="2256" w:type="dxa"/>
            <w:vMerge/>
          </w:tcPr>
          <w:p w14:paraId="168884D1" w14:textId="77777777" w:rsidR="006022BC" w:rsidRPr="006022BC" w:rsidRDefault="006022BC" w:rsidP="007B1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6" w:type="dxa"/>
            <w:gridSpan w:val="2"/>
            <w:vMerge/>
            <w:shd w:val="clear" w:color="auto" w:fill="9CC2E5" w:themeFill="accent1" w:themeFillTint="99"/>
          </w:tcPr>
          <w:p w14:paraId="0E5BFD01" w14:textId="77777777" w:rsidR="006022BC" w:rsidRPr="00057CA9" w:rsidRDefault="006022BC" w:rsidP="007B13E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4" w:type="dxa"/>
            <w:shd w:val="clear" w:color="auto" w:fill="9CC2E5" w:themeFill="accent1" w:themeFillTint="99"/>
          </w:tcPr>
          <w:p w14:paraId="7A05BB61" w14:textId="77777777" w:rsidR="006022BC" w:rsidRPr="00057CA9" w:rsidRDefault="006022BC" w:rsidP="0029283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57CA9">
              <w:rPr>
                <w:rFonts w:ascii="Times New Roman" w:hAnsi="Times New Roman" w:cs="Times New Roman"/>
                <w:b/>
                <w:bCs/>
              </w:rPr>
              <w:t xml:space="preserve">Revize Tarihi: </w:t>
            </w:r>
            <w:r w:rsidR="00057CA9">
              <w:rPr>
                <w:rFonts w:ascii="Times New Roman" w:hAnsi="Times New Roman" w:cs="Times New Roman"/>
                <w:b/>
                <w:bCs/>
              </w:rPr>
              <w:t>--</w:t>
            </w:r>
          </w:p>
        </w:tc>
      </w:tr>
      <w:tr w:rsidR="006022BC" w:rsidRPr="006022BC" w14:paraId="361CB129" w14:textId="77777777" w:rsidTr="00057CA9">
        <w:tc>
          <w:tcPr>
            <w:tcW w:w="2256" w:type="dxa"/>
            <w:vMerge/>
          </w:tcPr>
          <w:p w14:paraId="1A3E1AAD" w14:textId="77777777" w:rsidR="006022BC" w:rsidRPr="006022BC" w:rsidRDefault="006022BC" w:rsidP="007B1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6" w:type="dxa"/>
            <w:gridSpan w:val="2"/>
            <w:vMerge/>
            <w:shd w:val="clear" w:color="auto" w:fill="9CC2E5" w:themeFill="accent1" w:themeFillTint="99"/>
          </w:tcPr>
          <w:p w14:paraId="5B92256E" w14:textId="77777777" w:rsidR="006022BC" w:rsidRPr="00057CA9" w:rsidRDefault="006022BC" w:rsidP="007B13E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4" w:type="dxa"/>
            <w:shd w:val="clear" w:color="auto" w:fill="9CC2E5" w:themeFill="accent1" w:themeFillTint="99"/>
          </w:tcPr>
          <w:p w14:paraId="10B2CAD9" w14:textId="77777777" w:rsidR="006022BC" w:rsidRPr="00057CA9" w:rsidRDefault="006022BC" w:rsidP="005C7EA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57CA9">
              <w:rPr>
                <w:rFonts w:ascii="Times New Roman" w:hAnsi="Times New Roman" w:cs="Times New Roman"/>
                <w:b/>
                <w:bCs/>
              </w:rPr>
              <w:t xml:space="preserve">Versiyon No: </w:t>
            </w:r>
            <w:r w:rsidR="00057CA9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6022BC" w:rsidRPr="006022BC" w14:paraId="0EC4A9D1" w14:textId="77777777" w:rsidTr="00057CA9">
        <w:tc>
          <w:tcPr>
            <w:tcW w:w="2256" w:type="dxa"/>
            <w:vMerge/>
          </w:tcPr>
          <w:p w14:paraId="05C552EE" w14:textId="77777777" w:rsidR="006022BC" w:rsidRPr="006022BC" w:rsidRDefault="006022BC" w:rsidP="007B1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6" w:type="dxa"/>
            <w:gridSpan w:val="2"/>
            <w:vMerge/>
            <w:shd w:val="clear" w:color="auto" w:fill="9CC2E5" w:themeFill="accent1" w:themeFillTint="99"/>
          </w:tcPr>
          <w:p w14:paraId="7E0B308D" w14:textId="77777777" w:rsidR="006022BC" w:rsidRPr="00057CA9" w:rsidRDefault="006022BC" w:rsidP="007B13E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4" w:type="dxa"/>
            <w:shd w:val="clear" w:color="auto" w:fill="9CC2E5" w:themeFill="accent1" w:themeFillTint="99"/>
          </w:tcPr>
          <w:p w14:paraId="0E5284FD" w14:textId="55FCCF7C" w:rsidR="006022BC" w:rsidRPr="00057CA9" w:rsidRDefault="006022BC" w:rsidP="00070A8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57CA9">
              <w:rPr>
                <w:rFonts w:ascii="Times New Roman" w:hAnsi="Times New Roman" w:cs="Times New Roman"/>
                <w:b/>
                <w:bCs/>
              </w:rPr>
              <w:t>İş Akış No:</w:t>
            </w:r>
            <w:r w:rsidR="00292832" w:rsidRPr="00057CA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D53C9">
              <w:rPr>
                <w:rFonts w:ascii="Times New Roman" w:hAnsi="Times New Roman" w:cs="Times New Roman"/>
                <w:b/>
                <w:bCs/>
              </w:rPr>
              <w:t>İ.A.A.</w:t>
            </w:r>
            <w:r w:rsidR="007F3ECF">
              <w:rPr>
                <w:rFonts w:ascii="Times New Roman" w:hAnsi="Times New Roman" w:cs="Times New Roman"/>
                <w:b/>
                <w:bCs/>
              </w:rPr>
              <w:t>0</w:t>
            </w:r>
            <w:r w:rsidR="000D53C9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</w:tr>
      <w:tr w:rsidR="006022BC" w:rsidRPr="006022BC" w14:paraId="5C0017D0" w14:textId="77777777" w:rsidTr="008B0FEC">
        <w:tc>
          <w:tcPr>
            <w:tcW w:w="6361" w:type="dxa"/>
            <w:gridSpan w:val="2"/>
          </w:tcPr>
          <w:p w14:paraId="29B36A7A" w14:textId="77777777" w:rsidR="006022BC" w:rsidRPr="00057CA9" w:rsidRDefault="00057CA9" w:rsidP="00010A2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57CA9">
              <w:rPr>
                <w:rFonts w:ascii="Times New Roman" w:hAnsi="Times New Roman" w:cs="Times New Roman"/>
                <w:b/>
                <w:bCs/>
              </w:rPr>
              <w:t>Mezun Öğrencilerin Sistemden Silinmesi</w:t>
            </w:r>
          </w:p>
        </w:tc>
        <w:tc>
          <w:tcPr>
            <w:tcW w:w="1791" w:type="dxa"/>
          </w:tcPr>
          <w:p w14:paraId="6308A2F5" w14:textId="77777777" w:rsidR="006022BC" w:rsidRPr="00057CA9" w:rsidRDefault="006022BC" w:rsidP="00010A2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57CA9">
              <w:rPr>
                <w:rFonts w:ascii="Times New Roman" w:hAnsi="Times New Roman" w:cs="Times New Roman"/>
                <w:b/>
                <w:bCs/>
              </w:rPr>
              <w:t>Sorumlusu</w:t>
            </w:r>
          </w:p>
        </w:tc>
        <w:tc>
          <w:tcPr>
            <w:tcW w:w="2764" w:type="dxa"/>
          </w:tcPr>
          <w:p w14:paraId="5D608CA2" w14:textId="77777777" w:rsidR="006022BC" w:rsidRPr="00057CA9" w:rsidRDefault="006022BC" w:rsidP="00010A2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57CA9">
              <w:rPr>
                <w:rFonts w:ascii="Times New Roman" w:hAnsi="Times New Roman" w:cs="Times New Roman"/>
                <w:b/>
                <w:bCs/>
              </w:rPr>
              <w:t>Mevzuat/Dokümanlar</w:t>
            </w:r>
          </w:p>
        </w:tc>
      </w:tr>
      <w:tr w:rsidR="0023221C" w:rsidRPr="006022BC" w14:paraId="21E77C59" w14:textId="77777777" w:rsidTr="008B0FEC">
        <w:tc>
          <w:tcPr>
            <w:tcW w:w="6361" w:type="dxa"/>
            <w:gridSpan w:val="2"/>
            <w:vMerge w:val="restart"/>
          </w:tcPr>
          <w:p w14:paraId="0A9E7529" w14:textId="77777777" w:rsidR="0023221C" w:rsidRDefault="0023221C" w:rsidP="007B1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57F80076" wp14:editId="6036A1BB">
                      <wp:simplePos x="0" y="0"/>
                      <wp:positionH relativeFrom="column">
                        <wp:posOffset>1901142</wp:posOffset>
                      </wp:positionH>
                      <wp:positionV relativeFrom="paragraph">
                        <wp:posOffset>3400173</wp:posOffset>
                      </wp:positionV>
                      <wp:extent cx="0" cy="345057"/>
                      <wp:effectExtent l="76200" t="0" r="76200" b="55245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505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35BD00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49.7pt;margin-top:267.75pt;width:0;height:27.1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2AE76E3C" wp14:editId="0B7CAB79">
                      <wp:simplePos x="0" y="0"/>
                      <wp:positionH relativeFrom="column">
                        <wp:posOffset>1909768</wp:posOffset>
                      </wp:positionH>
                      <wp:positionV relativeFrom="paragraph">
                        <wp:posOffset>2398431</wp:posOffset>
                      </wp:positionV>
                      <wp:extent cx="0" cy="354761"/>
                      <wp:effectExtent l="76200" t="0" r="76200" b="6477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476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1172FB" id="Düz Ok Bağlayıcısı 15" o:spid="_x0000_s1026" type="#_x0000_t32" style="position:absolute;margin-left:150.4pt;margin-top:188.85pt;width:0;height:27.9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6022BC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48CAF2DC" wp14:editId="2CD3BAB7">
                      <wp:simplePos x="0" y="0"/>
                      <wp:positionH relativeFrom="margin">
                        <wp:posOffset>921853</wp:posOffset>
                      </wp:positionH>
                      <wp:positionV relativeFrom="paragraph">
                        <wp:posOffset>2759782</wp:posOffset>
                      </wp:positionV>
                      <wp:extent cx="1943100" cy="628650"/>
                      <wp:effectExtent l="19050" t="19050" r="19050" b="19050"/>
                      <wp:wrapNone/>
                      <wp:docPr id="5" name="Akış Çizelgesi: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628650"/>
                              </a:xfrm>
                              <a:prstGeom prst="flowChartProcess">
                                <a:avLst/>
                              </a:prstGeom>
                              <a:ln w="28575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C933A9" w14:textId="77777777" w:rsidR="0023221C" w:rsidRDefault="005E0FC0" w:rsidP="007B13ED">
                                  <w:pPr>
                                    <w:jc w:val="center"/>
                                  </w:pPr>
                                  <w:r>
                                    <w:t xml:space="preserve">Tüm birimlerden gelen </w:t>
                                  </w:r>
                                  <w:r w:rsidR="00070A88">
                                    <w:t>mezun öğrenci</w:t>
                                  </w:r>
                                  <w:r>
                                    <w:t xml:space="preserve"> </w:t>
                                  </w:r>
                                  <w:r w:rsidRPr="00057CA9">
                                    <w:rPr>
                                      <w:rFonts w:ascii="Times New Roman" w:hAnsi="Times New Roman" w:cs="Times New Roman"/>
                                    </w:rPr>
                                    <w:t>listelerinin</w:t>
                                  </w:r>
                                  <w:r>
                                    <w:t xml:space="preserve"> birleştirilmesi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8CAF2DC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5" o:spid="_x0000_s1026" type="#_x0000_t109" style="position:absolute;margin-left:72.6pt;margin-top:217.3pt;width:153pt;height:49.5pt;z-index:2518794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" fillcolor="white [3201]" strokecolor="#2e74b5 [2404]" strokeweight="2.25pt">
                      <v:textbox>
                        <w:txbxContent>
                          <w:p w14:paraId="61C933A9" w14:textId="77777777" w:rsidR="0023221C" w:rsidRDefault="005E0FC0" w:rsidP="007B13ED">
                            <w:pPr>
                              <w:jc w:val="center"/>
                            </w:pPr>
                            <w:r>
                              <w:t xml:space="preserve">Tüm birimlerden gelen </w:t>
                            </w:r>
                            <w:r w:rsidR="00070A88">
                              <w:t>mezun öğrenci</w:t>
                            </w:r>
                            <w:r>
                              <w:t xml:space="preserve"> </w:t>
                            </w:r>
                            <w:r w:rsidRPr="00057CA9">
                              <w:rPr>
                                <w:rFonts w:ascii="Times New Roman" w:hAnsi="Times New Roman" w:cs="Times New Roman"/>
                              </w:rPr>
                              <w:t>listelerinin</w:t>
                            </w:r>
                            <w:r>
                              <w:t xml:space="preserve"> birleştirilmesi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51AEBB52" wp14:editId="37552583">
                      <wp:simplePos x="0" y="0"/>
                      <wp:positionH relativeFrom="column">
                        <wp:posOffset>1909768</wp:posOffset>
                      </wp:positionH>
                      <wp:positionV relativeFrom="paragraph">
                        <wp:posOffset>1424724</wp:posOffset>
                      </wp:positionV>
                      <wp:extent cx="0" cy="353683"/>
                      <wp:effectExtent l="76200" t="0" r="76200" b="6604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368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AC48F9" id="Düz Ok Bağlayıcısı 14" o:spid="_x0000_s1026" type="#_x0000_t32" style="position:absolute;margin-left:150.4pt;margin-top:112.2pt;width:0;height:27.8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6022BC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588CDB92" wp14:editId="2ED046BC">
                      <wp:simplePos x="0" y="0"/>
                      <wp:positionH relativeFrom="margin">
                        <wp:posOffset>906337</wp:posOffset>
                      </wp:positionH>
                      <wp:positionV relativeFrom="paragraph">
                        <wp:posOffset>1772932</wp:posOffset>
                      </wp:positionV>
                      <wp:extent cx="1943100" cy="628650"/>
                      <wp:effectExtent l="19050" t="19050" r="19050" b="19050"/>
                      <wp:wrapNone/>
                      <wp:docPr id="4" name="Akış Çizelgesi: İşle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628650"/>
                              </a:xfrm>
                              <a:prstGeom prst="flowChartProcess">
                                <a:avLst/>
                              </a:prstGeom>
                              <a:ln w="28575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36B3FD" w14:textId="77777777" w:rsidR="0023221C" w:rsidRDefault="00070A88" w:rsidP="007B13ED">
                                  <w:pPr>
                                    <w:jc w:val="center"/>
                                  </w:pPr>
                                  <w:r>
                                    <w:t>Mezun öğrencilerin</w:t>
                                  </w:r>
                                  <w:r w:rsidR="005E0FC0">
                                    <w:t xml:space="preserve"> listesinin </w:t>
                                  </w:r>
                                  <w:r w:rsidR="005E0FC0" w:rsidRPr="00057CA9">
                                    <w:rPr>
                                      <w:rFonts w:ascii="Times New Roman" w:hAnsi="Times New Roman" w:cs="Times New Roman"/>
                                    </w:rPr>
                                    <w:t>oluşturulması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8CDB92" id="Akış Çizelgesi: İşlem 4" o:spid="_x0000_s1027" type="#_x0000_t109" style="position:absolute;margin-left:71.35pt;margin-top:139.6pt;width:153pt;height:49.5pt;z-index:2518804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" fillcolor="white [3201]" strokecolor="#2e74b5 [2404]" strokeweight="2.25pt">
                      <v:textbox>
                        <w:txbxContent>
                          <w:p w14:paraId="0136B3FD" w14:textId="77777777" w:rsidR="0023221C" w:rsidRDefault="00070A88" w:rsidP="007B13ED">
                            <w:pPr>
                              <w:jc w:val="center"/>
                            </w:pPr>
                            <w:r>
                              <w:t>Mezun öğrencilerin</w:t>
                            </w:r>
                            <w:r w:rsidR="005E0FC0">
                              <w:t xml:space="preserve"> listesinin </w:t>
                            </w:r>
                            <w:r w:rsidR="005E0FC0" w:rsidRPr="00057CA9">
                              <w:rPr>
                                <w:rFonts w:ascii="Times New Roman" w:hAnsi="Times New Roman" w:cs="Times New Roman"/>
                              </w:rPr>
                              <w:t>oluşturulması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073653D8" wp14:editId="4A3B4C20">
                      <wp:simplePos x="0" y="0"/>
                      <wp:positionH relativeFrom="column">
                        <wp:posOffset>1875263</wp:posOffset>
                      </wp:positionH>
                      <wp:positionV relativeFrom="paragraph">
                        <wp:posOffset>596948</wp:posOffset>
                      </wp:positionV>
                      <wp:extent cx="0" cy="189422"/>
                      <wp:effectExtent l="76200" t="0" r="57150" b="5842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942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B11CC1" id="Düz Ok Bağlayıcısı 13" o:spid="_x0000_s1026" type="#_x0000_t32" style="position:absolute;margin-left:147.65pt;margin-top:47pt;width:0;height:14.9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6022BC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5FE44C7A" wp14:editId="5456D0E4">
                      <wp:simplePos x="0" y="0"/>
                      <wp:positionH relativeFrom="margin">
                        <wp:posOffset>921529</wp:posOffset>
                      </wp:positionH>
                      <wp:positionV relativeFrom="paragraph">
                        <wp:posOffset>788406</wp:posOffset>
                      </wp:positionV>
                      <wp:extent cx="1943100" cy="628650"/>
                      <wp:effectExtent l="19050" t="19050" r="19050" b="19050"/>
                      <wp:wrapNone/>
                      <wp:docPr id="2" name="Akış Çizelgesi: İşle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628650"/>
                              </a:xfrm>
                              <a:prstGeom prst="flowChartProcess">
                                <a:avLst/>
                              </a:prstGeom>
                              <a:ln w="28575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531FB4" w14:textId="77777777" w:rsidR="0023221C" w:rsidRDefault="00070A88" w:rsidP="007B13ED">
                                  <w:pPr>
                                    <w:jc w:val="center"/>
                                  </w:pPr>
                                  <w:r>
                                    <w:t>Bir önceki dönemde mezun olan öğrencilerin</w:t>
                                  </w:r>
                                  <w:r w:rsidR="005E0FC0">
                                    <w:t xml:space="preserve"> </w:t>
                                  </w:r>
                                  <w:r w:rsidR="005E0FC0" w:rsidRPr="00057CA9">
                                    <w:rPr>
                                      <w:rFonts w:ascii="Times New Roman" w:hAnsi="Times New Roman" w:cs="Times New Roman"/>
                                    </w:rPr>
                                    <w:t>birimlerden</w:t>
                                  </w:r>
                                  <w:r w:rsidR="005E0FC0">
                                    <w:t xml:space="preserve"> istenmesi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E44C7A" id="Akış Çizelgesi: İşlem 2" o:spid="_x0000_s1028" type="#_x0000_t109" style="position:absolute;margin-left:72.55pt;margin-top:62.1pt;width:153pt;height:49.5pt;z-index:2518814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" fillcolor="white [3201]" strokecolor="#2e74b5 [2404]" strokeweight="2.25pt">
                      <v:textbox>
                        <w:txbxContent>
                          <w:p w14:paraId="65531FB4" w14:textId="77777777" w:rsidR="0023221C" w:rsidRDefault="00070A88" w:rsidP="007B13ED">
                            <w:pPr>
                              <w:jc w:val="center"/>
                            </w:pPr>
                            <w:r>
                              <w:t>Bir önceki dönemde mezun olan öğrencilerin</w:t>
                            </w:r>
                            <w:r w:rsidR="005E0FC0">
                              <w:t xml:space="preserve"> </w:t>
                            </w:r>
                            <w:r w:rsidR="005E0FC0" w:rsidRPr="00057CA9">
                              <w:rPr>
                                <w:rFonts w:ascii="Times New Roman" w:hAnsi="Times New Roman" w:cs="Times New Roman"/>
                              </w:rPr>
                              <w:t>birimlerden</w:t>
                            </w:r>
                            <w:r w:rsidR="005E0FC0">
                              <w:t xml:space="preserve"> istenmesi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022BC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21989C3D" wp14:editId="76AE88BA">
                      <wp:simplePos x="0" y="0"/>
                      <wp:positionH relativeFrom="margin">
                        <wp:posOffset>1123674</wp:posOffset>
                      </wp:positionH>
                      <wp:positionV relativeFrom="paragraph">
                        <wp:posOffset>42665</wp:posOffset>
                      </wp:positionV>
                      <wp:extent cx="1495425" cy="552450"/>
                      <wp:effectExtent l="19050" t="19050" r="28575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552450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82B184" w14:textId="77777777" w:rsidR="0023221C" w:rsidRPr="00057CA9" w:rsidRDefault="0023221C" w:rsidP="007B13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t>Başlangıç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1989C3D" id="Oval 1" o:spid="_x0000_s1029" style="position:absolute;margin-left:88.5pt;margin-top:3.35pt;width:117.75pt;height:43.5pt;z-index:2518824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" fillcolor="white [3201]" strokecolor="#2e74b5 [2404]" strokeweight="2.25pt">
                      <v:stroke joinstyle="miter"/>
                      <v:textbox>
                        <w:txbxContent>
                          <w:p w14:paraId="6F82B184" w14:textId="77777777" w:rsidR="0023221C" w:rsidRPr="00057CA9" w:rsidRDefault="0023221C" w:rsidP="007B13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>Başlangıç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</w:p>
          <w:p w14:paraId="7C015D43" w14:textId="77777777" w:rsidR="0023221C" w:rsidRDefault="0023221C" w:rsidP="007B13ED">
            <w:pPr>
              <w:rPr>
                <w:rFonts w:ascii="Times New Roman" w:hAnsi="Times New Roman" w:cs="Times New Roman"/>
              </w:rPr>
            </w:pPr>
          </w:p>
          <w:p w14:paraId="5B63DC75" w14:textId="77777777" w:rsidR="0023221C" w:rsidRDefault="0023221C" w:rsidP="007B13ED">
            <w:pPr>
              <w:rPr>
                <w:rFonts w:ascii="Times New Roman" w:hAnsi="Times New Roman" w:cs="Times New Roman"/>
              </w:rPr>
            </w:pPr>
          </w:p>
          <w:p w14:paraId="210D5DEE" w14:textId="77777777" w:rsidR="0023221C" w:rsidRDefault="0023221C" w:rsidP="007B13ED">
            <w:pPr>
              <w:rPr>
                <w:rFonts w:ascii="Times New Roman" w:hAnsi="Times New Roman" w:cs="Times New Roman"/>
              </w:rPr>
            </w:pPr>
          </w:p>
          <w:p w14:paraId="18D93CBE" w14:textId="77777777" w:rsidR="0023221C" w:rsidRDefault="0023221C" w:rsidP="007B13ED">
            <w:pPr>
              <w:rPr>
                <w:rFonts w:ascii="Times New Roman" w:hAnsi="Times New Roman" w:cs="Times New Roman"/>
              </w:rPr>
            </w:pPr>
          </w:p>
          <w:p w14:paraId="60FC1139" w14:textId="77777777" w:rsidR="0023221C" w:rsidRDefault="0023221C" w:rsidP="007B13ED">
            <w:pPr>
              <w:rPr>
                <w:rFonts w:ascii="Times New Roman" w:hAnsi="Times New Roman" w:cs="Times New Roman"/>
              </w:rPr>
            </w:pPr>
          </w:p>
          <w:p w14:paraId="412DAD7F" w14:textId="77777777" w:rsidR="0023221C" w:rsidRDefault="0023221C" w:rsidP="007B13ED">
            <w:pPr>
              <w:rPr>
                <w:rFonts w:ascii="Times New Roman" w:hAnsi="Times New Roman" w:cs="Times New Roman"/>
              </w:rPr>
            </w:pPr>
          </w:p>
          <w:p w14:paraId="1065A94C" w14:textId="77777777" w:rsidR="0023221C" w:rsidRDefault="0023221C" w:rsidP="007B13ED">
            <w:pPr>
              <w:rPr>
                <w:rFonts w:ascii="Times New Roman" w:hAnsi="Times New Roman" w:cs="Times New Roman"/>
              </w:rPr>
            </w:pPr>
          </w:p>
          <w:p w14:paraId="271C7904" w14:textId="77777777" w:rsidR="0023221C" w:rsidRDefault="0023221C" w:rsidP="007B13ED">
            <w:pPr>
              <w:rPr>
                <w:rFonts w:ascii="Times New Roman" w:hAnsi="Times New Roman" w:cs="Times New Roman"/>
              </w:rPr>
            </w:pPr>
          </w:p>
          <w:p w14:paraId="0A5B4EF8" w14:textId="77777777" w:rsidR="0023221C" w:rsidRDefault="0023221C" w:rsidP="007B13ED">
            <w:pPr>
              <w:rPr>
                <w:rFonts w:ascii="Times New Roman" w:hAnsi="Times New Roman" w:cs="Times New Roman"/>
              </w:rPr>
            </w:pPr>
          </w:p>
          <w:p w14:paraId="6BF142A1" w14:textId="77777777" w:rsidR="0023221C" w:rsidRDefault="0023221C" w:rsidP="007B13ED">
            <w:pPr>
              <w:rPr>
                <w:rFonts w:ascii="Times New Roman" w:hAnsi="Times New Roman" w:cs="Times New Roman"/>
              </w:rPr>
            </w:pPr>
          </w:p>
          <w:p w14:paraId="2195FFB8" w14:textId="77777777" w:rsidR="0023221C" w:rsidRDefault="0023221C" w:rsidP="007B13ED">
            <w:pPr>
              <w:rPr>
                <w:rFonts w:ascii="Times New Roman" w:hAnsi="Times New Roman" w:cs="Times New Roman"/>
              </w:rPr>
            </w:pPr>
          </w:p>
          <w:p w14:paraId="127FF89C" w14:textId="77777777" w:rsidR="0023221C" w:rsidRDefault="0023221C" w:rsidP="007B13ED">
            <w:pPr>
              <w:rPr>
                <w:rFonts w:ascii="Times New Roman" w:hAnsi="Times New Roman" w:cs="Times New Roman"/>
              </w:rPr>
            </w:pPr>
          </w:p>
          <w:p w14:paraId="52712614" w14:textId="77777777" w:rsidR="0023221C" w:rsidRDefault="0023221C" w:rsidP="007B13ED">
            <w:pPr>
              <w:rPr>
                <w:rFonts w:ascii="Times New Roman" w:hAnsi="Times New Roman" w:cs="Times New Roman"/>
              </w:rPr>
            </w:pPr>
          </w:p>
          <w:p w14:paraId="59CEA9F3" w14:textId="77777777" w:rsidR="0023221C" w:rsidRDefault="0023221C" w:rsidP="007B13ED">
            <w:pPr>
              <w:rPr>
                <w:rFonts w:ascii="Times New Roman" w:hAnsi="Times New Roman" w:cs="Times New Roman"/>
              </w:rPr>
            </w:pPr>
          </w:p>
          <w:p w14:paraId="685AC390" w14:textId="77777777" w:rsidR="0023221C" w:rsidRDefault="0023221C" w:rsidP="007B13ED">
            <w:pPr>
              <w:rPr>
                <w:rFonts w:ascii="Times New Roman" w:hAnsi="Times New Roman" w:cs="Times New Roman"/>
              </w:rPr>
            </w:pPr>
          </w:p>
          <w:p w14:paraId="7D0D67EA" w14:textId="77777777" w:rsidR="0023221C" w:rsidRDefault="0023221C" w:rsidP="007B13ED">
            <w:pPr>
              <w:rPr>
                <w:rFonts w:ascii="Times New Roman" w:hAnsi="Times New Roman" w:cs="Times New Roman"/>
              </w:rPr>
            </w:pPr>
          </w:p>
          <w:p w14:paraId="06587ED6" w14:textId="77777777" w:rsidR="0023221C" w:rsidRDefault="0023221C" w:rsidP="007B13ED">
            <w:pPr>
              <w:rPr>
                <w:rFonts w:ascii="Times New Roman" w:hAnsi="Times New Roman" w:cs="Times New Roman"/>
              </w:rPr>
            </w:pPr>
          </w:p>
          <w:p w14:paraId="0C0690EA" w14:textId="77777777" w:rsidR="0023221C" w:rsidRDefault="0023221C" w:rsidP="007B13ED">
            <w:pPr>
              <w:rPr>
                <w:rFonts w:ascii="Times New Roman" w:hAnsi="Times New Roman" w:cs="Times New Roman"/>
              </w:rPr>
            </w:pPr>
          </w:p>
          <w:p w14:paraId="72F22B2F" w14:textId="77777777" w:rsidR="0023221C" w:rsidRDefault="0023221C" w:rsidP="007B13ED">
            <w:pPr>
              <w:rPr>
                <w:rFonts w:ascii="Times New Roman" w:hAnsi="Times New Roman" w:cs="Times New Roman"/>
              </w:rPr>
            </w:pPr>
          </w:p>
          <w:p w14:paraId="4F6FA388" w14:textId="77777777" w:rsidR="0023221C" w:rsidRDefault="0023221C" w:rsidP="007B13ED">
            <w:pPr>
              <w:rPr>
                <w:rFonts w:ascii="Times New Roman" w:hAnsi="Times New Roman" w:cs="Times New Roman"/>
              </w:rPr>
            </w:pPr>
          </w:p>
          <w:p w14:paraId="08E1832F" w14:textId="77777777" w:rsidR="0023221C" w:rsidRDefault="0023221C" w:rsidP="007B13ED">
            <w:pPr>
              <w:rPr>
                <w:rFonts w:ascii="Times New Roman" w:hAnsi="Times New Roman" w:cs="Times New Roman"/>
              </w:rPr>
            </w:pPr>
          </w:p>
          <w:p w14:paraId="4E724F55" w14:textId="77777777" w:rsidR="0023221C" w:rsidRDefault="0023221C" w:rsidP="007B13ED">
            <w:pPr>
              <w:rPr>
                <w:rFonts w:ascii="Times New Roman" w:hAnsi="Times New Roman" w:cs="Times New Roman"/>
              </w:rPr>
            </w:pPr>
          </w:p>
          <w:p w14:paraId="125A3EA2" w14:textId="77777777" w:rsidR="0023221C" w:rsidRDefault="0023221C" w:rsidP="007B13ED">
            <w:pPr>
              <w:rPr>
                <w:rFonts w:ascii="Times New Roman" w:hAnsi="Times New Roman" w:cs="Times New Roman"/>
              </w:rPr>
            </w:pPr>
            <w:r w:rsidRPr="006022BC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20C04D18" wp14:editId="0C5A5F93">
                      <wp:simplePos x="0" y="0"/>
                      <wp:positionH relativeFrom="margin">
                        <wp:posOffset>937260</wp:posOffset>
                      </wp:positionH>
                      <wp:positionV relativeFrom="paragraph">
                        <wp:posOffset>68580</wp:posOffset>
                      </wp:positionV>
                      <wp:extent cx="1943100" cy="628650"/>
                      <wp:effectExtent l="19050" t="19050" r="19050" b="19050"/>
                      <wp:wrapNone/>
                      <wp:docPr id="51" name="Akış Çizelgesi: İşlem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628650"/>
                              </a:xfrm>
                              <a:prstGeom prst="flowChartProcess">
                                <a:avLst/>
                              </a:prstGeom>
                              <a:ln w="28575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8B9897" w14:textId="77777777" w:rsidR="0023221C" w:rsidRPr="00057CA9" w:rsidRDefault="005E0FC0" w:rsidP="007D06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t>Listenin</w:t>
                                  </w:r>
                                  <w:r w:rsidR="00D62720">
                                    <w:t xml:space="preserve"> Yönetim Kuruluna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C04D18" id="Akış Çizelgesi: İşlem 51" o:spid="_x0000_s1030" type="#_x0000_t109" style="position:absolute;margin-left:73.8pt;margin-top:5.4pt;width:153pt;height:49.5pt;z-index:2518876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" fillcolor="white [3201]" strokecolor="#2e74b5 [2404]" strokeweight="2.25pt">
                      <v:textbox>
                        <w:txbxContent>
                          <w:p w14:paraId="698B9897" w14:textId="77777777" w:rsidR="0023221C" w:rsidRPr="00057CA9" w:rsidRDefault="005E0FC0" w:rsidP="007D06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>Listenin</w:t>
                            </w:r>
                            <w:r w:rsidR="00D62720">
                              <w:t xml:space="preserve"> Yönetim Kuruluna sunulması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B217CA8" w14:textId="77777777" w:rsidR="0023221C" w:rsidRDefault="0023221C" w:rsidP="007B13ED">
            <w:pPr>
              <w:rPr>
                <w:rFonts w:ascii="Times New Roman" w:hAnsi="Times New Roman" w:cs="Times New Roman"/>
              </w:rPr>
            </w:pPr>
          </w:p>
          <w:p w14:paraId="3EB80E86" w14:textId="77777777" w:rsidR="0023221C" w:rsidRDefault="0023221C" w:rsidP="007B13ED">
            <w:pPr>
              <w:rPr>
                <w:rFonts w:ascii="Times New Roman" w:hAnsi="Times New Roman" w:cs="Times New Roman"/>
              </w:rPr>
            </w:pPr>
          </w:p>
          <w:p w14:paraId="36120E2F" w14:textId="77777777" w:rsidR="0023221C" w:rsidRDefault="0023221C" w:rsidP="007B13ED">
            <w:pPr>
              <w:rPr>
                <w:rFonts w:ascii="Times New Roman" w:hAnsi="Times New Roman" w:cs="Times New Roman"/>
              </w:rPr>
            </w:pPr>
          </w:p>
          <w:p w14:paraId="6DB7034E" w14:textId="77777777" w:rsidR="0023221C" w:rsidRDefault="0023221C" w:rsidP="007B1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02113351" wp14:editId="68EA64A5">
                      <wp:simplePos x="0" y="0"/>
                      <wp:positionH relativeFrom="column">
                        <wp:posOffset>1856740</wp:posOffset>
                      </wp:positionH>
                      <wp:positionV relativeFrom="paragraph">
                        <wp:posOffset>48260</wp:posOffset>
                      </wp:positionV>
                      <wp:extent cx="45719" cy="333375"/>
                      <wp:effectExtent l="57150" t="0" r="50165" b="47625"/>
                      <wp:wrapNone/>
                      <wp:docPr id="55" name="Düz Ok Bağlayıcısı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84989" id="Düz Ok Bağlayıcısı 55" o:spid="_x0000_s1026" type="#_x0000_t32" style="position:absolute;margin-left:146.2pt;margin-top:3.8pt;width:3.6pt;height:26.25pt;flip:x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</w:t>
            </w:r>
          </w:p>
          <w:p w14:paraId="2106A633" w14:textId="77777777" w:rsidR="0023221C" w:rsidRDefault="0023221C" w:rsidP="007B13ED">
            <w:pPr>
              <w:rPr>
                <w:rFonts w:ascii="Times New Roman" w:hAnsi="Times New Roman" w:cs="Times New Roman"/>
              </w:rPr>
            </w:pPr>
          </w:p>
          <w:p w14:paraId="1722A482" w14:textId="77777777" w:rsidR="0023221C" w:rsidRDefault="0023221C" w:rsidP="007B13ED">
            <w:pPr>
              <w:rPr>
                <w:rFonts w:ascii="Times New Roman" w:hAnsi="Times New Roman" w:cs="Times New Roman"/>
              </w:rPr>
            </w:pPr>
            <w:r w:rsidRPr="006022BC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0323ECF5" wp14:editId="14462369">
                      <wp:simplePos x="0" y="0"/>
                      <wp:positionH relativeFrom="margin">
                        <wp:posOffset>927735</wp:posOffset>
                      </wp:positionH>
                      <wp:positionV relativeFrom="paragraph">
                        <wp:posOffset>51435</wp:posOffset>
                      </wp:positionV>
                      <wp:extent cx="1943100" cy="628650"/>
                      <wp:effectExtent l="19050" t="19050" r="19050" b="19050"/>
                      <wp:wrapNone/>
                      <wp:docPr id="52" name="Akış Çizelgesi: İşlem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628650"/>
                              </a:xfrm>
                              <a:prstGeom prst="flowChartProcess">
                                <a:avLst/>
                              </a:prstGeom>
                              <a:ln w="28575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B911A2" w14:textId="77777777" w:rsidR="0023221C" w:rsidRDefault="00070A88" w:rsidP="007D0630">
                                  <w:pPr>
                                    <w:jc w:val="center"/>
                                  </w:pPr>
                                  <w:r>
                                    <w:t>Mezun öğrencilerin</w:t>
                                  </w:r>
                                  <w:r w:rsidR="005E0FC0">
                                    <w:t xml:space="preserve"> pasif duruma </w:t>
                                  </w:r>
                                  <w:r w:rsidR="005E0FC0" w:rsidRPr="00057CA9">
                                    <w:rPr>
                                      <w:rFonts w:ascii="Times New Roman" w:hAnsi="Times New Roman" w:cs="Times New Roman"/>
                                    </w:rPr>
                                    <w:t>getirilmesi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23ECF5" id="Akış Çizelgesi: İşlem 52" o:spid="_x0000_s1031" type="#_x0000_t109" style="position:absolute;margin-left:73.05pt;margin-top:4.05pt;width:153pt;height:49.5pt;z-index:2518886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" fillcolor="white [3201]" strokecolor="#2e74b5 [2404]" strokeweight="2.25pt">
                      <v:textbox>
                        <w:txbxContent>
                          <w:p w14:paraId="15B911A2" w14:textId="77777777" w:rsidR="0023221C" w:rsidRDefault="00070A88" w:rsidP="007D0630">
                            <w:pPr>
                              <w:jc w:val="center"/>
                            </w:pPr>
                            <w:r>
                              <w:t>Mezun öğrencilerin</w:t>
                            </w:r>
                            <w:r w:rsidR="005E0FC0">
                              <w:t xml:space="preserve"> pasif duruma </w:t>
                            </w:r>
                            <w:r w:rsidR="005E0FC0" w:rsidRPr="00057CA9">
                              <w:rPr>
                                <w:rFonts w:ascii="Times New Roman" w:hAnsi="Times New Roman" w:cs="Times New Roman"/>
                              </w:rPr>
                              <w:t>getirilmesi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70DC8A0" w14:textId="77777777" w:rsidR="0023221C" w:rsidRDefault="0023221C" w:rsidP="007B13ED">
            <w:pPr>
              <w:rPr>
                <w:rFonts w:ascii="Times New Roman" w:hAnsi="Times New Roman" w:cs="Times New Roman"/>
              </w:rPr>
            </w:pPr>
          </w:p>
          <w:p w14:paraId="56D65AD8" w14:textId="77777777" w:rsidR="0023221C" w:rsidRDefault="0023221C" w:rsidP="007B13ED">
            <w:pPr>
              <w:rPr>
                <w:rFonts w:ascii="Times New Roman" w:hAnsi="Times New Roman" w:cs="Times New Roman"/>
              </w:rPr>
            </w:pPr>
          </w:p>
          <w:p w14:paraId="7867FD90" w14:textId="77777777" w:rsidR="0023221C" w:rsidRDefault="0023221C" w:rsidP="007B1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48776922" w14:textId="77777777" w:rsidR="0023221C" w:rsidRPr="00057CA9" w:rsidRDefault="0023221C" w:rsidP="007B13E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80925E1" w14:textId="77777777" w:rsidR="0023221C" w:rsidRPr="00057CA9" w:rsidRDefault="0023221C" w:rsidP="007B13E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1FEEB21" w14:textId="77777777" w:rsidR="0023221C" w:rsidRPr="00057CA9" w:rsidRDefault="00057CA9" w:rsidP="007B13E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sz w:val="20"/>
              </w:rPr>
              <w:t>*</w:t>
            </w:r>
            <w:r w:rsidR="0023221C" w:rsidRPr="00057CA9">
              <w:rPr>
                <w:rFonts w:ascii="Times New Roman" w:hAnsi="Times New Roman" w:cs="Times New Roman"/>
                <w:b/>
                <w:bCs/>
              </w:rPr>
              <w:t>UZEM Müdürü</w:t>
            </w:r>
          </w:p>
          <w:p w14:paraId="2B8F01EB" w14:textId="77777777" w:rsidR="0023221C" w:rsidRPr="00057CA9" w:rsidRDefault="00057CA9" w:rsidP="007B13E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sz w:val="20"/>
              </w:rPr>
              <w:t>*</w:t>
            </w:r>
            <w:r w:rsidR="0023221C" w:rsidRPr="00057CA9">
              <w:rPr>
                <w:rFonts w:ascii="Times New Roman" w:hAnsi="Times New Roman" w:cs="Times New Roman"/>
                <w:b/>
                <w:bCs/>
              </w:rPr>
              <w:t>UZEM Müdür Yardımcısı</w:t>
            </w:r>
          </w:p>
          <w:p w14:paraId="28495F4E" w14:textId="77777777" w:rsidR="0023221C" w:rsidRPr="00057CA9" w:rsidRDefault="0023221C" w:rsidP="007B13E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1D9F008" w14:textId="77777777" w:rsidR="0023221C" w:rsidRPr="00057CA9" w:rsidRDefault="0023221C" w:rsidP="007B13E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0DA1B54" w14:textId="77777777" w:rsidR="0023221C" w:rsidRPr="00057CA9" w:rsidRDefault="0023221C" w:rsidP="007B13E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A5736BE" w14:textId="77777777" w:rsidR="0023221C" w:rsidRPr="00057CA9" w:rsidRDefault="0023221C" w:rsidP="007B13E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EDBC69A" w14:textId="77777777" w:rsidR="0023221C" w:rsidRPr="00057CA9" w:rsidRDefault="0023221C" w:rsidP="007B13E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4" w:type="dxa"/>
            <w:vMerge w:val="restart"/>
          </w:tcPr>
          <w:p w14:paraId="605EE8E5" w14:textId="77777777" w:rsidR="0023221C" w:rsidRPr="00057CA9" w:rsidRDefault="0023221C" w:rsidP="007B13E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419890F" w14:textId="77777777" w:rsidR="0023221C" w:rsidRPr="00057CA9" w:rsidRDefault="0023221C" w:rsidP="007B13E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2ABE58E" w14:textId="77777777" w:rsidR="0023221C" w:rsidRPr="00057CA9" w:rsidRDefault="0023221C" w:rsidP="007B13ED">
            <w:pPr>
              <w:rPr>
                <w:rFonts w:ascii="Times New Roman" w:hAnsi="Times New Roman" w:cs="Times New Roman"/>
                <w:b/>
                <w:bCs/>
              </w:rPr>
            </w:pPr>
            <w:r w:rsidRPr="00057CA9">
              <w:rPr>
                <w:rFonts w:ascii="Times New Roman" w:hAnsi="Times New Roman" w:cs="Times New Roman"/>
                <w:b/>
                <w:bCs/>
              </w:rPr>
              <w:t>Yükseköğretim Kurumlarında Uzaktan Öğretime İlişkin Usul ve Esaslar</w:t>
            </w:r>
          </w:p>
          <w:p w14:paraId="27926203" w14:textId="77777777" w:rsidR="0023221C" w:rsidRPr="00057CA9" w:rsidRDefault="0023221C" w:rsidP="007B13E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5C6D65F" w14:textId="77777777" w:rsidR="0023221C" w:rsidRPr="00057CA9" w:rsidRDefault="0023221C" w:rsidP="007B13E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81AC6B7" w14:textId="77777777" w:rsidR="0023221C" w:rsidRPr="00057CA9" w:rsidRDefault="0023221C" w:rsidP="007B13E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64629E8" w14:textId="77777777" w:rsidR="0023221C" w:rsidRPr="00057CA9" w:rsidRDefault="0023221C" w:rsidP="007B13E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CC2716F" w14:textId="77777777" w:rsidR="0023221C" w:rsidRPr="00057CA9" w:rsidRDefault="0023221C" w:rsidP="007B13E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A86AC74" w14:textId="77777777" w:rsidR="0023221C" w:rsidRPr="00057CA9" w:rsidRDefault="0023221C" w:rsidP="007B13E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B92C52B" w14:textId="77777777" w:rsidR="0023221C" w:rsidRPr="00057CA9" w:rsidRDefault="0023221C" w:rsidP="007B13E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8A2D32B" w14:textId="77777777" w:rsidR="0023221C" w:rsidRPr="00057CA9" w:rsidRDefault="0023221C" w:rsidP="007B13E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98BFC93" w14:textId="77777777" w:rsidR="0023221C" w:rsidRPr="00057CA9" w:rsidRDefault="0023221C" w:rsidP="007B13E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A657915" w14:textId="77777777" w:rsidR="0023221C" w:rsidRPr="00057CA9" w:rsidRDefault="0023221C" w:rsidP="007B13E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1E2E0C3" w14:textId="77777777" w:rsidR="0023221C" w:rsidRPr="00057CA9" w:rsidRDefault="0023221C" w:rsidP="007B13E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7D57347" w14:textId="77777777" w:rsidR="0023221C" w:rsidRPr="00057CA9" w:rsidRDefault="0023221C" w:rsidP="007B13E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2B44DDA" w14:textId="77777777" w:rsidR="0023221C" w:rsidRPr="00057CA9" w:rsidRDefault="0023221C" w:rsidP="007B13E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A1B5C9E" w14:textId="77777777" w:rsidR="0023221C" w:rsidRPr="00057CA9" w:rsidRDefault="0023221C" w:rsidP="007B13E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6BCEA9E" w14:textId="77777777" w:rsidR="0023221C" w:rsidRPr="00057CA9" w:rsidRDefault="0023221C" w:rsidP="007B13E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881ABB4" w14:textId="77777777" w:rsidR="0023221C" w:rsidRPr="00057CA9" w:rsidRDefault="0023221C" w:rsidP="007B13E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1A4FF6B" w14:textId="77777777" w:rsidR="0023221C" w:rsidRPr="00057CA9" w:rsidRDefault="0023221C" w:rsidP="007B13E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221C" w:rsidRPr="006022BC" w14:paraId="2276806E" w14:textId="77777777" w:rsidTr="008B0FEC">
        <w:tc>
          <w:tcPr>
            <w:tcW w:w="6361" w:type="dxa"/>
            <w:gridSpan w:val="2"/>
            <w:vMerge/>
          </w:tcPr>
          <w:p w14:paraId="489A18F4" w14:textId="77777777" w:rsidR="0023221C" w:rsidRDefault="0023221C" w:rsidP="007B1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5ABC3270" w14:textId="77777777" w:rsidR="0023221C" w:rsidRPr="00057CA9" w:rsidRDefault="0023221C" w:rsidP="007B13E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0E7DED0" w14:textId="77777777" w:rsidR="0023221C" w:rsidRPr="00057CA9" w:rsidRDefault="00057CA9" w:rsidP="005E0FC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sz w:val="20"/>
              </w:rPr>
              <w:t>*</w:t>
            </w:r>
            <w:r w:rsidR="0023221C" w:rsidRPr="00057CA9">
              <w:rPr>
                <w:rFonts w:ascii="Times New Roman" w:hAnsi="Times New Roman" w:cs="Times New Roman"/>
                <w:b/>
                <w:bCs/>
              </w:rPr>
              <w:t xml:space="preserve">UZEM </w:t>
            </w:r>
            <w:r w:rsidR="005E0FC0" w:rsidRPr="00057CA9">
              <w:rPr>
                <w:rFonts w:ascii="Times New Roman" w:hAnsi="Times New Roman" w:cs="Times New Roman"/>
                <w:b/>
                <w:bCs/>
              </w:rPr>
              <w:t>Birim Sorumlusu</w:t>
            </w:r>
          </w:p>
          <w:p w14:paraId="5A5B8928" w14:textId="77777777" w:rsidR="005E0FC0" w:rsidRPr="00057CA9" w:rsidRDefault="005E0FC0" w:rsidP="005E0FC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4A9BB32" w14:textId="77777777" w:rsidR="005E0FC0" w:rsidRPr="00057CA9" w:rsidRDefault="005E0FC0" w:rsidP="005E0FC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E7F2F2C" w14:textId="77777777" w:rsidR="0023221C" w:rsidRPr="00057CA9" w:rsidRDefault="0023221C" w:rsidP="007B13E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4" w:type="dxa"/>
            <w:vMerge/>
          </w:tcPr>
          <w:p w14:paraId="7041AC28" w14:textId="77777777" w:rsidR="0023221C" w:rsidRDefault="0023221C" w:rsidP="007B13ED">
            <w:pPr>
              <w:rPr>
                <w:rFonts w:ascii="Times New Roman" w:hAnsi="Times New Roman" w:cs="Times New Roman"/>
              </w:rPr>
            </w:pPr>
          </w:p>
        </w:tc>
      </w:tr>
      <w:tr w:rsidR="0023221C" w:rsidRPr="006022BC" w14:paraId="082239F6" w14:textId="77777777" w:rsidTr="008B0FEC">
        <w:tc>
          <w:tcPr>
            <w:tcW w:w="6361" w:type="dxa"/>
            <w:gridSpan w:val="2"/>
            <w:vMerge/>
          </w:tcPr>
          <w:p w14:paraId="3729C637" w14:textId="77777777" w:rsidR="0023221C" w:rsidRDefault="0023221C" w:rsidP="007B1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58A6060B" w14:textId="77777777" w:rsidR="0023221C" w:rsidRPr="00057CA9" w:rsidRDefault="00057CA9" w:rsidP="0023221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sz w:val="20"/>
              </w:rPr>
              <w:t>*</w:t>
            </w:r>
            <w:r w:rsidR="005E0FC0" w:rsidRPr="00057CA9">
              <w:rPr>
                <w:rFonts w:ascii="Times New Roman" w:hAnsi="Times New Roman" w:cs="Times New Roman"/>
                <w:b/>
                <w:bCs/>
              </w:rPr>
              <w:t>U</w:t>
            </w:r>
            <w:r w:rsidR="0023221C" w:rsidRPr="00057CA9">
              <w:rPr>
                <w:rFonts w:ascii="Times New Roman" w:hAnsi="Times New Roman" w:cs="Times New Roman"/>
                <w:b/>
                <w:bCs/>
              </w:rPr>
              <w:t>ZEM Müdür Yardımcısı</w:t>
            </w:r>
          </w:p>
          <w:p w14:paraId="7442BA92" w14:textId="77777777" w:rsidR="005E0FC0" w:rsidRPr="00057CA9" w:rsidRDefault="00057CA9" w:rsidP="005E0FC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sz w:val="20"/>
              </w:rPr>
              <w:t>*</w:t>
            </w:r>
            <w:r w:rsidR="005E0FC0" w:rsidRPr="00057CA9">
              <w:rPr>
                <w:rFonts w:ascii="Times New Roman" w:hAnsi="Times New Roman" w:cs="Times New Roman"/>
                <w:b/>
                <w:bCs/>
              </w:rPr>
              <w:t>UZEM Teknik Personeli</w:t>
            </w:r>
          </w:p>
          <w:p w14:paraId="3EFC666E" w14:textId="77777777" w:rsidR="005E0FC0" w:rsidRPr="00057CA9" w:rsidRDefault="005E0FC0" w:rsidP="0023221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3F2594F" w14:textId="77777777" w:rsidR="0023221C" w:rsidRPr="00057CA9" w:rsidRDefault="0023221C" w:rsidP="007B13E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3591340" w14:textId="77777777" w:rsidR="0023221C" w:rsidRPr="00057CA9" w:rsidRDefault="0023221C" w:rsidP="007B13E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4" w:type="dxa"/>
            <w:vMerge/>
          </w:tcPr>
          <w:p w14:paraId="7B445949" w14:textId="77777777" w:rsidR="0023221C" w:rsidRDefault="0023221C" w:rsidP="007B13ED">
            <w:pPr>
              <w:rPr>
                <w:rFonts w:ascii="Times New Roman" w:hAnsi="Times New Roman" w:cs="Times New Roman"/>
              </w:rPr>
            </w:pPr>
          </w:p>
        </w:tc>
      </w:tr>
      <w:tr w:rsidR="0023221C" w:rsidRPr="006022BC" w14:paraId="0A01D4F4" w14:textId="77777777" w:rsidTr="0023221C">
        <w:trPr>
          <w:trHeight w:val="1583"/>
        </w:trPr>
        <w:tc>
          <w:tcPr>
            <w:tcW w:w="6361" w:type="dxa"/>
            <w:gridSpan w:val="2"/>
            <w:vMerge/>
          </w:tcPr>
          <w:p w14:paraId="24165056" w14:textId="77777777" w:rsidR="0023221C" w:rsidRDefault="0023221C" w:rsidP="007B1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0714AF0A" w14:textId="77777777" w:rsidR="0023221C" w:rsidRPr="00057CA9" w:rsidRDefault="0023221C" w:rsidP="009707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F8BC429" w14:textId="77777777" w:rsidR="00D62720" w:rsidRPr="00057CA9" w:rsidRDefault="00057CA9" w:rsidP="00D6272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sz w:val="20"/>
              </w:rPr>
              <w:t>*</w:t>
            </w:r>
            <w:r w:rsidR="00D62720" w:rsidRPr="00057CA9">
              <w:rPr>
                <w:rFonts w:ascii="Times New Roman" w:hAnsi="Times New Roman" w:cs="Times New Roman"/>
                <w:b/>
                <w:bCs/>
              </w:rPr>
              <w:t>UZEM Müdürü</w:t>
            </w:r>
          </w:p>
          <w:p w14:paraId="6FF13534" w14:textId="77777777" w:rsidR="0023221C" w:rsidRPr="00057CA9" w:rsidRDefault="00057CA9" w:rsidP="0093327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sz w:val="20"/>
              </w:rPr>
              <w:t>*</w:t>
            </w:r>
            <w:r w:rsidR="00D62720" w:rsidRPr="00057CA9">
              <w:rPr>
                <w:rFonts w:ascii="Times New Roman" w:hAnsi="Times New Roman" w:cs="Times New Roman"/>
                <w:b/>
                <w:bCs/>
              </w:rPr>
              <w:t>UZEM Müdür Yardımcısı</w:t>
            </w:r>
          </w:p>
        </w:tc>
        <w:tc>
          <w:tcPr>
            <w:tcW w:w="2764" w:type="dxa"/>
            <w:vMerge/>
          </w:tcPr>
          <w:p w14:paraId="139303B4" w14:textId="77777777" w:rsidR="0023221C" w:rsidRDefault="0023221C" w:rsidP="007B13ED">
            <w:pPr>
              <w:rPr>
                <w:rFonts w:ascii="Times New Roman" w:hAnsi="Times New Roman" w:cs="Times New Roman"/>
              </w:rPr>
            </w:pPr>
          </w:p>
        </w:tc>
      </w:tr>
      <w:tr w:rsidR="005E0FC0" w:rsidRPr="006022BC" w14:paraId="0300F156" w14:textId="77777777" w:rsidTr="005E0FC0">
        <w:trPr>
          <w:trHeight w:val="1567"/>
        </w:trPr>
        <w:tc>
          <w:tcPr>
            <w:tcW w:w="6361" w:type="dxa"/>
            <w:gridSpan w:val="2"/>
            <w:vMerge/>
          </w:tcPr>
          <w:p w14:paraId="03534FD7" w14:textId="77777777" w:rsidR="005E0FC0" w:rsidRDefault="005E0FC0" w:rsidP="00D92E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2E2A8B40" w14:textId="77777777" w:rsidR="005E0FC0" w:rsidRPr="00057CA9" w:rsidRDefault="005E0FC0" w:rsidP="00D92E6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12CED2C" w14:textId="77777777" w:rsidR="005E0FC0" w:rsidRPr="00057CA9" w:rsidRDefault="00057CA9" w:rsidP="00D92E6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sz w:val="20"/>
              </w:rPr>
              <w:t>*</w:t>
            </w:r>
            <w:r w:rsidR="005E0FC0" w:rsidRPr="00057CA9">
              <w:rPr>
                <w:rFonts w:ascii="Times New Roman" w:hAnsi="Times New Roman" w:cs="Times New Roman"/>
                <w:b/>
                <w:bCs/>
              </w:rPr>
              <w:t>UZEM Müdürü</w:t>
            </w:r>
          </w:p>
          <w:p w14:paraId="23937013" w14:textId="77777777" w:rsidR="005E0FC0" w:rsidRPr="00057CA9" w:rsidRDefault="00057CA9" w:rsidP="00D92E6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sz w:val="20"/>
              </w:rPr>
              <w:t>*</w:t>
            </w:r>
            <w:r w:rsidR="005E0FC0" w:rsidRPr="00057CA9">
              <w:rPr>
                <w:rFonts w:ascii="Times New Roman" w:hAnsi="Times New Roman" w:cs="Times New Roman"/>
                <w:b/>
                <w:bCs/>
              </w:rPr>
              <w:t>UZEM Müdür Yardımcısı</w:t>
            </w:r>
          </w:p>
          <w:p w14:paraId="6A3F607E" w14:textId="77777777" w:rsidR="005E0FC0" w:rsidRPr="00057CA9" w:rsidRDefault="00057CA9" w:rsidP="005E0FC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sz w:val="20"/>
              </w:rPr>
              <w:t>*</w:t>
            </w:r>
            <w:r w:rsidR="005E0FC0" w:rsidRPr="00057CA9">
              <w:rPr>
                <w:rFonts w:ascii="Times New Roman" w:hAnsi="Times New Roman" w:cs="Times New Roman"/>
                <w:b/>
                <w:bCs/>
              </w:rPr>
              <w:t>UZEM Teknik Personeli</w:t>
            </w:r>
          </w:p>
        </w:tc>
        <w:tc>
          <w:tcPr>
            <w:tcW w:w="2764" w:type="dxa"/>
            <w:vMerge/>
          </w:tcPr>
          <w:p w14:paraId="1C65A894" w14:textId="77777777" w:rsidR="005E0FC0" w:rsidRDefault="005E0FC0" w:rsidP="00D92E6F">
            <w:pPr>
              <w:rPr>
                <w:rFonts w:ascii="Times New Roman" w:hAnsi="Times New Roman" w:cs="Times New Roman"/>
              </w:rPr>
            </w:pPr>
          </w:p>
        </w:tc>
      </w:tr>
    </w:tbl>
    <w:p w14:paraId="5637333A" w14:textId="77777777" w:rsidR="003B4DA5" w:rsidRDefault="003B4DA5" w:rsidP="007B13ED">
      <w:pPr>
        <w:rPr>
          <w:rFonts w:ascii="Times New Roman" w:hAnsi="Times New Roman" w:cs="Times New Roman"/>
        </w:rPr>
      </w:pPr>
    </w:p>
    <w:p w14:paraId="1EB520C0" w14:textId="77777777" w:rsidR="007B13ED" w:rsidRPr="006022BC" w:rsidRDefault="007B13ED" w:rsidP="007B13ED">
      <w:pPr>
        <w:rPr>
          <w:rFonts w:ascii="Times New Roman" w:hAnsi="Times New Roman" w:cs="Times New Roman"/>
        </w:rPr>
      </w:pPr>
    </w:p>
    <w:sectPr w:rsidR="007B13ED" w:rsidRPr="006022BC" w:rsidSect="00010A28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04"/>
    <w:rsid w:val="00010A28"/>
    <w:rsid w:val="000279ED"/>
    <w:rsid w:val="000558B2"/>
    <w:rsid w:val="00057CA9"/>
    <w:rsid w:val="00070A88"/>
    <w:rsid w:val="000D53C9"/>
    <w:rsid w:val="0019657E"/>
    <w:rsid w:val="001B131E"/>
    <w:rsid w:val="001F27F9"/>
    <w:rsid w:val="0023221C"/>
    <w:rsid w:val="00292832"/>
    <w:rsid w:val="00300336"/>
    <w:rsid w:val="00355BC2"/>
    <w:rsid w:val="003A2120"/>
    <w:rsid w:val="003B4DA5"/>
    <w:rsid w:val="003F0BB7"/>
    <w:rsid w:val="004209C5"/>
    <w:rsid w:val="00584EFC"/>
    <w:rsid w:val="005A0131"/>
    <w:rsid w:val="005C4302"/>
    <w:rsid w:val="005C7EA9"/>
    <w:rsid w:val="005E0FC0"/>
    <w:rsid w:val="006022BC"/>
    <w:rsid w:val="007B13ED"/>
    <w:rsid w:val="007D0630"/>
    <w:rsid w:val="007F3282"/>
    <w:rsid w:val="007F3ECF"/>
    <w:rsid w:val="008B0FEC"/>
    <w:rsid w:val="00933271"/>
    <w:rsid w:val="00970741"/>
    <w:rsid w:val="00A0648E"/>
    <w:rsid w:val="00C35DCE"/>
    <w:rsid w:val="00D62720"/>
    <w:rsid w:val="00D716EF"/>
    <w:rsid w:val="00D92E6F"/>
    <w:rsid w:val="00DB4AC8"/>
    <w:rsid w:val="00F02CA2"/>
    <w:rsid w:val="00F40B27"/>
    <w:rsid w:val="00FA6CDE"/>
    <w:rsid w:val="00FD3261"/>
    <w:rsid w:val="00FE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8916"/>
  <w15:chartTrackingRefBased/>
  <w15:docId w15:val="{31F5B2A2-7479-4C59-A045-DDC86760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3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02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ASUS-UZEM</dc:creator>
  <cp:keywords/>
  <dc:description/>
  <cp:lastModifiedBy>GÜNEŞ</cp:lastModifiedBy>
  <cp:revision>4</cp:revision>
  <dcterms:created xsi:type="dcterms:W3CDTF">2023-07-28T12:22:00Z</dcterms:created>
  <dcterms:modified xsi:type="dcterms:W3CDTF">2023-07-31T09:50:00Z</dcterms:modified>
</cp:coreProperties>
</file>