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E48A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E48A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E48A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E48AB">
              <w:rPr>
                <w:b/>
                <w:sz w:val="24"/>
                <w:szCs w:val="24"/>
              </w:rPr>
              <w:t xml:space="preserve">Standart 2: </w:t>
            </w:r>
            <w:r w:rsidRPr="007E48AB">
              <w:rPr>
                <w:sz w:val="24"/>
                <w:szCs w:val="24"/>
              </w:rPr>
              <w:t>Misyon, Organizasyon Yapısı ve Görevler</w:t>
            </w:r>
            <w:r w:rsidRPr="007E48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E48AB" w:rsidRDefault="007106C8" w:rsidP="00C90F0A">
            <w:pPr>
              <w:rPr>
                <w:rFonts w:eastAsia="Calibri"/>
              </w:rPr>
            </w:pPr>
            <w:r w:rsidRPr="007E48AB">
              <w:rPr>
                <w:b/>
                <w:sz w:val="24"/>
                <w:szCs w:val="24"/>
              </w:rPr>
              <w:t xml:space="preserve">2.2. </w:t>
            </w:r>
            <w:r w:rsidRPr="007E48A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E48AB">
              <w:rPr>
                <w:sz w:val="24"/>
                <w:szCs w:val="24"/>
              </w:rPr>
              <w:t>D</w:t>
            </w:r>
            <w:r w:rsidRPr="007E48AB">
              <w:rPr>
                <w:sz w:val="24"/>
                <w:szCs w:val="24"/>
              </w:rPr>
              <w:t>uyurulmalıdır.</w:t>
            </w:r>
          </w:p>
        </w:tc>
      </w:tr>
      <w:tr w:rsidR="00881B5C" w:rsidRPr="007E48A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E3AEFEB" w:rsidR="00881B5C" w:rsidRPr="007E48AB" w:rsidRDefault="00CC0B5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E48A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1518E0F" w:rsidR="00412572" w:rsidRPr="007E48AB" w:rsidRDefault="009C21E1" w:rsidP="00881B5C">
            <w:pPr>
              <w:rPr>
                <w:sz w:val="24"/>
                <w:szCs w:val="24"/>
              </w:rPr>
            </w:pPr>
            <w:r w:rsidRPr="007E48AB">
              <w:rPr>
                <w:sz w:val="24"/>
                <w:szCs w:val="24"/>
              </w:rPr>
              <w:t>Merkez Müdürü</w:t>
            </w:r>
          </w:p>
        </w:tc>
      </w:tr>
      <w:tr w:rsidR="00881B5C" w:rsidRPr="007E48AB" w14:paraId="1CD43734" w14:textId="77777777" w:rsidTr="0050509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7E48A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E48A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C966E39" w:rsidR="00881B5C" w:rsidRPr="007E48AB" w:rsidRDefault="00570DBF" w:rsidP="00881B5C">
            <w:pPr>
              <w:rPr>
                <w:sz w:val="24"/>
                <w:szCs w:val="24"/>
                <w:highlight w:val="yellow"/>
              </w:rPr>
            </w:pPr>
            <w:r w:rsidRPr="007E48AB">
              <w:rPr>
                <w:sz w:val="24"/>
                <w:szCs w:val="24"/>
              </w:rPr>
              <w:t>İdari Personel</w:t>
            </w:r>
          </w:p>
        </w:tc>
      </w:tr>
      <w:tr w:rsidR="0050509A" w:rsidRPr="007E48AB" w14:paraId="098C9278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33F00FC" w14:textId="04A76792" w:rsidR="0050509A" w:rsidRPr="007E48AB" w:rsidRDefault="0050509A" w:rsidP="0050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E48A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3157740" w14:textId="6D796FED" w:rsidR="0050509A" w:rsidRPr="007E48AB" w:rsidRDefault="00C50C48" w:rsidP="0050509A">
            <w:pPr>
              <w:rPr>
                <w:sz w:val="24"/>
                <w:szCs w:val="24"/>
                <w:highlight w:val="yellow"/>
              </w:rPr>
            </w:pPr>
            <w:r w:rsidRPr="007E48A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E48A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7E48AB" w14:paraId="4B7214EE" w14:textId="77777777" w:rsidTr="007A7D64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7E48A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48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7E48AB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6BD78D0" w14:textId="77777777" w:rsidR="007A7D64" w:rsidRPr="007E48AB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1DD09BD5" w14:textId="734A1B87" w:rsidR="007A7D64" w:rsidRPr="007E48AB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66F6ECCE" w14:textId="03AB75D1" w:rsidR="007A7D64" w:rsidRPr="007E48AB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243D6B72" w14:textId="77777777" w:rsidR="007A7D64" w:rsidRPr="007E48AB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Kariyer Uygulama ve Araştırma Merkez Yönetim Kurulu üyeliği görevini yapmak,</w:t>
            </w:r>
          </w:p>
          <w:p w14:paraId="72BFDC76" w14:textId="6126B011" w:rsidR="00B96DD5" w:rsidRPr="007E48AB" w:rsidRDefault="00B96DD5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7E48A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7E48A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7E48A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84E6F66" w14:textId="4FD40575" w:rsidR="007106C8" w:rsidRPr="007E48AB" w:rsidRDefault="00B96DD5" w:rsidP="0037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7A7D64" w:rsidRPr="007E48AB">
              <w:rPr>
                <w:rFonts w:ascii="Times New Roman" w:hAnsi="Times New Roman" w:cs="Times New Roman"/>
                <w:sz w:val="24"/>
                <w:szCs w:val="24"/>
              </w:rPr>
              <w:t>Mevzuatı, İş Sağlığı ve G</w:t>
            </w: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7FFC2C21" w14:textId="5A43EB1A" w:rsidR="0037427C" w:rsidRPr="007E48AB" w:rsidRDefault="0037427C" w:rsidP="0037427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7E48AB" w:rsidRPr="007E48AB"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7E48AB" w:rsidRPr="007E48AB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E48AB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A01900F" w:rsidR="0037427C" w:rsidRPr="007E48AB" w:rsidRDefault="007E48AB" w:rsidP="007E48A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Yerel Yönetimler Uygulama ve Araştırma Merkezi Müdür Yardımcısı, </w:t>
            </w:r>
            <w:r w:rsidR="0037427C" w:rsidRPr="007E48AB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Müdürüne karşı sorumludur.</w:t>
            </w:r>
          </w:p>
        </w:tc>
      </w:tr>
      <w:tr w:rsidR="005413C0" w:rsidRPr="007E48AB" w14:paraId="51EB57F3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C3" w14:textId="0AA5A770" w:rsidR="005413C0" w:rsidRPr="007E48AB" w:rsidRDefault="005413C0" w:rsidP="005413C0">
            <w:pPr>
              <w:rPr>
                <w:b/>
                <w:color w:val="000000" w:themeColor="text1"/>
                <w:highlight w:val="yellow"/>
              </w:rPr>
            </w:pPr>
            <w:r w:rsidRPr="007E48A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C08" w14:textId="172A60D2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48A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413C0" w:rsidRPr="007E48AB" w14:paraId="3D1B08F7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7A8" w14:textId="22330A93" w:rsidR="005413C0" w:rsidRPr="007E48AB" w:rsidRDefault="005413C0" w:rsidP="005413C0">
            <w:pPr>
              <w:rPr>
                <w:b/>
                <w:color w:val="000000" w:themeColor="text1"/>
                <w:highlight w:val="yellow"/>
              </w:rPr>
            </w:pPr>
            <w:r w:rsidRPr="007E48AB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EBE" w14:textId="77777777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48A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FFD43D8" w14:textId="4FCDAC82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-Kanunlar, resmi ya</w:t>
            </w:r>
            <w:r w:rsidR="007A7D64" w:rsidRPr="007E48AB">
              <w:rPr>
                <w:rFonts w:ascii="Times New Roman" w:hAnsi="Times New Roman" w:cs="Times New Roman"/>
              </w:rPr>
              <w:t>zılar, yönetmelik ve genelgeler,</w:t>
            </w:r>
          </w:p>
          <w:p w14:paraId="222080A0" w14:textId="56A1623F" w:rsidR="005413C0" w:rsidRPr="007E48AB" w:rsidRDefault="007A7D64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-Yazılı ve sözlü emirler,</w:t>
            </w:r>
          </w:p>
          <w:p w14:paraId="53F334B8" w14:textId="77777777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43A5255" w14:textId="77777777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48A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C755867" w14:textId="77777777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7E48A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CCD32DE" w14:textId="77777777" w:rsidR="005413C0" w:rsidRPr="007E48AB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48A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75904D4" w14:textId="67256B7A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48A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413C0" w:rsidRPr="007E48AB" w14:paraId="4DF5C3C8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041" w14:textId="095AAAB4" w:rsidR="005413C0" w:rsidRPr="007E48AB" w:rsidRDefault="005413C0" w:rsidP="005413C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E4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71D" w14:textId="7A104979" w:rsidR="005413C0" w:rsidRPr="007E48AB" w:rsidRDefault="005413C0" w:rsidP="005413C0">
            <w:pPr>
              <w:jc w:val="both"/>
              <w:rPr>
                <w:sz w:val="24"/>
                <w:szCs w:val="24"/>
              </w:rPr>
            </w:pPr>
            <w:r w:rsidRPr="007E48AB">
              <w:rPr>
                <w:sz w:val="24"/>
                <w:szCs w:val="24"/>
              </w:rPr>
              <w:t>Merkez Müdürü, ilgili dış paydaşlar.</w:t>
            </w:r>
          </w:p>
        </w:tc>
      </w:tr>
      <w:tr w:rsidR="005413C0" w:rsidRPr="007E48AB" w14:paraId="3736EAD8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E19" w14:textId="65F4BA78" w:rsidR="005413C0" w:rsidRPr="007E48AB" w:rsidRDefault="005413C0" w:rsidP="005413C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8A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A5D" w14:textId="77777777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4652486" w14:textId="1C780F9A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 xml:space="preserve">toplantı (online/yüz yüze) </w:t>
            </w:r>
          </w:p>
        </w:tc>
      </w:tr>
      <w:tr w:rsidR="005413C0" w:rsidRPr="007E48AB" w14:paraId="21A43020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2DB" w14:textId="79E53A63" w:rsidR="005413C0" w:rsidRPr="007E48AB" w:rsidRDefault="005413C0" w:rsidP="005413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8A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2DA" w14:textId="4D02A878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5413C0" w:rsidRPr="007E48AB" w14:paraId="1FBA266D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07AE" w14:textId="4D5D64E2" w:rsidR="005413C0" w:rsidRPr="007E48AB" w:rsidRDefault="005413C0" w:rsidP="005413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8A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FB2" w14:textId="3A9A0A45" w:rsidR="005413C0" w:rsidRPr="007E48AB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48A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E48A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E48A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31FC" w14:textId="77777777" w:rsidR="009B5D15" w:rsidRDefault="009B5D15">
      <w:r>
        <w:separator/>
      </w:r>
    </w:p>
  </w:endnote>
  <w:endnote w:type="continuationSeparator" w:id="0">
    <w:p w14:paraId="68B85840" w14:textId="77777777" w:rsidR="009B5D15" w:rsidRDefault="009B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4356" w14:textId="77777777" w:rsidR="00433A44" w:rsidRDefault="00433A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E634C9" w:rsidRPr="00016B0D" w14:paraId="12C66822" w14:textId="77777777" w:rsidTr="00E634C9">
      <w:trPr>
        <w:trHeight w:val="400"/>
        <w:jc w:val="center"/>
      </w:trPr>
      <w:tc>
        <w:tcPr>
          <w:tcW w:w="5211" w:type="dxa"/>
          <w:vAlign w:val="center"/>
        </w:tcPr>
        <w:p w14:paraId="76C2BF8E" w14:textId="77777777" w:rsidR="00E634C9" w:rsidRPr="00016B0D" w:rsidRDefault="00E634C9" w:rsidP="00E634C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283BA219" w14:textId="77777777" w:rsidR="00E634C9" w:rsidRPr="00016B0D" w:rsidRDefault="00E634C9" w:rsidP="00E634C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E634C9" w:rsidRPr="00016B0D" w14:paraId="2B6CBD03" w14:textId="77777777" w:rsidTr="00E634C9">
      <w:trPr>
        <w:trHeight w:val="434"/>
        <w:jc w:val="center"/>
      </w:trPr>
      <w:tc>
        <w:tcPr>
          <w:tcW w:w="5211" w:type="dxa"/>
        </w:tcPr>
        <w:p w14:paraId="6095AC07" w14:textId="77777777" w:rsidR="00E634C9" w:rsidRPr="00016B0D" w:rsidRDefault="00E634C9" w:rsidP="00E634C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68F573EA" w14:textId="77777777" w:rsidR="00E634C9" w:rsidRPr="00016B0D" w:rsidRDefault="00E634C9" w:rsidP="00E634C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37EB" w14:textId="77777777" w:rsidR="00433A44" w:rsidRDefault="00433A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A1E3" w14:textId="77777777" w:rsidR="009B5D15" w:rsidRDefault="009B5D15">
      <w:r>
        <w:separator/>
      </w:r>
    </w:p>
  </w:footnote>
  <w:footnote w:type="continuationSeparator" w:id="0">
    <w:p w14:paraId="7605210B" w14:textId="77777777" w:rsidR="009B5D15" w:rsidRDefault="009B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C21E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C21E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C21E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C21E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C21E1" w:rsidRDefault="007106C8" w:rsidP="007106C8">
          <w:pPr>
            <w:jc w:val="center"/>
            <w:rPr>
              <w:b/>
              <w:sz w:val="32"/>
              <w:szCs w:val="32"/>
            </w:rPr>
          </w:pPr>
          <w:r w:rsidRPr="009C21E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C21E1" w:rsidRDefault="00BD2A28" w:rsidP="007106C8">
          <w:pPr>
            <w:jc w:val="center"/>
            <w:rPr>
              <w:b/>
              <w:sz w:val="32"/>
              <w:szCs w:val="32"/>
            </w:rPr>
          </w:pPr>
          <w:r w:rsidRPr="009C21E1">
            <w:rPr>
              <w:b/>
              <w:sz w:val="32"/>
              <w:szCs w:val="32"/>
            </w:rPr>
            <w:t xml:space="preserve">TEKİRDAĞ </w:t>
          </w:r>
          <w:r w:rsidR="007106C8" w:rsidRPr="009C21E1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C21E1" w:rsidRDefault="007106C8" w:rsidP="007106C8">
          <w:pPr>
            <w:jc w:val="center"/>
            <w:rPr>
              <w:b/>
              <w:sz w:val="28"/>
              <w:szCs w:val="28"/>
            </w:rPr>
          </w:pPr>
          <w:r w:rsidRPr="009C21E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C21E1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D8CB96B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</w:rPr>
            <w:fldChar w:fldCharType="begin"/>
          </w:r>
          <w:r w:rsidRPr="009C21E1">
            <w:rPr>
              <w:rFonts w:eastAsia="Calibri"/>
            </w:rPr>
            <w:instrText>PAGE</w:instrText>
          </w:r>
          <w:r w:rsidRPr="009C21E1">
            <w:rPr>
              <w:rFonts w:eastAsia="Calibri"/>
            </w:rPr>
            <w:fldChar w:fldCharType="separate"/>
          </w:r>
          <w:r w:rsidR="003B0EF2">
            <w:rPr>
              <w:rFonts w:eastAsia="Calibri"/>
              <w:noProof/>
            </w:rPr>
            <w:t>1</w:t>
          </w:r>
          <w:r w:rsidRPr="009C21E1">
            <w:rPr>
              <w:rFonts w:eastAsia="Calibri"/>
            </w:rPr>
            <w:fldChar w:fldCharType="end"/>
          </w:r>
          <w:r w:rsidRPr="009C21E1">
            <w:rPr>
              <w:rFonts w:eastAsia="Calibri"/>
            </w:rPr>
            <w:t xml:space="preserve"> / </w:t>
          </w:r>
          <w:r w:rsidRPr="009C21E1">
            <w:rPr>
              <w:rFonts w:eastAsia="Calibri"/>
            </w:rPr>
            <w:fldChar w:fldCharType="begin"/>
          </w:r>
          <w:r w:rsidRPr="009C21E1">
            <w:rPr>
              <w:rFonts w:eastAsia="Calibri"/>
            </w:rPr>
            <w:instrText>NUMPAGES</w:instrText>
          </w:r>
          <w:r w:rsidRPr="009C21E1">
            <w:rPr>
              <w:rFonts w:eastAsia="Calibri"/>
            </w:rPr>
            <w:fldChar w:fldCharType="separate"/>
          </w:r>
          <w:r w:rsidR="003B0EF2">
            <w:rPr>
              <w:rFonts w:eastAsia="Calibri"/>
              <w:noProof/>
            </w:rPr>
            <w:t>2</w:t>
          </w:r>
          <w:r w:rsidRPr="009C21E1">
            <w:rPr>
              <w:rFonts w:eastAsia="Calibri"/>
            </w:rPr>
            <w:fldChar w:fldCharType="end"/>
          </w:r>
        </w:p>
      </w:tc>
    </w:tr>
    <w:tr w:rsidR="007106C8" w:rsidRPr="009C21E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47B70B0" w:rsidR="007106C8" w:rsidRPr="009C21E1" w:rsidRDefault="007A7D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7E48AB">
            <w:rPr>
              <w:rFonts w:eastAsia="Calibri"/>
            </w:rPr>
            <w:t>389</w:t>
          </w:r>
        </w:p>
      </w:tc>
    </w:tr>
    <w:tr w:rsidR="007106C8" w:rsidRPr="009C21E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F0BF48E" w:rsidR="007106C8" w:rsidRPr="009C21E1" w:rsidRDefault="00A5256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9C21E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1E2CEC2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</w:rPr>
            <w:t>0</w:t>
          </w:r>
          <w:r w:rsidR="00433A44">
            <w:rPr>
              <w:rFonts w:eastAsia="Calibri"/>
            </w:rPr>
            <w:t>1</w:t>
          </w:r>
        </w:p>
      </w:tc>
    </w:tr>
    <w:tr w:rsidR="007106C8" w:rsidRPr="009C21E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C21E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C21E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EE5D5D3" w:rsidR="007106C8" w:rsidRPr="009C21E1" w:rsidRDefault="00433A44" w:rsidP="007106C8">
          <w:pPr>
            <w:jc w:val="center"/>
            <w:rPr>
              <w:rFonts w:eastAsia="Calibri"/>
            </w:rPr>
          </w:pPr>
          <w:r w:rsidRPr="00433A44">
            <w:rPr>
              <w:rFonts w:eastAsia="Calibri"/>
            </w:rPr>
            <w:t>11.11.2022</w:t>
          </w:r>
        </w:p>
      </w:tc>
    </w:tr>
    <w:tr w:rsidR="000D6934" w:rsidRPr="009C21E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6E73274" w:rsidR="00FE5129" w:rsidRPr="009C21E1" w:rsidRDefault="003B0EF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YEREL YÖNETİMLER</w:t>
          </w:r>
          <w:r w:rsidR="005E04E0" w:rsidRPr="009C21E1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 </w:t>
          </w:r>
        </w:p>
        <w:p w14:paraId="2AE8FBD3" w14:textId="7808552D" w:rsidR="005A5BD7" w:rsidRPr="009C21E1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C21E1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3CD74E70" w:rsidR="000D6934" w:rsidRPr="009C21E1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C21E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C21E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DE21" w14:textId="77777777" w:rsidR="00433A44" w:rsidRDefault="00433A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65113">
    <w:abstractNumId w:val="3"/>
  </w:num>
  <w:num w:numId="2" w16cid:durableId="2132477947">
    <w:abstractNumId w:val="2"/>
  </w:num>
  <w:num w:numId="3" w16cid:durableId="1063870133">
    <w:abstractNumId w:val="5"/>
  </w:num>
  <w:num w:numId="4" w16cid:durableId="708263147">
    <w:abstractNumId w:val="4"/>
  </w:num>
  <w:num w:numId="5" w16cid:durableId="350566204">
    <w:abstractNumId w:val="0"/>
  </w:num>
  <w:num w:numId="6" w16cid:durableId="168023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085A"/>
    <w:rsid w:val="00033B60"/>
    <w:rsid w:val="00071A14"/>
    <w:rsid w:val="00080410"/>
    <w:rsid w:val="000D6934"/>
    <w:rsid w:val="000F58C4"/>
    <w:rsid w:val="0017102E"/>
    <w:rsid w:val="00194C2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95117"/>
    <w:rsid w:val="002B6E1D"/>
    <w:rsid w:val="00300CA2"/>
    <w:rsid w:val="00323A18"/>
    <w:rsid w:val="00334636"/>
    <w:rsid w:val="00371E36"/>
    <w:rsid w:val="00372CBD"/>
    <w:rsid w:val="00373779"/>
    <w:rsid w:val="0037427C"/>
    <w:rsid w:val="003B0EF2"/>
    <w:rsid w:val="003E7E69"/>
    <w:rsid w:val="00412572"/>
    <w:rsid w:val="00433A44"/>
    <w:rsid w:val="0045201F"/>
    <w:rsid w:val="0045511C"/>
    <w:rsid w:val="00455F40"/>
    <w:rsid w:val="004911F7"/>
    <w:rsid w:val="004D4559"/>
    <w:rsid w:val="0050509A"/>
    <w:rsid w:val="0052777A"/>
    <w:rsid w:val="005413C0"/>
    <w:rsid w:val="00570DBF"/>
    <w:rsid w:val="00596226"/>
    <w:rsid w:val="005A5BD7"/>
    <w:rsid w:val="005D576F"/>
    <w:rsid w:val="005E04E0"/>
    <w:rsid w:val="005F1098"/>
    <w:rsid w:val="00610508"/>
    <w:rsid w:val="006422D4"/>
    <w:rsid w:val="0064712A"/>
    <w:rsid w:val="00656952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4163"/>
    <w:rsid w:val="007A7D64"/>
    <w:rsid w:val="007E48AB"/>
    <w:rsid w:val="00805CAA"/>
    <w:rsid w:val="0081088C"/>
    <w:rsid w:val="00811CD8"/>
    <w:rsid w:val="008710D7"/>
    <w:rsid w:val="00876F40"/>
    <w:rsid w:val="00881B5C"/>
    <w:rsid w:val="008A611D"/>
    <w:rsid w:val="008A71DC"/>
    <w:rsid w:val="008E2B6F"/>
    <w:rsid w:val="009361F9"/>
    <w:rsid w:val="00942956"/>
    <w:rsid w:val="00986997"/>
    <w:rsid w:val="00997E05"/>
    <w:rsid w:val="009B5D15"/>
    <w:rsid w:val="009C0198"/>
    <w:rsid w:val="009C21E1"/>
    <w:rsid w:val="009C2AD7"/>
    <w:rsid w:val="009E425E"/>
    <w:rsid w:val="009E44E6"/>
    <w:rsid w:val="00A23185"/>
    <w:rsid w:val="00A40750"/>
    <w:rsid w:val="00A416A8"/>
    <w:rsid w:val="00A42701"/>
    <w:rsid w:val="00A52296"/>
    <w:rsid w:val="00A52562"/>
    <w:rsid w:val="00AA0D36"/>
    <w:rsid w:val="00AB4203"/>
    <w:rsid w:val="00AC3AC3"/>
    <w:rsid w:val="00AE11D1"/>
    <w:rsid w:val="00B23AFE"/>
    <w:rsid w:val="00B615CA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50C48"/>
    <w:rsid w:val="00C850FC"/>
    <w:rsid w:val="00C90F0A"/>
    <w:rsid w:val="00C918EB"/>
    <w:rsid w:val="00C92F42"/>
    <w:rsid w:val="00CA5385"/>
    <w:rsid w:val="00CC0B51"/>
    <w:rsid w:val="00CC206D"/>
    <w:rsid w:val="00CC6A5E"/>
    <w:rsid w:val="00D06352"/>
    <w:rsid w:val="00D145D1"/>
    <w:rsid w:val="00D174C4"/>
    <w:rsid w:val="00D43B98"/>
    <w:rsid w:val="00D67B09"/>
    <w:rsid w:val="00D934D3"/>
    <w:rsid w:val="00E02814"/>
    <w:rsid w:val="00E049E4"/>
    <w:rsid w:val="00E102B9"/>
    <w:rsid w:val="00E15149"/>
    <w:rsid w:val="00E6135E"/>
    <w:rsid w:val="00E634C9"/>
    <w:rsid w:val="00E67ED2"/>
    <w:rsid w:val="00E73E0B"/>
    <w:rsid w:val="00E774CE"/>
    <w:rsid w:val="00E851A6"/>
    <w:rsid w:val="00EB58CB"/>
    <w:rsid w:val="00EE7066"/>
    <w:rsid w:val="00F10AA1"/>
    <w:rsid w:val="00F27842"/>
    <w:rsid w:val="00F56176"/>
    <w:rsid w:val="00F75612"/>
    <w:rsid w:val="00FB02F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11</cp:revision>
  <cp:lastPrinted>2021-04-27T10:03:00Z</cp:lastPrinted>
  <dcterms:created xsi:type="dcterms:W3CDTF">2022-10-24T14:21:00Z</dcterms:created>
  <dcterms:modified xsi:type="dcterms:W3CDTF">2022-11-11T07:42:00Z</dcterms:modified>
</cp:coreProperties>
</file>