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F2" w:rsidRPr="00B948E3" w:rsidRDefault="006313F2">
      <w:pPr>
        <w:rPr>
          <w:b/>
        </w:rPr>
      </w:pPr>
      <w:r w:rsidRPr="00B948E3">
        <w:rPr>
          <w:b/>
        </w:rPr>
        <w:t>Birimi:</w:t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</w:r>
      <w:r w:rsidRPr="00B948E3">
        <w:rPr>
          <w:b/>
        </w:rPr>
        <w:tab/>
        <w:t>Kurum Sicil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3"/>
        <w:gridCol w:w="5459"/>
      </w:tblGrid>
      <w:tr w:rsidR="006313F2" w:rsidTr="006313F2">
        <w:tc>
          <w:tcPr>
            <w:tcW w:w="3652" w:type="dxa"/>
          </w:tcPr>
          <w:p w:rsidR="006313F2" w:rsidRPr="002E734C" w:rsidRDefault="006313F2">
            <w:r w:rsidRPr="002E734C">
              <w:t>Adı Soyadı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>
            <w:r w:rsidRPr="002E734C">
              <w:t>Unvanı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 w:rsidP="00C120DD">
            <w:r w:rsidRPr="002E734C">
              <w:t xml:space="preserve">Geçen </w:t>
            </w:r>
            <w:r w:rsidR="00C120DD" w:rsidRPr="002E734C">
              <w:t>Y</w:t>
            </w:r>
            <w:r w:rsidRPr="002E734C">
              <w:t xml:space="preserve">ıldan </w:t>
            </w:r>
            <w:r w:rsidR="00C120DD" w:rsidRPr="002E734C">
              <w:t>D</w:t>
            </w:r>
            <w:r w:rsidRPr="002E734C">
              <w:t xml:space="preserve">evreden </w:t>
            </w:r>
            <w:r w:rsidR="00C120DD" w:rsidRPr="002E734C">
              <w:t>İ</w:t>
            </w:r>
            <w:r w:rsidRPr="002E734C">
              <w:t xml:space="preserve">zin </w:t>
            </w:r>
            <w:r w:rsidR="00C120DD" w:rsidRPr="002E734C">
              <w:t>S</w:t>
            </w:r>
            <w:r w:rsidRPr="002E734C">
              <w:t>üresi (*)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C120DD" w:rsidP="00C120DD">
            <w:r w:rsidRPr="002E734C">
              <w:t>20__ Yılında Hak K</w:t>
            </w:r>
            <w:r w:rsidR="006313F2" w:rsidRPr="002E734C">
              <w:t xml:space="preserve">azanılan </w:t>
            </w:r>
            <w:r w:rsidRPr="002E734C">
              <w:t>İ</w:t>
            </w:r>
            <w:r w:rsidR="006313F2" w:rsidRPr="002E734C">
              <w:t xml:space="preserve">zin </w:t>
            </w:r>
            <w:r w:rsidRPr="002E734C">
              <w:t>S</w:t>
            </w:r>
            <w:r w:rsidR="006313F2" w:rsidRPr="002E734C">
              <w:t>üresi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 w:rsidP="00C120DD">
            <w:r w:rsidRPr="002E734C">
              <w:t xml:space="preserve">Sahip </w:t>
            </w:r>
            <w:r w:rsidR="00C120DD" w:rsidRPr="002E734C">
              <w:t>O</w:t>
            </w:r>
            <w:r w:rsidRPr="002E734C">
              <w:t xml:space="preserve">lunan </w:t>
            </w:r>
            <w:r w:rsidR="00C120DD" w:rsidRPr="002E734C">
              <w:t>T</w:t>
            </w:r>
            <w:r w:rsidRPr="002E734C">
              <w:t xml:space="preserve">oplam </w:t>
            </w:r>
            <w:r w:rsidR="00C120DD" w:rsidRPr="002E734C">
              <w:t>İ</w:t>
            </w:r>
            <w:r w:rsidRPr="002E734C">
              <w:t xml:space="preserve">zin </w:t>
            </w:r>
            <w:r w:rsidR="00C120DD" w:rsidRPr="002E734C">
              <w:t>S</w:t>
            </w:r>
            <w:r w:rsidRPr="002E734C">
              <w:t>üresi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 w:rsidP="00C120DD">
            <w:r w:rsidRPr="002E734C">
              <w:t xml:space="preserve">Kullanılan </w:t>
            </w:r>
            <w:r w:rsidR="00C120DD" w:rsidRPr="002E734C">
              <w:t>İ</w:t>
            </w:r>
            <w:r w:rsidRPr="002E734C">
              <w:t>zin üresi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>
            <w:r w:rsidRPr="002E734C">
              <w:t>Yol izni (Takdire Bağlı)</w:t>
            </w:r>
          </w:p>
        </w:tc>
        <w:tc>
          <w:tcPr>
            <w:tcW w:w="5560" w:type="dxa"/>
          </w:tcPr>
          <w:p w:rsidR="006313F2" w:rsidRDefault="006313F2"/>
        </w:tc>
      </w:tr>
      <w:tr w:rsidR="006313F2" w:rsidTr="006313F2">
        <w:tc>
          <w:tcPr>
            <w:tcW w:w="3652" w:type="dxa"/>
          </w:tcPr>
          <w:p w:rsidR="006313F2" w:rsidRPr="002E734C" w:rsidRDefault="006313F2" w:rsidP="00B948E3">
            <w:r w:rsidRPr="002E734C">
              <w:t>Kalan İzin Süresi</w:t>
            </w:r>
          </w:p>
        </w:tc>
        <w:tc>
          <w:tcPr>
            <w:tcW w:w="5560" w:type="dxa"/>
          </w:tcPr>
          <w:p w:rsidR="006313F2" w:rsidRDefault="006313F2" w:rsidP="00B948E3"/>
        </w:tc>
      </w:tr>
    </w:tbl>
    <w:p w:rsidR="006313F2" w:rsidRPr="00B948E3" w:rsidRDefault="006313F2" w:rsidP="00115B92">
      <w:pPr>
        <w:spacing w:line="240" w:lineRule="auto"/>
        <w:rPr>
          <w:b/>
        </w:rPr>
      </w:pPr>
      <w:r w:rsidRPr="00B948E3">
        <w:rPr>
          <w:b/>
        </w:rPr>
        <w:t>Kullanılacak İznin: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6"/>
        <w:gridCol w:w="2264"/>
        <w:gridCol w:w="2272"/>
      </w:tblGrid>
      <w:tr w:rsidR="006313F2" w:rsidTr="002066F4">
        <w:tc>
          <w:tcPr>
            <w:tcW w:w="4606" w:type="dxa"/>
          </w:tcPr>
          <w:p w:rsidR="006313F2" w:rsidRPr="002E734C" w:rsidRDefault="006313F2">
            <w:r w:rsidRPr="002E734C">
              <w:t>İzin Türü</w:t>
            </w:r>
          </w:p>
        </w:tc>
        <w:tc>
          <w:tcPr>
            <w:tcW w:w="2303" w:type="dxa"/>
          </w:tcPr>
          <w:p w:rsidR="006313F2" w:rsidRPr="002E734C" w:rsidRDefault="002E734C" w:rsidP="002E734C">
            <w:r>
              <w:t xml:space="preserve"> </w:t>
            </w:r>
            <w:r w:rsidR="006313F2" w:rsidRPr="002E734C">
              <w:t>Yıllık</w:t>
            </w:r>
            <w:r>
              <w:t xml:space="preserve">                     </w:t>
            </w:r>
            <w:sdt>
              <w:sdtPr>
                <w:rPr>
                  <w:sz w:val="24"/>
                  <w:szCs w:val="24"/>
                </w:rPr>
                <w:id w:val="6374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3" w:type="dxa"/>
          </w:tcPr>
          <w:p w:rsidR="006313F2" w:rsidRPr="002E734C" w:rsidRDefault="006313F2">
            <w:r w:rsidRPr="002E734C">
              <w:t xml:space="preserve"> Mazeret</w:t>
            </w:r>
            <w:r w:rsidR="002E734C">
              <w:t xml:space="preserve">             </w:t>
            </w:r>
            <w:sdt>
              <w:sdtPr>
                <w:rPr>
                  <w:sz w:val="24"/>
                  <w:szCs w:val="24"/>
                </w:rPr>
                <w:id w:val="-1330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3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13F2" w:rsidTr="006313F2">
        <w:tc>
          <w:tcPr>
            <w:tcW w:w="4606" w:type="dxa"/>
          </w:tcPr>
          <w:p w:rsidR="006313F2" w:rsidRPr="002E734C" w:rsidRDefault="006313F2">
            <w:r w:rsidRPr="002E734C">
              <w:t>Mazeret İzni ise Sebebi</w:t>
            </w:r>
          </w:p>
        </w:tc>
        <w:tc>
          <w:tcPr>
            <w:tcW w:w="4606" w:type="dxa"/>
            <w:gridSpan w:val="2"/>
          </w:tcPr>
          <w:p w:rsidR="006313F2" w:rsidRDefault="006313F2"/>
        </w:tc>
      </w:tr>
      <w:tr w:rsidR="006313F2" w:rsidTr="006313F2">
        <w:tc>
          <w:tcPr>
            <w:tcW w:w="4606" w:type="dxa"/>
          </w:tcPr>
          <w:p w:rsidR="006313F2" w:rsidRPr="002E734C" w:rsidRDefault="006313F2">
            <w:r w:rsidRPr="002E734C">
              <w:t>İzine Başlama Tarihi</w:t>
            </w:r>
          </w:p>
        </w:tc>
        <w:tc>
          <w:tcPr>
            <w:tcW w:w="4606" w:type="dxa"/>
            <w:gridSpan w:val="2"/>
          </w:tcPr>
          <w:p w:rsidR="006313F2" w:rsidRDefault="006313F2"/>
        </w:tc>
      </w:tr>
      <w:tr w:rsidR="006313F2" w:rsidTr="006313F2">
        <w:tc>
          <w:tcPr>
            <w:tcW w:w="4606" w:type="dxa"/>
          </w:tcPr>
          <w:p w:rsidR="006313F2" w:rsidRPr="002E734C" w:rsidRDefault="006313F2">
            <w:r w:rsidRPr="002E734C">
              <w:t>İzinden Dönüş Tarihi</w:t>
            </w:r>
          </w:p>
        </w:tc>
        <w:tc>
          <w:tcPr>
            <w:tcW w:w="4606" w:type="dxa"/>
            <w:gridSpan w:val="2"/>
          </w:tcPr>
          <w:p w:rsidR="006313F2" w:rsidRDefault="006313F2"/>
        </w:tc>
      </w:tr>
      <w:tr w:rsidR="006313F2" w:rsidTr="006313F2">
        <w:tc>
          <w:tcPr>
            <w:tcW w:w="4606" w:type="dxa"/>
          </w:tcPr>
          <w:p w:rsidR="006313F2" w:rsidRPr="002E734C" w:rsidRDefault="006313F2"/>
          <w:p w:rsidR="006313F2" w:rsidRPr="002E734C" w:rsidRDefault="006313F2">
            <w:bookmarkStart w:id="0" w:name="_GoBack"/>
            <w:bookmarkEnd w:id="0"/>
            <w:r w:rsidRPr="002E734C">
              <w:t>İzinde Bulunacağı Açık Adres ve Telefon Numarası</w:t>
            </w:r>
          </w:p>
        </w:tc>
        <w:tc>
          <w:tcPr>
            <w:tcW w:w="4606" w:type="dxa"/>
            <w:gridSpan w:val="2"/>
          </w:tcPr>
          <w:p w:rsidR="006313F2" w:rsidRDefault="006313F2"/>
        </w:tc>
      </w:tr>
      <w:tr w:rsidR="006313F2" w:rsidTr="006313F2">
        <w:tc>
          <w:tcPr>
            <w:tcW w:w="4606" w:type="dxa"/>
          </w:tcPr>
          <w:p w:rsidR="006313F2" w:rsidRPr="002E734C" w:rsidRDefault="006313F2">
            <w:r w:rsidRPr="002E734C">
              <w:t>İzin İstek Tarihi ve İmza</w:t>
            </w:r>
          </w:p>
        </w:tc>
        <w:tc>
          <w:tcPr>
            <w:tcW w:w="4606" w:type="dxa"/>
            <w:gridSpan w:val="2"/>
          </w:tcPr>
          <w:p w:rsidR="006313F2" w:rsidRDefault="006313F2"/>
        </w:tc>
      </w:tr>
    </w:tbl>
    <w:p w:rsidR="00B948E3" w:rsidRPr="00115B92" w:rsidRDefault="006313F2">
      <w:pPr>
        <w:rPr>
          <w:sz w:val="18"/>
          <w:szCs w:val="18"/>
        </w:rPr>
      </w:pPr>
      <w:r w:rsidRPr="00115B92">
        <w:rPr>
          <w:sz w:val="18"/>
          <w:szCs w:val="18"/>
        </w:rPr>
        <w:t xml:space="preserve">Personel İşleri Sorumlusu: Yıllık/Mazeret izin hakkı </w:t>
      </w:r>
      <w:proofErr w:type="spellStart"/>
      <w:proofErr w:type="gramStart"/>
      <w:r w:rsidRPr="00115B92">
        <w:rPr>
          <w:sz w:val="18"/>
          <w:szCs w:val="18"/>
        </w:rPr>
        <w:t>vardır.Arz</w:t>
      </w:r>
      <w:proofErr w:type="spellEnd"/>
      <w:proofErr w:type="gramEnd"/>
      <w:r w:rsidRPr="00115B92">
        <w:rPr>
          <w:sz w:val="18"/>
          <w:szCs w:val="18"/>
        </w:rPr>
        <w:t xml:space="preserve"> ederim. ___/___/20__ Paraf_________</w:t>
      </w:r>
    </w:p>
    <w:p w:rsidR="00B948E3" w:rsidRPr="00B948E3" w:rsidRDefault="00B948E3">
      <w:pPr>
        <w:rPr>
          <w:b/>
        </w:rPr>
      </w:pPr>
      <w:r w:rsidRPr="00B948E3">
        <w:rPr>
          <w:b/>
        </w:rPr>
        <w:t xml:space="preserve">İzin </w:t>
      </w:r>
      <w:r w:rsidR="00115B92">
        <w:rPr>
          <w:b/>
        </w:rPr>
        <w:t>Veren Yetkilinin O</w:t>
      </w:r>
      <w:r w:rsidRPr="00B948E3">
        <w:rPr>
          <w:b/>
        </w:rPr>
        <w:t>nayı</w:t>
      </w:r>
      <w:r w:rsidR="00115B92">
        <w:rPr>
          <w:b/>
        </w:rPr>
        <w:t>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33"/>
      </w:tblGrid>
      <w:tr w:rsidR="00B948E3" w:rsidTr="00B948E3">
        <w:trPr>
          <w:jc w:val="center"/>
        </w:trPr>
        <w:tc>
          <w:tcPr>
            <w:tcW w:w="4606" w:type="dxa"/>
          </w:tcPr>
          <w:p w:rsidR="00B948E3" w:rsidRPr="002E734C" w:rsidRDefault="00B948E3" w:rsidP="00B948E3">
            <w:pPr>
              <w:jc w:val="center"/>
            </w:pPr>
            <w:r w:rsidRPr="002E734C">
              <w:t>Birim Yetkilisi</w:t>
            </w:r>
          </w:p>
        </w:tc>
        <w:tc>
          <w:tcPr>
            <w:tcW w:w="4606" w:type="dxa"/>
          </w:tcPr>
          <w:p w:rsidR="00B948E3" w:rsidRPr="002E734C" w:rsidRDefault="00B948E3" w:rsidP="00B948E3">
            <w:pPr>
              <w:jc w:val="center"/>
            </w:pPr>
            <w:r w:rsidRPr="002E734C">
              <w:t>Uygundur</w:t>
            </w:r>
          </w:p>
        </w:tc>
      </w:tr>
      <w:tr w:rsidR="00B948E3" w:rsidTr="00D30F68">
        <w:trPr>
          <w:trHeight w:val="841"/>
          <w:jc w:val="center"/>
        </w:trPr>
        <w:tc>
          <w:tcPr>
            <w:tcW w:w="4606" w:type="dxa"/>
          </w:tcPr>
          <w:p w:rsidR="00B948E3" w:rsidRPr="002E734C" w:rsidRDefault="00B948E3" w:rsidP="00B948E3">
            <w:pPr>
              <w:jc w:val="center"/>
            </w:pPr>
            <w:r w:rsidRPr="002E734C">
              <w:t xml:space="preserve">Ad </w:t>
            </w:r>
            <w:proofErr w:type="spellStart"/>
            <w:r w:rsidRPr="002E734C">
              <w:t>Soyad</w:t>
            </w:r>
            <w:proofErr w:type="spellEnd"/>
            <w:r w:rsidRPr="002E734C">
              <w:t xml:space="preserve"> ve Unvan</w:t>
            </w:r>
          </w:p>
          <w:p w:rsidR="00B948E3" w:rsidRDefault="00B948E3" w:rsidP="00D30F68"/>
          <w:p w:rsidR="00D30F68" w:rsidRPr="002E734C" w:rsidRDefault="00D30F68" w:rsidP="00D30F68"/>
          <w:p w:rsidR="00B948E3" w:rsidRPr="002E734C" w:rsidRDefault="00B948E3" w:rsidP="00B948E3">
            <w:pPr>
              <w:jc w:val="center"/>
            </w:pPr>
            <w:r w:rsidRPr="002E734C">
              <w:t>İmza</w:t>
            </w:r>
          </w:p>
        </w:tc>
        <w:tc>
          <w:tcPr>
            <w:tcW w:w="4606" w:type="dxa"/>
          </w:tcPr>
          <w:p w:rsidR="00B948E3" w:rsidRPr="002E734C" w:rsidRDefault="00B948E3" w:rsidP="00B948E3">
            <w:pPr>
              <w:jc w:val="center"/>
            </w:pPr>
            <w:r w:rsidRPr="002E734C">
              <w:t xml:space="preserve">Ad </w:t>
            </w:r>
            <w:proofErr w:type="spellStart"/>
            <w:r w:rsidRPr="002E734C">
              <w:t>Soyad</w:t>
            </w:r>
            <w:proofErr w:type="spellEnd"/>
            <w:r w:rsidRPr="002E734C">
              <w:t xml:space="preserve"> ve Unvan</w:t>
            </w:r>
          </w:p>
          <w:p w:rsidR="00B948E3" w:rsidRPr="002E734C" w:rsidRDefault="00B948E3" w:rsidP="00B948E3">
            <w:pPr>
              <w:jc w:val="center"/>
            </w:pPr>
          </w:p>
          <w:p w:rsidR="00B948E3" w:rsidRPr="002E734C" w:rsidRDefault="00B948E3" w:rsidP="00B948E3">
            <w:pPr>
              <w:jc w:val="center"/>
            </w:pPr>
          </w:p>
          <w:p w:rsidR="00B948E3" w:rsidRPr="002E734C" w:rsidRDefault="00B948E3" w:rsidP="00B948E3">
            <w:pPr>
              <w:jc w:val="center"/>
            </w:pPr>
            <w:r w:rsidRPr="002E734C">
              <w:t>İmza</w:t>
            </w:r>
          </w:p>
        </w:tc>
      </w:tr>
      <w:tr w:rsidR="00B948E3" w:rsidRPr="002E734C" w:rsidTr="00B94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212" w:type="dxa"/>
            <w:gridSpan w:val="2"/>
          </w:tcPr>
          <w:p w:rsidR="00B948E3" w:rsidRPr="002E734C" w:rsidRDefault="00B948E3">
            <w:pPr>
              <w:rPr>
                <w:sz w:val="16"/>
                <w:szCs w:val="16"/>
              </w:rPr>
            </w:pPr>
            <w:r w:rsidRPr="002E734C">
              <w:rPr>
                <w:sz w:val="16"/>
                <w:szCs w:val="16"/>
              </w:rPr>
              <w:t xml:space="preserve">*Birim Yetkilisi: Anabilim Dalı Başkanı / Bölüm Başkanı/ D. Bşk./ </w:t>
            </w:r>
            <w:proofErr w:type="spellStart"/>
            <w:proofErr w:type="gramStart"/>
            <w:r w:rsidRPr="002E734C">
              <w:rPr>
                <w:sz w:val="16"/>
                <w:szCs w:val="16"/>
              </w:rPr>
              <w:t>Fak.Sek</w:t>
            </w:r>
            <w:proofErr w:type="spellEnd"/>
            <w:proofErr w:type="gramEnd"/>
            <w:r w:rsidRPr="002E734C">
              <w:rPr>
                <w:sz w:val="16"/>
                <w:szCs w:val="16"/>
              </w:rPr>
              <w:t xml:space="preserve">./ </w:t>
            </w:r>
            <w:proofErr w:type="spellStart"/>
            <w:r w:rsidRPr="002E734C">
              <w:rPr>
                <w:sz w:val="16"/>
                <w:szCs w:val="16"/>
              </w:rPr>
              <w:t>Y.Ok</w:t>
            </w:r>
            <w:proofErr w:type="spellEnd"/>
            <w:r w:rsidRPr="002E734C">
              <w:rPr>
                <w:sz w:val="16"/>
                <w:szCs w:val="16"/>
              </w:rPr>
              <w:t xml:space="preserve">. Sek./ MYO. Sek./ </w:t>
            </w:r>
            <w:proofErr w:type="spellStart"/>
            <w:r w:rsidRPr="002E734C">
              <w:rPr>
                <w:sz w:val="16"/>
                <w:szCs w:val="16"/>
              </w:rPr>
              <w:t>Enst</w:t>
            </w:r>
            <w:proofErr w:type="spellEnd"/>
            <w:r w:rsidRPr="002E734C">
              <w:rPr>
                <w:sz w:val="16"/>
                <w:szCs w:val="16"/>
              </w:rPr>
              <w:t>. Sek vb.</w:t>
            </w:r>
          </w:p>
        </w:tc>
      </w:tr>
      <w:tr w:rsidR="00B948E3" w:rsidRPr="002E734C" w:rsidTr="002E7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9212" w:type="dxa"/>
            <w:gridSpan w:val="2"/>
          </w:tcPr>
          <w:p w:rsidR="00B948E3" w:rsidRPr="002E734C" w:rsidRDefault="00B948E3">
            <w:pPr>
              <w:rPr>
                <w:sz w:val="16"/>
                <w:szCs w:val="16"/>
              </w:rPr>
            </w:pPr>
            <w:r w:rsidRPr="002E734C">
              <w:rPr>
                <w:sz w:val="16"/>
                <w:szCs w:val="16"/>
              </w:rPr>
              <w:t>**Uygundur: Rektör/ Dekan/ Müdür/ Genel Sekreter vb.</w:t>
            </w:r>
          </w:p>
        </w:tc>
      </w:tr>
    </w:tbl>
    <w:p w:rsidR="00115B92" w:rsidRDefault="00115B92" w:rsidP="00D30F68">
      <w:pPr>
        <w:spacing w:line="240" w:lineRule="auto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5B92" w:rsidTr="00115B92">
        <w:tc>
          <w:tcPr>
            <w:tcW w:w="9212" w:type="dxa"/>
          </w:tcPr>
          <w:p w:rsidR="00115B92" w:rsidRDefault="00D30F68" w:rsidP="00B948E3">
            <w:pPr>
              <w:jc w:val="center"/>
              <w:rPr>
                <w:b/>
              </w:rPr>
            </w:pPr>
            <w:r>
              <w:rPr>
                <w:b/>
              </w:rPr>
              <w:t xml:space="preserve">TEKİRDAĞ </w:t>
            </w:r>
            <w:r w:rsidR="00115B92">
              <w:rPr>
                <w:b/>
              </w:rPr>
              <w:t>NAMIK KEMAL ÜNİVERSİTESİ REKTÖRLÜĞÜNE</w:t>
            </w:r>
          </w:p>
        </w:tc>
      </w:tr>
      <w:tr w:rsidR="00115B92" w:rsidTr="00115B92">
        <w:tc>
          <w:tcPr>
            <w:tcW w:w="9212" w:type="dxa"/>
          </w:tcPr>
          <w:p w:rsidR="00115B92" w:rsidRDefault="00115B92" w:rsidP="00B948E3">
            <w:pPr>
              <w:jc w:val="center"/>
              <w:rPr>
                <w:b/>
              </w:rPr>
            </w:pPr>
            <w:r>
              <w:rPr>
                <w:b/>
              </w:rPr>
              <w:t>(Personel Daire Başkanlığı)</w:t>
            </w:r>
          </w:p>
        </w:tc>
      </w:tr>
      <w:tr w:rsidR="00115B92" w:rsidTr="00115B92">
        <w:tc>
          <w:tcPr>
            <w:tcW w:w="9212" w:type="dxa"/>
            <w:tcBorders>
              <w:bottom w:val="single" w:sz="4" w:space="0" w:color="auto"/>
            </w:tcBorders>
          </w:tcPr>
          <w:p w:rsidR="00115B92" w:rsidRDefault="00115B92" w:rsidP="00115B92">
            <w:pPr>
              <w:rPr>
                <w:b/>
              </w:rPr>
            </w:pPr>
            <w:r>
              <w:rPr>
                <w:b/>
              </w:rPr>
              <w:t>Sayı:                                                                                                                                                ___/___/20___</w:t>
            </w:r>
          </w:p>
        </w:tc>
      </w:tr>
      <w:tr w:rsidR="00115B92" w:rsidTr="00115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92" w:rsidRDefault="00115B92"/>
          <w:p w:rsidR="00115B92" w:rsidRDefault="00115B92">
            <w:r>
              <w:t>Yukarıda adı geçen birimimiz personeli yıllık/mazeret iznini kullanmış olup,  ___/___/20___ tarihinde göreve başlamıştır.</w:t>
            </w:r>
          </w:p>
          <w:p w:rsidR="00115B92" w:rsidRDefault="00115B92">
            <w:r>
              <w:t xml:space="preserve">Bilgilerinize ve gereğini arz ederim.                        </w:t>
            </w:r>
          </w:p>
          <w:p w:rsidR="00115B92" w:rsidRDefault="00115B92"/>
          <w:p w:rsidR="00115B92" w:rsidRDefault="00115B92" w:rsidP="00115B92">
            <w:pPr>
              <w:jc w:val="center"/>
            </w:pPr>
            <w:r>
              <w:t xml:space="preserve">                                                                                                                         Adı ve Soyadı</w:t>
            </w:r>
          </w:p>
          <w:p w:rsidR="00115B92" w:rsidRDefault="00115B92" w:rsidP="00D30F68"/>
        </w:tc>
      </w:tr>
    </w:tbl>
    <w:p w:rsidR="00B948E3" w:rsidRPr="00D30F68" w:rsidRDefault="00B948E3">
      <w:pPr>
        <w:rPr>
          <w:sz w:val="14"/>
          <w:szCs w:val="14"/>
        </w:rPr>
      </w:pPr>
      <w:r w:rsidRPr="00D30F68">
        <w:rPr>
          <w:sz w:val="14"/>
          <w:szCs w:val="14"/>
        </w:rPr>
        <w:t>(*) (06.07.1995-KHK 562/2 mad.) Cari yıl ile bir önceki yıl hariç, önceki yıllara ait kullanılmayan izin hakları düşer. DMK Genel Tebliği Seri No:140’ın B/3.fıkrası (Kullanılmayan izinlerin müteakip yılda kullanılabilmesi için memur tarafından dilekçe verilmesine veya kurum tarafından onay alınmasına gerek bulunmamaktadır.)</w:t>
      </w:r>
      <w:proofErr w:type="gramStart"/>
      <w:r w:rsidRPr="00D30F68">
        <w:rPr>
          <w:sz w:val="14"/>
          <w:szCs w:val="14"/>
        </w:rPr>
        <w:t>Not : Bu</w:t>
      </w:r>
      <w:proofErr w:type="gramEnd"/>
      <w:r w:rsidRPr="00D30F68">
        <w:rPr>
          <w:sz w:val="14"/>
          <w:szCs w:val="14"/>
        </w:rPr>
        <w:t xml:space="preserve"> form üç nüsha olarak düzenlenir. Birinci nüshası ilgili birimde saklanır. 2.</w:t>
      </w:r>
      <w:r w:rsidRPr="002E734C">
        <w:rPr>
          <w:sz w:val="16"/>
          <w:szCs w:val="16"/>
        </w:rPr>
        <w:t xml:space="preserve"> nüshası izine çıkan personele verilir. 3.nüshası </w:t>
      </w:r>
      <w:r w:rsidRPr="00D30F68">
        <w:rPr>
          <w:sz w:val="14"/>
          <w:szCs w:val="14"/>
        </w:rPr>
        <w:t>ilgilinin izinden dönüşünden sonra gerekli kısımları doldurulup onaylanarak Personel Daire Başkanlığına gönderilir. Farklı tarihleri kapsayan her izin dönemi için ayrı ayrı izin formu kullanılması gerekir.</w:t>
      </w:r>
    </w:p>
    <w:sectPr w:rsidR="00B948E3" w:rsidRPr="00D30F68" w:rsidSect="00D30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E5" w:rsidRDefault="00A41AE5" w:rsidP="002E734C">
      <w:pPr>
        <w:spacing w:after="0" w:line="240" w:lineRule="auto"/>
      </w:pPr>
      <w:r>
        <w:separator/>
      </w:r>
    </w:p>
  </w:endnote>
  <w:endnote w:type="continuationSeparator" w:id="0">
    <w:p w:rsidR="00A41AE5" w:rsidRDefault="00A41AE5" w:rsidP="002E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68" w:rsidRDefault="00D30F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68" w:rsidRDefault="00D30F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68" w:rsidRDefault="00D30F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E5" w:rsidRDefault="00A41AE5" w:rsidP="002E734C">
      <w:pPr>
        <w:spacing w:after="0" w:line="240" w:lineRule="auto"/>
      </w:pPr>
      <w:r>
        <w:separator/>
      </w:r>
    </w:p>
  </w:footnote>
  <w:footnote w:type="continuationSeparator" w:id="0">
    <w:p w:rsidR="00A41AE5" w:rsidRDefault="00A41AE5" w:rsidP="002E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68" w:rsidRDefault="00D30F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68" w:rsidRDefault="00D30F6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62"/>
      <w:gridCol w:w="3416"/>
      <w:gridCol w:w="2073"/>
      <w:gridCol w:w="1901"/>
    </w:tblGrid>
    <w:tr w:rsidR="00D30F68" w:rsidRPr="00251A7F" w:rsidTr="00D30F68">
      <w:trPr>
        <w:trHeight w:val="400"/>
        <w:jc w:val="center"/>
      </w:trPr>
      <w:tc>
        <w:tcPr>
          <w:tcW w:w="918" w:type="pct"/>
          <w:vMerge w:val="restart"/>
          <w:vAlign w:val="center"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971550" cy="95250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87" w:type="pct"/>
          <w:vMerge w:val="restart"/>
          <w:vAlign w:val="center"/>
        </w:tcPr>
        <w:p w:rsidR="00D30F68" w:rsidRPr="00D30F68" w:rsidRDefault="00D30F68" w:rsidP="00D30F6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30F68">
            <w:rPr>
              <w:rFonts w:ascii="Times New Roman" w:hAnsi="Times New Roman" w:cs="Times New Roman"/>
              <w:b/>
              <w:sz w:val="24"/>
              <w:szCs w:val="24"/>
            </w:rPr>
            <w:t>TEKİRDAĞ NAMIK KEMAL ÜNİVERSİTESİ</w:t>
          </w:r>
        </w:p>
        <w:p w:rsidR="00D30F68" w:rsidRPr="00251A7F" w:rsidRDefault="00D30F68" w:rsidP="00D30F68">
          <w:pPr>
            <w:spacing w:after="0"/>
            <w:jc w:val="center"/>
            <w:rPr>
              <w:sz w:val="24"/>
              <w:szCs w:val="24"/>
            </w:rPr>
          </w:pPr>
          <w:r w:rsidRPr="00D30F68">
            <w:rPr>
              <w:rFonts w:ascii="Times New Roman" w:hAnsi="Times New Roman" w:cs="Times New Roman"/>
              <w:b/>
              <w:sz w:val="24"/>
              <w:szCs w:val="24"/>
            </w:rPr>
            <w:t>PERSONEL İZİN İSTEĞİ VE ONAY FORMU</w:t>
          </w:r>
        </w:p>
      </w:tc>
      <w:tc>
        <w:tcPr>
          <w:tcW w:w="1145" w:type="pct"/>
          <w:vAlign w:val="center"/>
        </w:tcPr>
        <w:p w:rsidR="00D30F68" w:rsidRPr="00251A7F" w:rsidRDefault="00D30F68" w:rsidP="00D30F6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50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119</w:t>
          </w:r>
        </w:p>
      </w:tc>
    </w:tr>
    <w:tr w:rsidR="00D30F68" w:rsidRPr="00251A7F" w:rsidTr="00D30F68">
      <w:trPr>
        <w:trHeight w:val="279"/>
        <w:jc w:val="center"/>
      </w:trPr>
      <w:tc>
        <w:tcPr>
          <w:tcW w:w="918" w:type="pct"/>
          <w:vMerge/>
          <w:vAlign w:val="center"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</w:rPr>
          </w:pPr>
        </w:p>
      </w:tc>
      <w:tc>
        <w:tcPr>
          <w:tcW w:w="1887" w:type="pct"/>
          <w:vMerge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5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50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30F68" w:rsidRPr="00251A7F" w:rsidTr="00D30F68">
      <w:trPr>
        <w:trHeight w:val="279"/>
        <w:jc w:val="center"/>
      </w:trPr>
      <w:tc>
        <w:tcPr>
          <w:tcW w:w="918" w:type="pct"/>
          <w:vMerge/>
          <w:vAlign w:val="center"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</w:rPr>
          </w:pPr>
        </w:p>
      </w:tc>
      <w:tc>
        <w:tcPr>
          <w:tcW w:w="1887" w:type="pct"/>
          <w:vMerge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5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50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30F68" w:rsidRPr="00251A7F" w:rsidTr="00D30F68">
      <w:trPr>
        <w:trHeight w:val="242"/>
        <w:jc w:val="center"/>
      </w:trPr>
      <w:tc>
        <w:tcPr>
          <w:tcW w:w="918" w:type="pct"/>
          <w:vMerge/>
          <w:vAlign w:val="center"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</w:rPr>
          </w:pPr>
        </w:p>
      </w:tc>
      <w:tc>
        <w:tcPr>
          <w:tcW w:w="1887" w:type="pct"/>
          <w:vMerge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5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50" w:type="pct"/>
          <w:vAlign w:val="center"/>
        </w:tcPr>
        <w:p w:rsidR="00D30F68" w:rsidRPr="00251A7F" w:rsidRDefault="00D30F68" w:rsidP="00D30F6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30F68" w:rsidRPr="00251A7F" w:rsidTr="00D30F68">
      <w:trPr>
        <w:trHeight w:val="106"/>
        <w:jc w:val="center"/>
      </w:trPr>
      <w:tc>
        <w:tcPr>
          <w:tcW w:w="918" w:type="pct"/>
          <w:vMerge/>
          <w:vAlign w:val="center"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</w:rPr>
          </w:pPr>
        </w:p>
      </w:tc>
      <w:tc>
        <w:tcPr>
          <w:tcW w:w="1887" w:type="pct"/>
          <w:vMerge/>
        </w:tcPr>
        <w:p w:rsidR="00D30F68" w:rsidRPr="003946CD" w:rsidRDefault="00D30F68" w:rsidP="00D30F6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45" w:type="pct"/>
          <w:vAlign w:val="center"/>
        </w:tcPr>
        <w:p w:rsidR="00D30F68" w:rsidRPr="00251A7F" w:rsidRDefault="00D30F68" w:rsidP="00D30F6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50" w:type="pct"/>
          <w:vAlign w:val="center"/>
        </w:tcPr>
        <w:p w:rsidR="00D30F68" w:rsidRPr="00251A7F" w:rsidRDefault="00D30F68" w:rsidP="00D30F68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2E734C" w:rsidRDefault="002E73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F2"/>
    <w:rsid w:val="00042E88"/>
    <w:rsid w:val="00115B92"/>
    <w:rsid w:val="001E1347"/>
    <w:rsid w:val="00235774"/>
    <w:rsid w:val="00255023"/>
    <w:rsid w:val="0027342F"/>
    <w:rsid w:val="002E734C"/>
    <w:rsid w:val="006313F2"/>
    <w:rsid w:val="009136E3"/>
    <w:rsid w:val="00A41AE5"/>
    <w:rsid w:val="00A952C5"/>
    <w:rsid w:val="00B948E3"/>
    <w:rsid w:val="00C120DD"/>
    <w:rsid w:val="00C1628F"/>
    <w:rsid w:val="00C20D18"/>
    <w:rsid w:val="00D30F68"/>
    <w:rsid w:val="00E217C3"/>
    <w:rsid w:val="00E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DBA70-9128-4B8D-A6B4-8B74F613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E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34C"/>
  </w:style>
  <w:style w:type="paragraph" w:styleId="Altbilgi">
    <w:name w:val="footer"/>
    <w:basedOn w:val="Normal"/>
    <w:link w:val="AltbilgiChar"/>
    <w:uiPriority w:val="99"/>
    <w:unhideWhenUsed/>
    <w:rsid w:val="002E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34C"/>
  </w:style>
  <w:style w:type="paragraph" w:styleId="BalonMetni">
    <w:name w:val="Balloon Text"/>
    <w:basedOn w:val="Normal"/>
    <w:link w:val="BalonMetniChar"/>
    <w:uiPriority w:val="99"/>
    <w:semiHidden/>
    <w:unhideWhenUsed/>
    <w:rsid w:val="002E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34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30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STRATEJI-3</cp:lastModifiedBy>
  <cp:revision>3</cp:revision>
  <dcterms:created xsi:type="dcterms:W3CDTF">2021-12-17T11:33:00Z</dcterms:created>
  <dcterms:modified xsi:type="dcterms:W3CDTF">2021-12-17T11:33:00Z</dcterms:modified>
</cp:coreProperties>
</file>