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6C05B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6C05B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6C05B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6C05BB">
              <w:rPr>
                <w:b/>
                <w:sz w:val="24"/>
                <w:szCs w:val="24"/>
              </w:rPr>
              <w:t xml:space="preserve">Standart 2: </w:t>
            </w:r>
            <w:r w:rsidRPr="006C05BB">
              <w:rPr>
                <w:sz w:val="24"/>
                <w:szCs w:val="24"/>
              </w:rPr>
              <w:t>Misyon, Organizasyon Yapısı ve Görevler</w:t>
            </w:r>
            <w:r w:rsidRPr="006C05B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6C05BB" w:rsidRDefault="007106C8" w:rsidP="00C90F0A">
            <w:pPr>
              <w:rPr>
                <w:rFonts w:eastAsia="Calibri"/>
                <w:sz w:val="24"/>
                <w:szCs w:val="24"/>
              </w:rPr>
            </w:pPr>
            <w:r w:rsidRPr="006C05BB">
              <w:rPr>
                <w:b/>
                <w:sz w:val="24"/>
                <w:szCs w:val="24"/>
              </w:rPr>
              <w:t xml:space="preserve">2.2. </w:t>
            </w:r>
            <w:r w:rsidRPr="006C05B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6C05BB">
              <w:rPr>
                <w:sz w:val="24"/>
                <w:szCs w:val="24"/>
              </w:rPr>
              <w:t>D</w:t>
            </w:r>
            <w:r w:rsidRPr="006C05BB">
              <w:rPr>
                <w:sz w:val="24"/>
                <w:szCs w:val="24"/>
              </w:rPr>
              <w:t>uyurulmalıdır.</w:t>
            </w:r>
          </w:p>
        </w:tc>
      </w:tr>
      <w:tr w:rsidR="00023544" w:rsidRPr="006C05B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1A59138" w:rsidR="00023544" w:rsidRPr="006C05BB" w:rsidRDefault="00023544" w:rsidP="000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6C05BB">
              <w:rPr>
                <w:b/>
                <w:sz w:val="24"/>
                <w:szCs w:val="24"/>
              </w:rPr>
              <w:t>Bağlı Bulunduğu Yöneticiler: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3085AB8" w:rsidR="00023544" w:rsidRPr="006C05BB" w:rsidRDefault="00023544" w:rsidP="00023544">
            <w:pPr>
              <w:rPr>
                <w:rFonts w:eastAsia="Calibri"/>
                <w:sz w:val="24"/>
                <w:szCs w:val="24"/>
              </w:rPr>
            </w:pPr>
            <w:r w:rsidRPr="006C05BB">
              <w:rPr>
                <w:sz w:val="24"/>
                <w:szCs w:val="24"/>
              </w:rPr>
              <w:t>Yüksekokul</w:t>
            </w:r>
            <w:r w:rsidR="006C05BB" w:rsidRPr="006C05BB">
              <w:rPr>
                <w:sz w:val="24"/>
                <w:szCs w:val="24"/>
              </w:rPr>
              <w:t>u</w:t>
            </w:r>
            <w:r w:rsidRPr="006C05BB">
              <w:rPr>
                <w:sz w:val="24"/>
                <w:szCs w:val="24"/>
              </w:rPr>
              <w:t xml:space="preserve"> Sekreteri</w:t>
            </w:r>
          </w:p>
        </w:tc>
      </w:tr>
      <w:tr w:rsidR="00023544" w:rsidRPr="006C05BB" w14:paraId="1CD43734" w14:textId="77777777" w:rsidTr="004B601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023544" w:rsidRPr="006C05BB" w:rsidRDefault="00023544" w:rsidP="000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C05B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AE69C22" w:rsidR="00023544" w:rsidRPr="006C05BB" w:rsidRDefault="00023544" w:rsidP="00023544">
            <w:pPr>
              <w:rPr>
                <w:sz w:val="24"/>
                <w:szCs w:val="24"/>
                <w:highlight w:val="yellow"/>
              </w:rPr>
            </w:pPr>
            <w:r w:rsidRPr="006C05BB">
              <w:rPr>
                <w:sz w:val="24"/>
                <w:szCs w:val="24"/>
              </w:rPr>
              <w:t>Yazı İşleri Birimi Personeli</w:t>
            </w:r>
          </w:p>
        </w:tc>
      </w:tr>
      <w:tr w:rsidR="00C857C2" w:rsidRPr="006C05BB" w14:paraId="0B54B99E" w14:textId="77777777" w:rsidTr="00F16A2B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EC56" w14:textId="664AEC5C" w:rsidR="00C857C2" w:rsidRPr="006C05BB" w:rsidRDefault="00C857C2" w:rsidP="00C8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C05BB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7808" w14:textId="20EDB202" w:rsidR="00C857C2" w:rsidRPr="006C05BB" w:rsidRDefault="00C857C2" w:rsidP="00C857C2">
            <w:pPr>
              <w:rPr>
                <w:sz w:val="24"/>
                <w:szCs w:val="24"/>
              </w:rPr>
            </w:pPr>
            <w:r w:rsidRPr="006C05BB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6C05B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6C05BB" w14:paraId="4B7214EE" w14:textId="77777777" w:rsidTr="006C05BB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490BA6CD" w:rsidR="00FD35AF" w:rsidRPr="00190B49" w:rsidRDefault="00FD35AF" w:rsidP="00FA201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90B49">
              <w:rPr>
                <w:rFonts w:ascii="Times New Roman" w:hAnsi="Times New Roman" w:cs="Times New Roman"/>
                <w:b/>
              </w:rPr>
              <w:t>GÖREV, YETKİ VE SORUMLULUKLAR:</w:t>
            </w:r>
          </w:p>
          <w:p w14:paraId="5F0AE568" w14:textId="77777777" w:rsidR="00A35B36" w:rsidRPr="00190B49" w:rsidRDefault="00A35B36" w:rsidP="00CB454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14:paraId="748109DB" w14:textId="278DF328" w:rsidR="00A35B36" w:rsidRPr="006C05BB" w:rsidRDefault="00A35B36" w:rsidP="00CB454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156406A7" w14:textId="11127F21" w:rsidR="00A35B36" w:rsidRPr="006C05BB" w:rsidRDefault="00A35B36" w:rsidP="00CB454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Birimin iç ve dış yazışmaları yapmak ve mevzuata uygun olarak arşivlenmesini sağlamak,</w:t>
            </w:r>
          </w:p>
          <w:p w14:paraId="39600451" w14:textId="535E62F7" w:rsidR="00A35B36" w:rsidRPr="006C05BB" w:rsidRDefault="00A35B36" w:rsidP="00CB454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Birimin posta işlemlerini gerçekleştirmek ve gelen postaların dağıtımını yapmak,</w:t>
            </w:r>
          </w:p>
          <w:p w14:paraId="3392747D" w14:textId="0B30CE15" w:rsidR="00A35B36" w:rsidRPr="006C05BB" w:rsidRDefault="00A35B36" w:rsidP="00CB454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Gelen-giden evrakların kayıt, takip ve dosyalama işlemini yapmak,</w:t>
            </w:r>
          </w:p>
          <w:p w14:paraId="148BA9D1" w14:textId="3A097BAB" w:rsidR="00A35B36" w:rsidRPr="006C05BB" w:rsidRDefault="00A35B36" w:rsidP="00CB454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Faks ve mail yoluyla gelen yazıları Müdürlük Makamına sunmak,</w:t>
            </w:r>
          </w:p>
          <w:p w14:paraId="4CFE7890" w14:textId="441F6567" w:rsidR="00A35B36" w:rsidRPr="006C05BB" w:rsidRDefault="00A35B36" w:rsidP="00CB454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Birim ile ilgili duyuruları yapmak,</w:t>
            </w:r>
          </w:p>
          <w:p w14:paraId="59640AA5" w14:textId="1C67C007" w:rsidR="00A35B36" w:rsidRPr="006C05BB" w:rsidRDefault="00A35B36" w:rsidP="00CB454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</w:t>
            </w:r>
            <w:r w:rsidR="006C05BB"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Yüksekokulu </w:t>
            </w: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Sekreterini bilgilendirmek,</w:t>
            </w:r>
          </w:p>
          <w:p w14:paraId="6DF95014" w14:textId="7A7DE590" w:rsidR="00A35B36" w:rsidRPr="006C05BB" w:rsidRDefault="00A35B36" w:rsidP="00CB454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4ADCCF2E" w14:textId="32001AAA" w:rsidR="00A35B36" w:rsidRPr="006C05BB" w:rsidRDefault="00A35B36" w:rsidP="00CB454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1081FDF0" w14:textId="6717446B" w:rsidR="00A35B36" w:rsidRPr="006C05BB" w:rsidRDefault="00A35B36" w:rsidP="00CB454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5F79E9A" w14:textId="4D99841D" w:rsidR="00A35B36" w:rsidRPr="006C05BB" w:rsidRDefault="00A35B36" w:rsidP="00CB454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78C5F8C" w14:textId="062A07DB" w:rsidR="00A35B36" w:rsidRPr="006C05BB" w:rsidRDefault="00A35B36" w:rsidP="00CB454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Çevre mevzuatı, </w:t>
            </w:r>
            <w:r w:rsidR="00975C51"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İş Sağlığı </w:t>
            </w:r>
            <w:r w:rsidR="00FD4663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975C51"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Güvenliği </w:t>
            </w: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0F3A6364" w14:textId="35D68317" w:rsidR="00A35B36" w:rsidRPr="006C05BB" w:rsidRDefault="00A35B36" w:rsidP="00CB454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6C05BB"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Yüksekokul</w:t>
            </w:r>
            <w:r w:rsidR="006C05BB"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Sekreteri tarafından verilen diğer görevleri yapmak,</w:t>
            </w:r>
          </w:p>
          <w:p w14:paraId="79D3BFCD" w14:textId="0A420D64" w:rsidR="007106C8" w:rsidRPr="006C05BB" w:rsidRDefault="00A35B36" w:rsidP="00CB454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Yazı İşleri Personeli, yukarıda yazılı olan bütün bu görevleri kanunlara ve yönetmeliklere uygun olarak yerine getirirke</w:t>
            </w:r>
            <w:r w:rsidR="006C05BB"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r w:rsidRPr="006C05BB">
              <w:rPr>
                <w:rFonts w:ascii="Times New Roman" w:eastAsia="Calibri" w:hAnsi="Times New Roman" w:cs="Times New Roman"/>
                <w:sz w:val="24"/>
                <w:szCs w:val="24"/>
              </w:rPr>
              <w:t>Yüksekokulu Sekreteri karşı sorumludur.</w:t>
            </w:r>
          </w:p>
        </w:tc>
      </w:tr>
      <w:tr w:rsidR="006C05BB" w:rsidRPr="006C05BB" w14:paraId="6F966AF3" w14:textId="77777777" w:rsidTr="006C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CC4E" w14:textId="77777777" w:rsidR="006C05BB" w:rsidRPr="006C05BB" w:rsidRDefault="006C05BB" w:rsidP="007C2900">
            <w:pPr>
              <w:jc w:val="both"/>
              <w:rPr>
                <w:b/>
                <w:bCs/>
              </w:rPr>
            </w:pPr>
            <w:r w:rsidRPr="006C05BB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EAF" w14:textId="77777777" w:rsidR="006C05BB" w:rsidRPr="006C05BB" w:rsidRDefault="006C05BB" w:rsidP="007C2900">
            <w:pPr>
              <w:jc w:val="both"/>
              <w:rPr>
                <w:sz w:val="24"/>
                <w:szCs w:val="24"/>
              </w:rPr>
            </w:pPr>
            <w:r w:rsidRPr="006C05BB">
              <w:rPr>
                <w:sz w:val="24"/>
                <w:szCs w:val="24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6C05BB" w:rsidRPr="006C05BB" w14:paraId="2FD9CE41" w14:textId="77777777" w:rsidTr="006C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E223" w14:textId="77777777" w:rsidR="006C05BB" w:rsidRPr="006C05BB" w:rsidRDefault="006C05BB" w:rsidP="007C2900">
            <w:pPr>
              <w:jc w:val="both"/>
              <w:rPr>
                <w:b/>
                <w:bCs/>
              </w:rPr>
            </w:pPr>
            <w:r w:rsidRPr="006C05BB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4E48" w14:textId="77777777" w:rsidR="006C05BB" w:rsidRPr="006C05BB" w:rsidRDefault="006C05BB" w:rsidP="007C290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05BB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0D0D37C" w14:textId="77777777" w:rsidR="006C05BB" w:rsidRPr="006C05BB" w:rsidRDefault="006C05BB" w:rsidP="007C290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C05BB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064DFFC9" w14:textId="77777777" w:rsidR="006C05BB" w:rsidRPr="006C05BB" w:rsidRDefault="006C05BB" w:rsidP="007C290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C05BB">
              <w:rPr>
                <w:rFonts w:ascii="Times New Roman" w:hAnsi="Times New Roman" w:cs="Times New Roman"/>
              </w:rPr>
              <w:t>-Yazılı ve sözlü emirler.</w:t>
            </w:r>
          </w:p>
          <w:p w14:paraId="795A7D49" w14:textId="77777777" w:rsidR="006C05BB" w:rsidRPr="006C05BB" w:rsidRDefault="006C05BB" w:rsidP="007C290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C05BB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1F854D5C" w14:textId="77777777" w:rsidR="006C05BB" w:rsidRPr="006C05BB" w:rsidRDefault="006C05BB" w:rsidP="007C290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05BB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7F5955E" w14:textId="77777777" w:rsidR="006C05BB" w:rsidRPr="006C05BB" w:rsidRDefault="006C05BB" w:rsidP="007C2900">
            <w:pPr>
              <w:jc w:val="both"/>
              <w:rPr>
                <w:sz w:val="24"/>
                <w:szCs w:val="24"/>
              </w:rPr>
            </w:pPr>
            <w:r w:rsidRPr="006C05BB">
              <w:rPr>
                <w:sz w:val="24"/>
                <w:szCs w:val="24"/>
              </w:rPr>
              <w:t>Rektör, Rektör Yardımcıları, Rektörlük İdari Birimleri, Diğer Akademik Birimler, Kurullar, Komisyonlar, Müdürlüğün Tüm Birimleri ve İlgili Dış Paydaşlar.</w:t>
            </w:r>
          </w:p>
          <w:p w14:paraId="037013EA" w14:textId="77777777" w:rsidR="006C05BB" w:rsidRPr="006C05BB" w:rsidRDefault="006C05BB" w:rsidP="007C290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05B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DB8A689" w14:textId="77777777" w:rsidR="006C05BB" w:rsidRPr="006C05BB" w:rsidRDefault="006C05BB" w:rsidP="007C2900">
            <w:pPr>
              <w:jc w:val="both"/>
              <w:rPr>
                <w:sz w:val="24"/>
                <w:szCs w:val="24"/>
              </w:rPr>
            </w:pPr>
            <w:r w:rsidRPr="006C05BB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6C05BB" w:rsidRPr="006C05BB" w14:paraId="3F2C86FA" w14:textId="77777777" w:rsidTr="006C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073" w14:textId="77777777" w:rsidR="006C05BB" w:rsidRPr="006C05BB" w:rsidRDefault="006C05BB" w:rsidP="007C290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48C7A3" w14:textId="77777777" w:rsidR="006C05BB" w:rsidRPr="006C05BB" w:rsidRDefault="006C05BB" w:rsidP="007C2900">
            <w:pPr>
              <w:jc w:val="both"/>
              <w:rPr>
                <w:b/>
                <w:bCs/>
              </w:rPr>
            </w:pPr>
            <w:r w:rsidRPr="006C05BB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AC95" w14:textId="77777777" w:rsidR="006C05BB" w:rsidRPr="006C05BB" w:rsidRDefault="006C05BB" w:rsidP="007C2900">
            <w:pPr>
              <w:jc w:val="both"/>
              <w:rPr>
                <w:sz w:val="24"/>
                <w:szCs w:val="24"/>
              </w:rPr>
            </w:pPr>
            <w:r w:rsidRPr="006C05BB">
              <w:rPr>
                <w:sz w:val="24"/>
                <w:szCs w:val="24"/>
              </w:rPr>
              <w:t>Rektör, Rektör Yardımcıları, Rektörlük İdari Birimleri, Diğer Akademik Birimler, Kurullar, Komisyonlar, Müdürlüğün Tüm Birimleri ve İlgili Dış Paydaşlar.</w:t>
            </w:r>
          </w:p>
        </w:tc>
      </w:tr>
      <w:tr w:rsidR="006C05BB" w:rsidRPr="006C05BB" w14:paraId="0FC4F8D9" w14:textId="77777777" w:rsidTr="006C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FD2A" w14:textId="77777777" w:rsidR="006C05BB" w:rsidRPr="006C05BB" w:rsidRDefault="006C05BB" w:rsidP="007C290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05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EDA7" w14:textId="77777777" w:rsidR="006C05BB" w:rsidRPr="006C05BB" w:rsidRDefault="006C05BB" w:rsidP="007C290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C05BB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A07FEC1" w14:textId="77777777" w:rsidR="006C05BB" w:rsidRPr="006C05BB" w:rsidRDefault="006C05BB" w:rsidP="007C2900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05BB">
              <w:rPr>
                <w:rFonts w:ascii="Times New Roman" w:hAnsi="Times New Roman" w:cs="Times New Roman"/>
              </w:rPr>
              <w:t>toplantı</w:t>
            </w:r>
            <w:proofErr w:type="gramEnd"/>
            <w:r w:rsidRPr="006C05BB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6C05BB" w:rsidRPr="006C05BB" w14:paraId="177533AA" w14:textId="77777777" w:rsidTr="006C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624B" w14:textId="77777777" w:rsidR="006C05BB" w:rsidRPr="006C05BB" w:rsidRDefault="006C05BB" w:rsidP="007C2900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5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9956" w14:textId="77777777" w:rsidR="006C05BB" w:rsidRPr="006C05BB" w:rsidRDefault="006C05BB" w:rsidP="007C2900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6C05BB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6C05BB" w:rsidRPr="006C05BB" w14:paraId="5BE00BB0" w14:textId="77777777" w:rsidTr="006C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B5D0" w14:textId="77777777" w:rsidR="006C05BB" w:rsidRPr="006C05BB" w:rsidRDefault="006C05BB" w:rsidP="007C2900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5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90C1" w14:textId="77777777" w:rsidR="006C05BB" w:rsidRPr="006C05BB" w:rsidRDefault="006C05BB" w:rsidP="007C2900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6C05BB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6C05B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6C05B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4570" w14:textId="77777777" w:rsidR="00394E0F" w:rsidRDefault="00394E0F">
      <w:r>
        <w:separator/>
      </w:r>
    </w:p>
  </w:endnote>
  <w:endnote w:type="continuationSeparator" w:id="0">
    <w:p w14:paraId="238C257E" w14:textId="77777777" w:rsidR="00394E0F" w:rsidRDefault="0039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8728" w14:textId="77777777" w:rsidR="00C252CD" w:rsidRDefault="00C252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252CD" w14:paraId="53D03BA2" w14:textId="77777777" w:rsidTr="00323E5B">
      <w:trPr>
        <w:trHeight w:val="567"/>
      </w:trPr>
      <w:tc>
        <w:tcPr>
          <w:tcW w:w="5211" w:type="dxa"/>
        </w:tcPr>
        <w:p w14:paraId="760C142A" w14:textId="239C689A" w:rsidR="00C252CD" w:rsidRDefault="00C252CD" w:rsidP="00C252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16943CC" w:rsidR="00C252CD" w:rsidRDefault="00C252CD" w:rsidP="00C252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80DD" w14:textId="77777777" w:rsidR="00C252CD" w:rsidRDefault="00C252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9C73" w14:textId="77777777" w:rsidR="00394E0F" w:rsidRDefault="00394E0F">
      <w:r>
        <w:separator/>
      </w:r>
    </w:p>
  </w:footnote>
  <w:footnote w:type="continuationSeparator" w:id="0">
    <w:p w14:paraId="352C75FF" w14:textId="77777777" w:rsidR="00394E0F" w:rsidRDefault="00394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FD3727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FD3727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FD3727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FD3727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FD3727" w:rsidRDefault="007106C8" w:rsidP="007106C8">
          <w:pPr>
            <w:jc w:val="center"/>
            <w:rPr>
              <w:b/>
              <w:sz w:val="32"/>
              <w:szCs w:val="32"/>
            </w:rPr>
          </w:pPr>
          <w:r w:rsidRPr="00FD3727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FD3727" w:rsidRDefault="00BD2A28" w:rsidP="007106C8">
          <w:pPr>
            <w:jc w:val="center"/>
            <w:rPr>
              <w:b/>
              <w:sz w:val="32"/>
              <w:szCs w:val="32"/>
            </w:rPr>
          </w:pPr>
          <w:r w:rsidRPr="00FD3727">
            <w:rPr>
              <w:b/>
              <w:sz w:val="32"/>
              <w:szCs w:val="32"/>
            </w:rPr>
            <w:t xml:space="preserve">TEKİRDAĞ </w:t>
          </w:r>
          <w:r w:rsidR="007106C8" w:rsidRPr="00FD3727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FD3727" w:rsidRDefault="007106C8" w:rsidP="007106C8">
          <w:pPr>
            <w:jc w:val="center"/>
            <w:rPr>
              <w:b/>
              <w:sz w:val="32"/>
              <w:szCs w:val="32"/>
            </w:rPr>
          </w:pPr>
          <w:r w:rsidRPr="00FD3727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FD3727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FD3727" w:rsidRDefault="007106C8" w:rsidP="007106C8">
          <w:pPr>
            <w:jc w:val="center"/>
            <w:rPr>
              <w:rFonts w:eastAsia="Calibri"/>
            </w:rPr>
          </w:pPr>
          <w:r w:rsidRPr="00FD3727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A6504B1" w:rsidR="007106C8" w:rsidRPr="00FD3727" w:rsidRDefault="007106C8" w:rsidP="007106C8">
          <w:pPr>
            <w:jc w:val="center"/>
            <w:rPr>
              <w:rFonts w:eastAsia="Calibri"/>
            </w:rPr>
          </w:pPr>
          <w:r w:rsidRPr="00FD3727">
            <w:rPr>
              <w:rFonts w:eastAsia="Calibri"/>
            </w:rPr>
            <w:fldChar w:fldCharType="begin"/>
          </w:r>
          <w:r w:rsidRPr="00FD3727">
            <w:rPr>
              <w:rFonts w:eastAsia="Calibri"/>
            </w:rPr>
            <w:instrText>PAGE</w:instrText>
          </w:r>
          <w:r w:rsidRPr="00FD3727">
            <w:rPr>
              <w:rFonts w:eastAsia="Calibri"/>
            </w:rPr>
            <w:fldChar w:fldCharType="separate"/>
          </w:r>
          <w:r w:rsidR="002C293C" w:rsidRPr="00FD3727">
            <w:rPr>
              <w:rFonts w:eastAsia="Calibri"/>
              <w:noProof/>
            </w:rPr>
            <w:t>2</w:t>
          </w:r>
          <w:r w:rsidRPr="00FD3727">
            <w:rPr>
              <w:rFonts w:eastAsia="Calibri"/>
            </w:rPr>
            <w:fldChar w:fldCharType="end"/>
          </w:r>
          <w:r w:rsidRPr="00FD3727">
            <w:rPr>
              <w:rFonts w:eastAsia="Calibri"/>
            </w:rPr>
            <w:t xml:space="preserve"> / </w:t>
          </w:r>
          <w:r w:rsidRPr="00FD3727">
            <w:rPr>
              <w:rFonts w:eastAsia="Calibri"/>
            </w:rPr>
            <w:fldChar w:fldCharType="begin"/>
          </w:r>
          <w:r w:rsidRPr="00FD3727">
            <w:rPr>
              <w:rFonts w:eastAsia="Calibri"/>
            </w:rPr>
            <w:instrText>NUMPAGES</w:instrText>
          </w:r>
          <w:r w:rsidRPr="00FD3727">
            <w:rPr>
              <w:rFonts w:eastAsia="Calibri"/>
            </w:rPr>
            <w:fldChar w:fldCharType="separate"/>
          </w:r>
          <w:r w:rsidR="002C293C" w:rsidRPr="00FD3727">
            <w:rPr>
              <w:rFonts w:eastAsia="Calibri"/>
              <w:noProof/>
            </w:rPr>
            <w:t>2</w:t>
          </w:r>
          <w:r w:rsidRPr="00FD3727">
            <w:rPr>
              <w:rFonts w:eastAsia="Calibri"/>
            </w:rPr>
            <w:fldChar w:fldCharType="end"/>
          </w:r>
        </w:p>
      </w:tc>
    </w:tr>
    <w:tr w:rsidR="007106C8" w:rsidRPr="00FD3727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FD372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FD372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FD3727" w:rsidRDefault="007106C8" w:rsidP="007106C8">
          <w:pPr>
            <w:jc w:val="center"/>
            <w:rPr>
              <w:rFonts w:eastAsia="Calibri"/>
            </w:rPr>
          </w:pPr>
          <w:r w:rsidRPr="00FD3727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C8982AA" w:rsidR="007106C8" w:rsidRPr="00FD3727" w:rsidRDefault="00A35B36" w:rsidP="007106C8">
          <w:pPr>
            <w:jc w:val="center"/>
            <w:rPr>
              <w:rFonts w:eastAsia="Calibri"/>
            </w:rPr>
          </w:pPr>
          <w:r w:rsidRPr="00FD3727">
            <w:rPr>
              <w:rFonts w:eastAsia="Calibri"/>
            </w:rPr>
            <w:t>EYS-GT-</w:t>
          </w:r>
          <w:r w:rsidR="006C05BB">
            <w:rPr>
              <w:rFonts w:eastAsia="Calibri"/>
            </w:rPr>
            <w:t>10</w:t>
          </w:r>
          <w:r w:rsidR="00587DC6">
            <w:rPr>
              <w:rFonts w:eastAsia="Calibri"/>
            </w:rPr>
            <w:t>4</w:t>
          </w:r>
        </w:p>
      </w:tc>
    </w:tr>
    <w:tr w:rsidR="007106C8" w:rsidRPr="00FD3727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FD372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FD372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FD3727" w:rsidRDefault="007106C8" w:rsidP="007106C8">
          <w:pPr>
            <w:jc w:val="center"/>
            <w:rPr>
              <w:rFonts w:eastAsia="Calibri"/>
            </w:rPr>
          </w:pPr>
          <w:r w:rsidRPr="00FD3727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4474D43" w:rsidR="007106C8" w:rsidRPr="00FD3727" w:rsidRDefault="006C05B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</w:t>
          </w:r>
          <w:r w:rsidR="00587DC6">
            <w:rPr>
              <w:rFonts w:eastAsia="Calibri"/>
            </w:rPr>
            <w:t>2</w:t>
          </w:r>
          <w:r>
            <w:rPr>
              <w:rFonts w:eastAsia="Calibri"/>
            </w:rPr>
            <w:t>.08.2021</w:t>
          </w:r>
        </w:p>
      </w:tc>
    </w:tr>
    <w:tr w:rsidR="007106C8" w:rsidRPr="00FD3727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FD372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FD372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FD3727" w:rsidRDefault="007106C8" w:rsidP="007106C8">
          <w:pPr>
            <w:jc w:val="center"/>
            <w:rPr>
              <w:rFonts w:eastAsia="Calibri"/>
            </w:rPr>
          </w:pPr>
          <w:r w:rsidRPr="00FD3727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3D3F116" w:rsidR="007106C8" w:rsidRPr="00FD3727" w:rsidRDefault="007106C8" w:rsidP="007106C8">
          <w:pPr>
            <w:jc w:val="center"/>
            <w:rPr>
              <w:rFonts w:eastAsia="Calibri"/>
            </w:rPr>
          </w:pPr>
          <w:r w:rsidRPr="00FD3727">
            <w:rPr>
              <w:rFonts w:eastAsia="Calibri"/>
            </w:rPr>
            <w:t>0</w:t>
          </w:r>
          <w:r w:rsidR="00C252CD">
            <w:rPr>
              <w:rFonts w:eastAsia="Calibri"/>
            </w:rPr>
            <w:t>1</w:t>
          </w:r>
        </w:p>
      </w:tc>
    </w:tr>
    <w:tr w:rsidR="007106C8" w:rsidRPr="00FD3727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FD372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FD372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FD3727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FD3727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1DFC9EB" w:rsidR="007106C8" w:rsidRPr="00FD3727" w:rsidRDefault="00C252C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FD3727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B1DF424" w14:textId="55F5CBFD" w:rsidR="00C252CD" w:rsidRDefault="00C252C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YÜKSEKOKUL</w:t>
          </w:r>
        </w:p>
        <w:p w14:paraId="475A242F" w14:textId="4E5AC3FF" w:rsidR="00A35B36" w:rsidRPr="00FD3727" w:rsidRDefault="00023544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D3727">
            <w:rPr>
              <w:rFonts w:ascii="Times New Roman" w:hAnsi="Times New Roman" w:cs="Times New Roman"/>
              <w:b/>
              <w:sz w:val="28"/>
              <w:szCs w:val="28"/>
            </w:rPr>
            <w:t>YAZI</w:t>
          </w:r>
          <w:r w:rsidR="00A35B36" w:rsidRPr="00FD3727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FD3727">
            <w:rPr>
              <w:rFonts w:ascii="Times New Roman" w:hAnsi="Times New Roman" w:cs="Times New Roman"/>
              <w:b/>
              <w:sz w:val="28"/>
              <w:szCs w:val="28"/>
            </w:rPr>
            <w:t xml:space="preserve">İŞLERİ </w:t>
          </w:r>
          <w:r w:rsidR="0056243E">
            <w:rPr>
              <w:rFonts w:ascii="Times New Roman" w:hAnsi="Times New Roman" w:cs="Times New Roman"/>
              <w:b/>
              <w:sz w:val="28"/>
              <w:szCs w:val="28"/>
            </w:rPr>
            <w:t>PERSONELİ</w:t>
          </w:r>
        </w:p>
        <w:p w14:paraId="52A77080" w14:textId="214AA2F4" w:rsidR="000D6934" w:rsidRPr="00FD3727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D3727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FD3727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08DC" w14:textId="77777777" w:rsidR="00C252CD" w:rsidRDefault="00C252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6170"/>
    <w:multiLevelType w:val="hybridMultilevel"/>
    <w:tmpl w:val="9CCA8C04"/>
    <w:lvl w:ilvl="0" w:tplc="9D44CC14">
      <w:start w:val="1"/>
      <w:numFmt w:val="decimal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533D0"/>
    <w:multiLevelType w:val="hybridMultilevel"/>
    <w:tmpl w:val="F17602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01ED7"/>
    <w:multiLevelType w:val="hybridMultilevel"/>
    <w:tmpl w:val="933027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746E7"/>
    <w:multiLevelType w:val="hybridMultilevel"/>
    <w:tmpl w:val="A93278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557706">
    <w:abstractNumId w:val="3"/>
  </w:num>
  <w:num w:numId="2" w16cid:durableId="738597148">
    <w:abstractNumId w:val="2"/>
  </w:num>
  <w:num w:numId="3" w16cid:durableId="1303655899">
    <w:abstractNumId w:val="6"/>
  </w:num>
  <w:num w:numId="4" w16cid:durableId="1491019187">
    <w:abstractNumId w:val="4"/>
  </w:num>
  <w:num w:numId="5" w16cid:durableId="990014894">
    <w:abstractNumId w:val="5"/>
  </w:num>
  <w:num w:numId="6" w16cid:durableId="1034425352">
    <w:abstractNumId w:val="7"/>
  </w:num>
  <w:num w:numId="7" w16cid:durableId="2082679810">
    <w:abstractNumId w:val="1"/>
  </w:num>
  <w:num w:numId="8" w16cid:durableId="207770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3544"/>
    <w:rsid w:val="00033B60"/>
    <w:rsid w:val="000717BC"/>
    <w:rsid w:val="00080410"/>
    <w:rsid w:val="000D6934"/>
    <w:rsid w:val="000F58C4"/>
    <w:rsid w:val="0017102E"/>
    <w:rsid w:val="00190B49"/>
    <w:rsid w:val="001C2CBC"/>
    <w:rsid w:val="001E004E"/>
    <w:rsid w:val="001E3FA4"/>
    <w:rsid w:val="00200085"/>
    <w:rsid w:val="00211E56"/>
    <w:rsid w:val="00242A2F"/>
    <w:rsid w:val="00245F3B"/>
    <w:rsid w:val="002C293C"/>
    <w:rsid w:val="002C69AB"/>
    <w:rsid w:val="00300CA2"/>
    <w:rsid w:val="00334636"/>
    <w:rsid w:val="00373779"/>
    <w:rsid w:val="00394E0F"/>
    <w:rsid w:val="003E7E69"/>
    <w:rsid w:val="0045201F"/>
    <w:rsid w:val="00462401"/>
    <w:rsid w:val="004911F7"/>
    <w:rsid w:val="004B6018"/>
    <w:rsid w:val="0052777A"/>
    <w:rsid w:val="00552AD8"/>
    <w:rsid w:val="0056243E"/>
    <w:rsid w:val="00571DDD"/>
    <w:rsid w:val="00587DC6"/>
    <w:rsid w:val="00596226"/>
    <w:rsid w:val="00610508"/>
    <w:rsid w:val="006570CC"/>
    <w:rsid w:val="00662A7A"/>
    <w:rsid w:val="0066469C"/>
    <w:rsid w:val="0067380D"/>
    <w:rsid w:val="0067436C"/>
    <w:rsid w:val="006759C4"/>
    <w:rsid w:val="006A06D8"/>
    <w:rsid w:val="006C05BB"/>
    <w:rsid w:val="006D0844"/>
    <w:rsid w:val="006D4AA1"/>
    <w:rsid w:val="007106C8"/>
    <w:rsid w:val="007500A4"/>
    <w:rsid w:val="00750611"/>
    <w:rsid w:val="007C2900"/>
    <w:rsid w:val="00805CAA"/>
    <w:rsid w:val="0081088C"/>
    <w:rsid w:val="00811CD8"/>
    <w:rsid w:val="00866A74"/>
    <w:rsid w:val="008710D7"/>
    <w:rsid w:val="00876F40"/>
    <w:rsid w:val="00881B5C"/>
    <w:rsid w:val="008A1CE5"/>
    <w:rsid w:val="008E2B6F"/>
    <w:rsid w:val="00927D19"/>
    <w:rsid w:val="00965060"/>
    <w:rsid w:val="009739C9"/>
    <w:rsid w:val="00975C51"/>
    <w:rsid w:val="00986997"/>
    <w:rsid w:val="009C0198"/>
    <w:rsid w:val="009D5B3D"/>
    <w:rsid w:val="009E425E"/>
    <w:rsid w:val="009E44E6"/>
    <w:rsid w:val="00A23185"/>
    <w:rsid w:val="00A35B36"/>
    <w:rsid w:val="00A40750"/>
    <w:rsid w:val="00A42701"/>
    <w:rsid w:val="00A45DB3"/>
    <w:rsid w:val="00A53538"/>
    <w:rsid w:val="00A54B03"/>
    <w:rsid w:val="00A605C6"/>
    <w:rsid w:val="00A74515"/>
    <w:rsid w:val="00AA0D36"/>
    <w:rsid w:val="00AB7E93"/>
    <w:rsid w:val="00AC3AC3"/>
    <w:rsid w:val="00AF2DB8"/>
    <w:rsid w:val="00B23AFE"/>
    <w:rsid w:val="00BC6A26"/>
    <w:rsid w:val="00BD2A28"/>
    <w:rsid w:val="00BD63F5"/>
    <w:rsid w:val="00C04EFE"/>
    <w:rsid w:val="00C1640F"/>
    <w:rsid w:val="00C252CD"/>
    <w:rsid w:val="00C32E94"/>
    <w:rsid w:val="00C475AE"/>
    <w:rsid w:val="00C857C2"/>
    <w:rsid w:val="00C90F0A"/>
    <w:rsid w:val="00C92F42"/>
    <w:rsid w:val="00CA5385"/>
    <w:rsid w:val="00CB4543"/>
    <w:rsid w:val="00CC206D"/>
    <w:rsid w:val="00CC6DF2"/>
    <w:rsid w:val="00D145D1"/>
    <w:rsid w:val="00D174C4"/>
    <w:rsid w:val="00D43B98"/>
    <w:rsid w:val="00D67B09"/>
    <w:rsid w:val="00D80FC7"/>
    <w:rsid w:val="00E02814"/>
    <w:rsid w:val="00E049E4"/>
    <w:rsid w:val="00E67ED2"/>
    <w:rsid w:val="00E73E0B"/>
    <w:rsid w:val="00E774CE"/>
    <w:rsid w:val="00E851A6"/>
    <w:rsid w:val="00E94A0F"/>
    <w:rsid w:val="00EB58CB"/>
    <w:rsid w:val="00ED58DB"/>
    <w:rsid w:val="00EE7066"/>
    <w:rsid w:val="00F10AA1"/>
    <w:rsid w:val="00F56176"/>
    <w:rsid w:val="00FA2015"/>
    <w:rsid w:val="00FB07FE"/>
    <w:rsid w:val="00FD35AF"/>
    <w:rsid w:val="00FD3727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23544"/>
    <w:rPr>
      <w:b/>
    </w:rPr>
  </w:style>
  <w:style w:type="table" w:customStyle="1" w:styleId="TableNormal">
    <w:name w:val="Table Normal"/>
    <w:uiPriority w:val="2"/>
    <w:semiHidden/>
    <w:unhideWhenUsed/>
    <w:qFormat/>
    <w:rsid w:val="00A35B3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5B36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GÜNEŞ</cp:lastModifiedBy>
  <cp:revision>2</cp:revision>
  <cp:lastPrinted>2021-04-27T10:03:00Z</cp:lastPrinted>
  <dcterms:created xsi:type="dcterms:W3CDTF">2022-11-17T06:36:00Z</dcterms:created>
  <dcterms:modified xsi:type="dcterms:W3CDTF">2022-11-17T06:36:00Z</dcterms:modified>
</cp:coreProperties>
</file>