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26A6A" w14:textId="51A42A0F" w:rsidR="00DE44BC" w:rsidRDefault="00333474" w:rsidP="00333474">
      <w:pPr>
        <w:pStyle w:val="Balk1"/>
        <w:spacing w:before="150"/>
        <w:ind w:left="0" w:right="1096"/>
        <w:rPr>
          <w:sz w:val="22"/>
          <w:szCs w:val="22"/>
        </w:rPr>
      </w:pPr>
      <w:r>
        <w:rPr>
          <w:sz w:val="22"/>
          <w:szCs w:val="22"/>
        </w:rPr>
        <w:t xml:space="preserve">     TEKİRDAĞ NAMIK KEMAL ÜNİVERSİTESİ</w:t>
      </w:r>
    </w:p>
    <w:p w14:paraId="039EA6A8" w14:textId="3ACD7983" w:rsidR="00DE44BC" w:rsidRPr="005E7E0F" w:rsidRDefault="00333474" w:rsidP="00DE44BC">
      <w:pPr>
        <w:pStyle w:val="Balk1"/>
        <w:spacing w:before="150"/>
        <w:ind w:left="0" w:right="1096"/>
        <w:rPr>
          <w:sz w:val="22"/>
          <w:szCs w:val="22"/>
        </w:rPr>
      </w:pPr>
      <w:r>
        <w:rPr>
          <w:sz w:val="22"/>
          <w:szCs w:val="22"/>
        </w:rPr>
        <w:t xml:space="preserve">      ………………………</w:t>
      </w:r>
      <w:r w:rsidR="00DE44BC">
        <w:rPr>
          <w:sz w:val="22"/>
          <w:szCs w:val="22"/>
        </w:rPr>
        <w:t>DEKANLIĞINA/MÜDÜRLÜĞÜNE</w:t>
      </w:r>
    </w:p>
    <w:p w14:paraId="50845E18" w14:textId="77777777" w:rsidR="007B3014" w:rsidRPr="005E7E0F" w:rsidRDefault="007B3014">
      <w:pPr>
        <w:pStyle w:val="GvdeMetni"/>
      </w:pPr>
    </w:p>
    <w:p w14:paraId="011A9471" w14:textId="77777777" w:rsidR="007B3014" w:rsidRPr="005E7E0F" w:rsidRDefault="007B3014">
      <w:pPr>
        <w:pStyle w:val="GvdeMetni"/>
      </w:pPr>
    </w:p>
    <w:p w14:paraId="73BD5EBB" w14:textId="77777777" w:rsidR="007B3014" w:rsidRPr="005E7E0F" w:rsidRDefault="007B3014">
      <w:pPr>
        <w:pStyle w:val="GvdeMetni"/>
      </w:pPr>
    </w:p>
    <w:p w14:paraId="2F7E3154" w14:textId="77777777" w:rsidR="003A3012" w:rsidRDefault="00DE44BC" w:rsidP="003A3012">
      <w:pPr>
        <w:pStyle w:val="GvdeMetni"/>
        <w:ind w:left="709" w:right="772" w:hanging="589"/>
        <w:jc w:val="both"/>
      </w:pPr>
      <w:r>
        <w:t xml:space="preserve">        </w:t>
      </w:r>
      <w:r w:rsidR="00333474">
        <w:t xml:space="preserve">   </w:t>
      </w:r>
      <w:r>
        <w:t xml:space="preserve"> </w:t>
      </w:r>
      <w:r w:rsidR="003A3012">
        <w:tab/>
      </w:r>
      <w:r w:rsidR="003A3012">
        <w:tab/>
      </w:r>
    </w:p>
    <w:p w14:paraId="5F59BEC7" w14:textId="1F4E952A" w:rsidR="007B3014" w:rsidRPr="005E7E0F" w:rsidRDefault="00333474" w:rsidP="003A3012">
      <w:pPr>
        <w:pStyle w:val="GvdeMetni"/>
        <w:spacing w:line="360" w:lineRule="auto"/>
        <w:ind w:left="720" w:right="772" w:hanging="589"/>
        <w:jc w:val="both"/>
      </w:pPr>
      <w:r>
        <w:tab/>
      </w:r>
      <w:r w:rsidR="003A3012">
        <w:tab/>
        <w:t xml:space="preserve">                </w:t>
      </w:r>
      <w:r w:rsidR="00E7282B" w:rsidRPr="005E7E0F">
        <w:t>Fakülteniz</w:t>
      </w:r>
      <w:r w:rsidR="00DE44BC">
        <w:t>in/Yüksekokulunuzun</w:t>
      </w:r>
      <w:r>
        <w:t>/Meslek</w:t>
      </w:r>
      <w:r w:rsidR="003A3012">
        <w:t xml:space="preserve"> </w:t>
      </w:r>
      <w:r>
        <w:t>Yüksekokulunuzun</w:t>
      </w:r>
      <w:r w:rsidR="00E7282B" w:rsidRPr="005E7E0F">
        <w:t>…………………………….</w:t>
      </w:r>
      <w:r>
        <w:t xml:space="preserve"> </w:t>
      </w:r>
      <w:r w:rsidR="00E7282B" w:rsidRPr="005E7E0F">
        <w:t xml:space="preserve"> Bölümü</w:t>
      </w:r>
      <w:r w:rsidR="00DE44BC">
        <w:t xml:space="preserve"> </w:t>
      </w:r>
      <w:r w:rsidR="00E7282B" w:rsidRPr="005E7E0F">
        <w:t>……</w:t>
      </w:r>
      <w:r w:rsidR="00DE44BC">
        <w:t>……….</w:t>
      </w:r>
      <w:r w:rsidR="00E7282B" w:rsidRPr="005E7E0F">
        <w:t>………</w:t>
      </w:r>
      <w:r>
        <w:t xml:space="preserve"> .… …. …. ….…</w:t>
      </w:r>
      <w:r w:rsidR="00E7282B" w:rsidRPr="005E7E0F">
        <w:t>numaralı</w:t>
      </w:r>
      <w:r>
        <w:t xml:space="preserve"> </w:t>
      </w:r>
      <w:r w:rsidR="00E7282B" w:rsidRPr="005E7E0F">
        <w:t xml:space="preserve">öğrencisiyim. 20……/20…… Eğitim-Öğretim Yılı döneminde aldığım </w:t>
      </w:r>
      <w:r>
        <w:t xml:space="preserve">  </w:t>
      </w:r>
      <w:r w:rsidR="00E7282B" w:rsidRPr="005E7E0F">
        <w:t>aşağıda kodu, adı ve notu yazılı dersinin</w:t>
      </w:r>
      <w:r>
        <w:t xml:space="preserve"> </w:t>
      </w:r>
      <w:r w:rsidR="00E7282B" w:rsidRPr="005E7E0F">
        <w:t xml:space="preserve">ara sınav/ final/ bütünleme sınav kağıdının </w:t>
      </w:r>
      <w:r w:rsidR="006132DC">
        <w:t>T</w:t>
      </w:r>
      <w:r w:rsidR="00E7282B" w:rsidRPr="005E7E0F">
        <w:t xml:space="preserve">NKÜ </w:t>
      </w:r>
      <w:r w:rsidR="00DE44BC">
        <w:t xml:space="preserve">Önlisans ve </w:t>
      </w:r>
      <w:r w:rsidR="00E7282B" w:rsidRPr="005E7E0F">
        <w:t>Lisans</w:t>
      </w:r>
      <w:r w:rsidR="00DE44BC">
        <w:t xml:space="preserve"> </w:t>
      </w:r>
      <w:r w:rsidR="00E7282B" w:rsidRPr="005E7E0F">
        <w:t>Sınav Yönetmeliği’nin 20/1 maddesi gereğince yeniden incelenerek, maddi hata olup olmadığının tarafıma bildirilmesini arz</w:t>
      </w:r>
      <w:r w:rsidR="00E7282B" w:rsidRPr="005E7E0F">
        <w:rPr>
          <w:spacing w:val="-8"/>
        </w:rPr>
        <w:t xml:space="preserve"> </w:t>
      </w:r>
      <w:r w:rsidR="00E7282B" w:rsidRPr="005E7E0F">
        <w:t>ederim.</w:t>
      </w:r>
    </w:p>
    <w:p w14:paraId="10F8CB3C" w14:textId="77777777" w:rsidR="007B3014" w:rsidRPr="005E7E0F" w:rsidRDefault="007B3014" w:rsidP="003A3012">
      <w:pPr>
        <w:pStyle w:val="GvdeMetni"/>
        <w:ind w:left="709" w:right="772" w:hanging="589"/>
      </w:pPr>
    </w:p>
    <w:p w14:paraId="339988B3" w14:textId="77777777" w:rsidR="007B3014" w:rsidRPr="005E7E0F" w:rsidRDefault="007B3014">
      <w:pPr>
        <w:pStyle w:val="GvdeMetni"/>
      </w:pPr>
    </w:p>
    <w:p w14:paraId="241E14F1" w14:textId="77777777" w:rsidR="007B3014" w:rsidRPr="005E7E0F" w:rsidRDefault="007B3014">
      <w:pPr>
        <w:pStyle w:val="GvdeMetni"/>
      </w:pPr>
    </w:p>
    <w:p w14:paraId="31163A31" w14:textId="77777777" w:rsidR="007B3014" w:rsidRPr="005E7E0F" w:rsidRDefault="007B3014">
      <w:pPr>
        <w:pStyle w:val="GvdeMetni"/>
        <w:spacing w:before="5"/>
      </w:pPr>
    </w:p>
    <w:p w14:paraId="3CC33F12" w14:textId="77777777" w:rsidR="007B3014" w:rsidRPr="00333474" w:rsidRDefault="00E7282B">
      <w:pPr>
        <w:pStyle w:val="Balk1"/>
        <w:spacing w:before="90"/>
        <w:ind w:left="7759"/>
        <w:rPr>
          <w:sz w:val="22"/>
          <w:szCs w:val="22"/>
        </w:rPr>
      </w:pPr>
      <w:r w:rsidRPr="00333474">
        <w:rPr>
          <w:sz w:val="22"/>
          <w:szCs w:val="22"/>
        </w:rPr>
        <w:t>İMZA</w:t>
      </w:r>
    </w:p>
    <w:p w14:paraId="29576424" w14:textId="77777777" w:rsidR="007B3014" w:rsidRPr="00333474" w:rsidRDefault="00E7282B">
      <w:pPr>
        <w:spacing w:before="185"/>
        <w:ind w:left="7772" w:right="2221"/>
        <w:jc w:val="center"/>
      </w:pPr>
      <w:r w:rsidRPr="00333474">
        <w:t>Adı Soyadı</w:t>
      </w:r>
    </w:p>
    <w:p w14:paraId="0D3BA4F9" w14:textId="77777777" w:rsidR="00333474" w:rsidRDefault="00333474">
      <w:pPr>
        <w:spacing w:before="182"/>
        <w:ind w:left="936"/>
      </w:pPr>
    </w:p>
    <w:p w14:paraId="2F9BCA2C" w14:textId="77777777" w:rsidR="00333474" w:rsidRDefault="00333474">
      <w:pPr>
        <w:spacing w:before="182"/>
        <w:ind w:left="936"/>
      </w:pPr>
    </w:p>
    <w:p w14:paraId="18A98150" w14:textId="44349097" w:rsidR="007B3014" w:rsidRPr="005E7E0F" w:rsidRDefault="00E7282B">
      <w:pPr>
        <w:spacing w:before="182"/>
        <w:ind w:left="936"/>
      </w:pPr>
      <w:r w:rsidRPr="005E7E0F">
        <w:t>ADRES:</w:t>
      </w:r>
    </w:p>
    <w:p w14:paraId="39D2916F" w14:textId="77777777" w:rsidR="007B3014" w:rsidRPr="005E7E0F" w:rsidRDefault="007B3014">
      <w:pPr>
        <w:pStyle w:val="GvdeMetni"/>
      </w:pPr>
    </w:p>
    <w:p w14:paraId="5E223214" w14:textId="77777777" w:rsidR="007B3014" w:rsidRPr="005E7E0F" w:rsidRDefault="007B3014">
      <w:pPr>
        <w:pStyle w:val="GvdeMetni"/>
      </w:pPr>
    </w:p>
    <w:p w14:paraId="60E8128A" w14:textId="77777777" w:rsidR="007B3014" w:rsidRPr="005E7E0F" w:rsidRDefault="007B3014">
      <w:pPr>
        <w:pStyle w:val="GvdeMetni"/>
      </w:pPr>
    </w:p>
    <w:p w14:paraId="421C19D7" w14:textId="77777777" w:rsidR="007B3014" w:rsidRPr="005E7E0F" w:rsidRDefault="00E7282B">
      <w:pPr>
        <w:spacing w:before="200"/>
        <w:ind w:left="936"/>
      </w:pPr>
      <w:r w:rsidRPr="005E7E0F">
        <w:t>Tel:</w:t>
      </w:r>
    </w:p>
    <w:p w14:paraId="30127FCE" w14:textId="77777777" w:rsidR="007B3014" w:rsidRPr="005E7E0F" w:rsidRDefault="007B3014">
      <w:pPr>
        <w:pStyle w:val="GvdeMetni"/>
      </w:pPr>
    </w:p>
    <w:p w14:paraId="50BDC592" w14:textId="77777777" w:rsidR="007B3014" w:rsidRPr="005E7E0F" w:rsidRDefault="007B3014">
      <w:pPr>
        <w:pStyle w:val="GvdeMetni"/>
        <w:spacing w:before="3" w:after="1"/>
      </w:pPr>
    </w:p>
    <w:tbl>
      <w:tblPr>
        <w:tblStyle w:val="TableNormal"/>
        <w:tblW w:w="10206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543"/>
        <w:gridCol w:w="3119"/>
        <w:gridCol w:w="2551"/>
      </w:tblGrid>
      <w:tr w:rsidR="007B3014" w:rsidRPr="005E7E0F" w14:paraId="1CBD5149" w14:textId="77777777" w:rsidTr="003A3012">
        <w:trPr>
          <w:trHeight w:val="827"/>
        </w:trPr>
        <w:tc>
          <w:tcPr>
            <w:tcW w:w="993" w:type="dxa"/>
            <w:vAlign w:val="center"/>
          </w:tcPr>
          <w:p w14:paraId="1B5153AC" w14:textId="77777777" w:rsidR="007B3014" w:rsidRPr="005E7E0F" w:rsidRDefault="00E7282B" w:rsidP="00333474">
            <w:pPr>
              <w:pStyle w:val="TableParagraph"/>
              <w:ind w:left="112"/>
              <w:jc w:val="center"/>
            </w:pPr>
            <w:r w:rsidRPr="005E7E0F">
              <w:t>DERSİN KODU</w:t>
            </w:r>
          </w:p>
        </w:tc>
        <w:tc>
          <w:tcPr>
            <w:tcW w:w="3543" w:type="dxa"/>
            <w:vAlign w:val="center"/>
          </w:tcPr>
          <w:p w14:paraId="1A03BAF6" w14:textId="77777777" w:rsidR="007B3014" w:rsidRPr="005E7E0F" w:rsidRDefault="00E7282B" w:rsidP="00333474">
            <w:pPr>
              <w:pStyle w:val="TableParagraph"/>
              <w:spacing w:line="270" w:lineRule="exact"/>
              <w:ind w:left="115"/>
              <w:jc w:val="center"/>
            </w:pPr>
            <w:r w:rsidRPr="005E7E0F">
              <w:t>DERSİN ADI</w:t>
            </w:r>
          </w:p>
        </w:tc>
        <w:tc>
          <w:tcPr>
            <w:tcW w:w="3119" w:type="dxa"/>
            <w:vAlign w:val="center"/>
          </w:tcPr>
          <w:p w14:paraId="1C28422A" w14:textId="77777777" w:rsidR="007B3014" w:rsidRPr="005E7E0F" w:rsidRDefault="00E7282B" w:rsidP="00333474">
            <w:pPr>
              <w:pStyle w:val="TableParagraph"/>
              <w:spacing w:line="202" w:lineRule="exact"/>
              <w:ind w:left="91" w:right="75"/>
              <w:jc w:val="center"/>
            </w:pPr>
            <w:r w:rsidRPr="005E7E0F">
              <w:t>İTİRAZ EDİLEN</w:t>
            </w:r>
          </w:p>
          <w:p w14:paraId="4F7F1415" w14:textId="77777777" w:rsidR="007B3014" w:rsidRPr="005E7E0F" w:rsidRDefault="00E7282B" w:rsidP="00333474">
            <w:pPr>
              <w:pStyle w:val="TableParagraph"/>
              <w:spacing w:before="2"/>
              <w:ind w:left="91" w:right="75"/>
              <w:jc w:val="center"/>
            </w:pPr>
            <w:r w:rsidRPr="005E7E0F">
              <w:t>ARA</w:t>
            </w:r>
          </w:p>
          <w:p w14:paraId="593246C3" w14:textId="77777777" w:rsidR="007B3014" w:rsidRPr="005E7E0F" w:rsidRDefault="00E7282B" w:rsidP="00333474">
            <w:pPr>
              <w:pStyle w:val="TableParagraph"/>
              <w:spacing w:before="5" w:line="206" w:lineRule="exact"/>
              <w:ind w:left="97" w:right="75"/>
              <w:jc w:val="center"/>
            </w:pPr>
            <w:r w:rsidRPr="005E7E0F">
              <w:t>SINAV/FİNAL/BÜTÜNLEME SONUCU</w:t>
            </w:r>
          </w:p>
        </w:tc>
        <w:tc>
          <w:tcPr>
            <w:tcW w:w="2551" w:type="dxa"/>
            <w:vAlign w:val="center"/>
          </w:tcPr>
          <w:p w14:paraId="78D19E92" w14:textId="6E9A66D0" w:rsidR="007B3014" w:rsidRPr="005E7E0F" w:rsidRDefault="003A3012" w:rsidP="003A3012">
            <w:pPr>
              <w:pStyle w:val="TableParagraph"/>
              <w:spacing w:line="270" w:lineRule="exact"/>
            </w:pPr>
            <w:r>
              <w:t xml:space="preserve">    </w:t>
            </w:r>
            <w:r w:rsidR="00E7282B" w:rsidRPr="005E7E0F">
              <w:t>DERS SORUMLUSU</w:t>
            </w:r>
          </w:p>
        </w:tc>
      </w:tr>
      <w:tr w:rsidR="007B3014" w:rsidRPr="005E7E0F" w14:paraId="0F344E3D" w14:textId="77777777" w:rsidTr="003A3012">
        <w:trPr>
          <w:trHeight w:val="830"/>
        </w:trPr>
        <w:tc>
          <w:tcPr>
            <w:tcW w:w="993" w:type="dxa"/>
          </w:tcPr>
          <w:p w14:paraId="25E415F1" w14:textId="77777777" w:rsidR="007B3014" w:rsidRPr="005E7E0F" w:rsidRDefault="007B3014">
            <w:pPr>
              <w:pStyle w:val="TableParagraph"/>
            </w:pPr>
          </w:p>
        </w:tc>
        <w:tc>
          <w:tcPr>
            <w:tcW w:w="3543" w:type="dxa"/>
          </w:tcPr>
          <w:p w14:paraId="3A2A8FC6" w14:textId="77777777" w:rsidR="007B3014" w:rsidRPr="005E7E0F" w:rsidRDefault="007B3014">
            <w:pPr>
              <w:pStyle w:val="TableParagraph"/>
            </w:pPr>
          </w:p>
        </w:tc>
        <w:tc>
          <w:tcPr>
            <w:tcW w:w="3119" w:type="dxa"/>
          </w:tcPr>
          <w:p w14:paraId="0DDA74E0" w14:textId="77777777" w:rsidR="007B3014" w:rsidRPr="005E7E0F" w:rsidRDefault="007B3014">
            <w:pPr>
              <w:pStyle w:val="TableParagraph"/>
            </w:pPr>
          </w:p>
        </w:tc>
        <w:tc>
          <w:tcPr>
            <w:tcW w:w="2551" w:type="dxa"/>
          </w:tcPr>
          <w:p w14:paraId="10C275F7" w14:textId="77777777" w:rsidR="007B3014" w:rsidRPr="005E7E0F" w:rsidRDefault="007B3014">
            <w:pPr>
              <w:pStyle w:val="TableParagraph"/>
            </w:pPr>
          </w:p>
        </w:tc>
      </w:tr>
      <w:tr w:rsidR="00DE44BC" w:rsidRPr="005E7E0F" w14:paraId="26A90E38" w14:textId="77777777" w:rsidTr="003A3012">
        <w:trPr>
          <w:trHeight w:val="830"/>
        </w:trPr>
        <w:tc>
          <w:tcPr>
            <w:tcW w:w="993" w:type="dxa"/>
          </w:tcPr>
          <w:p w14:paraId="0B8A4577" w14:textId="77777777" w:rsidR="00DE44BC" w:rsidRPr="005E7E0F" w:rsidRDefault="00DE44BC">
            <w:pPr>
              <w:pStyle w:val="TableParagraph"/>
            </w:pPr>
          </w:p>
        </w:tc>
        <w:tc>
          <w:tcPr>
            <w:tcW w:w="3543" w:type="dxa"/>
          </w:tcPr>
          <w:p w14:paraId="52978BB2" w14:textId="77777777" w:rsidR="00DE44BC" w:rsidRPr="005E7E0F" w:rsidRDefault="00DE44BC">
            <w:pPr>
              <w:pStyle w:val="TableParagraph"/>
            </w:pPr>
          </w:p>
        </w:tc>
        <w:tc>
          <w:tcPr>
            <w:tcW w:w="3119" w:type="dxa"/>
          </w:tcPr>
          <w:p w14:paraId="1AD6FE9D" w14:textId="77777777" w:rsidR="00DE44BC" w:rsidRPr="005E7E0F" w:rsidRDefault="00DE44BC">
            <w:pPr>
              <w:pStyle w:val="TableParagraph"/>
            </w:pPr>
          </w:p>
        </w:tc>
        <w:tc>
          <w:tcPr>
            <w:tcW w:w="2551" w:type="dxa"/>
          </w:tcPr>
          <w:p w14:paraId="44F2836F" w14:textId="77777777" w:rsidR="00DE44BC" w:rsidRPr="005E7E0F" w:rsidRDefault="00DE44BC">
            <w:pPr>
              <w:pStyle w:val="TableParagraph"/>
            </w:pPr>
          </w:p>
        </w:tc>
      </w:tr>
    </w:tbl>
    <w:p w14:paraId="64AA34E7" w14:textId="77777777" w:rsidR="00E7282B" w:rsidRPr="005E7E0F" w:rsidRDefault="00E7282B"/>
    <w:sectPr w:rsidR="00E7282B" w:rsidRPr="005E7E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20" w:h="16850"/>
      <w:pgMar w:top="980" w:right="320" w:bottom="28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CF7D0" w14:textId="77777777" w:rsidR="00EF20F5" w:rsidRDefault="00EF20F5" w:rsidP="005E7E0F">
      <w:r>
        <w:separator/>
      </w:r>
    </w:p>
  </w:endnote>
  <w:endnote w:type="continuationSeparator" w:id="0">
    <w:p w14:paraId="7C595415" w14:textId="77777777" w:rsidR="00EF20F5" w:rsidRDefault="00EF20F5" w:rsidP="005E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9C7ED" w14:textId="77777777" w:rsidR="00AC4EE1" w:rsidRDefault="00AC4EE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7C166" w14:textId="77777777" w:rsidR="00AC4EE1" w:rsidRDefault="00AC4EE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E824A" w14:textId="77777777" w:rsidR="00AC4EE1" w:rsidRDefault="00AC4EE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AEECB" w14:textId="77777777" w:rsidR="00EF20F5" w:rsidRDefault="00EF20F5" w:rsidP="005E7E0F">
      <w:r>
        <w:separator/>
      </w:r>
    </w:p>
  </w:footnote>
  <w:footnote w:type="continuationSeparator" w:id="0">
    <w:p w14:paraId="4183A3D4" w14:textId="77777777" w:rsidR="00EF20F5" w:rsidRDefault="00EF20F5" w:rsidP="005E7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9583D" w14:textId="77777777" w:rsidR="00AC4EE1" w:rsidRDefault="00AC4EE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pPr w:leftFromText="141" w:rightFromText="141" w:vertAnchor="text" w:tblpX="137" w:tblpY="1"/>
      <w:tblOverlap w:val="never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1854"/>
      <w:gridCol w:w="4373"/>
      <w:gridCol w:w="2126"/>
      <w:gridCol w:w="2132"/>
    </w:tblGrid>
    <w:tr w:rsidR="005E7E0F" w:rsidRPr="008272E4" w14:paraId="382290E4" w14:textId="77777777" w:rsidTr="003A3012">
      <w:trPr>
        <w:trHeight w:val="274"/>
      </w:trPr>
      <w:tc>
        <w:tcPr>
          <w:tcW w:w="1854" w:type="dxa"/>
          <w:vMerge w:val="restart"/>
          <w:tcBorders>
            <w:top w:val="single" w:sz="4" w:space="0" w:color="auto"/>
            <w:left w:val="single" w:sz="4" w:space="0" w:color="auto"/>
            <w:right w:val="single" w:sz="6" w:space="0" w:color="000000"/>
          </w:tcBorders>
        </w:tcPr>
        <w:p w14:paraId="18A03048" w14:textId="77777777" w:rsidR="005E7E0F" w:rsidRPr="008272E4" w:rsidRDefault="00576ADB" w:rsidP="003A3012">
          <w:pPr>
            <w:spacing w:before="2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noProof/>
              <w:sz w:val="20"/>
              <w:szCs w:val="20"/>
              <w:lang w:bidi="ar-SA"/>
            </w:rPr>
            <w:drawing>
              <wp:anchor distT="0" distB="0" distL="114300" distR="114300" simplePos="0" relativeHeight="251657216" behindDoc="1" locked="0" layoutInCell="1" allowOverlap="1" wp14:anchorId="0D247EF3" wp14:editId="5BFC3CC0">
                <wp:simplePos x="0" y="0"/>
                <wp:positionH relativeFrom="column">
                  <wp:posOffset>79375</wp:posOffset>
                </wp:positionH>
                <wp:positionV relativeFrom="paragraph">
                  <wp:posOffset>105410</wp:posOffset>
                </wp:positionV>
                <wp:extent cx="923924" cy="847725"/>
                <wp:effectExtent l="0" t="0" r="0" b="0"/>
                <wp:wrapNone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4" cy="847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4690755" w14:textId="77777777" w:rsidR="005E7E0F" w:rsidRPr="008272E4" w:rsidRDefault="005E7E0F" w:rsidP="003A3012">
          <w:pPr>
            <w:ind w:left="323"/>
            <w:rPr>
              <w:rFonts w:eastAsia="Calibri"/>
              <w:sz w:val="20"/>
              <w:szCs w:val="20"/>
            </w:rPr>
          </w:pPr>
        </w:p>
      </w:tc>
      <w:tc>
        <w:tcPr>
          <w:tcW w:w="4373" w:type="dxa"/>
          <w:vMerge w:val="restart"/>
          <w:tcBorders>
            <w:top w:val="single" w:sz="4" w:space="0" w:color="auto"/>
            <w:left w:val="single" w:sz="6" w:space="0" w:color="000000"/>
            <w:right w:val="single" w:sz="6" w:space="0" w:color="000000"/>
          </w:tcBorders>
        </w:tcPr>
        <w:p w14:paraId="5C4B252A" w14:textId="77777777" w:rsidR="005E7E0F" w:rsidRPr="008272E4" w:rsidRDefault="005E7E0F" w:rsidP="003A3012">
          <w:pPr>
            <w:spacing w:before="179" w:line="256" w:lineRule="auto"/>
            <w:ind w:right="106"/>
            <w:rPr>
              <w:rFonts w:eastAsia="Calibri"/>
              <w:b/>
              <w:sz w:val="20"/>
              <w:szCs w:val="20"/>
            </w:rPr>
          </w:pPr>
          <w:r w:rsidRPr="008272E4">
            <w:rPr>
              <w:rFonts w:eastAsia="Calibri"/>
              <w:b/>
              <w:sz w:val="20"/>
              <w:szCs w:val="20"/>
            </w:rPr>
            <w:t xml:space="preserve">              </w:t>
          </w:r>
        </w:p>
        <w:p w14:paraId="49DD9B91" w14:textId="023200D0" w:rsidR="005E7E0F" w:rsidRPr="000A269B" w:rsidRDefault="005E7E0F" w:rsidP="003A3012">
          <w:pPr>
            <w:spacing w:before="179" w:line="256" w:lineRule="auto"/>
            <w:ind w:right="106"/>
            <w:jc w:val="center"/>
            <w:rPr>
              <w:rFonts w:eastAsia="Calibri"/>
              <w:b/>
              <w:sz w:val="24"/>
              <w:szCs w:val="24"/>
            </w:rPr>
          </w:pPr>
          <w:r w:rsidRPr="000A269B">
            <w:rPr>
              <w:rFonts w:eastAsia="Calibri"/>
              <w:b/>
              <w:sz w:val="24"/>
              <w:szCs w:val="24"/>
            </w:rPr>
            <w:t xml:space="preserve">TNKÜ </w:t>
          </w:r>
          <w:r w:rsidR="00333474">
            <w:rPr>
              <w:rFonts w:eastAsia="Calibri"/>
              <w:b/>
              <w:sz w:val="24"/>
              <w:szCs w:val="24"/>
            </w:rPr>
            <w:t xml:space="preserve">                                                          </w:t>
          </w:r>
          <w:r>
            <w:rPr>
              <w:rFonts w:eastAsia="Calibri"/>
              <w:b/>
              <w:sz w:val="24"/>
              <w:szCs w:val="24"/>
            </w:rPr>
            <w:t>SINAV NOTU İTİRAZ DİLEKÇESİ</w:t>
          </w:r>
        </w:p>
      </w:tc>
      <w:tc>
        <w:tcPr>
          <w:tcW w:w="2126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5A5E550" w14:textId="77777777" w:rsidR="005E7E0F" w:rsidRPr="008272E4" w:rsidRDefault="005E7E0F" w:rsidP="003A3012">
          <w:pPr>
            <w:spacing w:before="1" w:line="174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Doküman No:</w:t>
          </w:r>
        </w:p>
      </w:tc>
      <w:tc>
        <w:tcPr>
          <w:tcW w:w="2132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585B0D85" w14:textId="77777777" w:rsidR="005E7E0F" w:rsidRPr="008272E4" w:rsidRDefault="00576ADB" w:rsidP="003A3012">
          <w:pPr>
            <w:spacing w:line="176" w:lineRule="exact"/>
            <w:ind w:right="446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EYS-FRM-061</w:t>
          </w:r>
        </w:p>
      </w:tc>
    </w:tr>
    <w:tr w:rsidR="005E7E0F" w:rsidRPr="008272E4" w14:paraId="013F8935" w14:textId="77777777" w:rsidTr="003A3012">
      <w:trPr>
        <w:trHeight w:val="252"/>
      </w:trPr>
      <w:tc>
        <w:tcPr>
          <w:tcW w:w="1854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211D520C" w14:textId="77777777" w:rsidR="005E7E0F" w:rsidRPr="008272E4" w:rsidRDefault="005E7E0F" w:rsidP="003A3012">
          <w:pPr>
            <w:rPr>
              <w:rFonts w:eastAsia="Calibri"/>
              <w:sz w:val="20"/>
              <w:szCs w:val="20"/>
            </w:rPr>
          </w:pPr>
        </w:p>
      </w:tc>
      <w:tc>
        <w:tcPr>
          <w:tcW w:w="4373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7CE15A51" w14:textId="77777777" w:rsidR="005E7E0F" w:rsidRPr="008272E4" w:rsidRDefault="005E7E0F" w:rsidP="003A3012">
          <w:pPr>
            <w:rPr>
              <w:rFonts w:eastAsia="Calibri"/>
              <w:sz w:val="20"/>
              <w:szCs w:val="20"/>
            </w:rPr>
          </w:pP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C52CBF6" w14:textId="77777777" w:rsidR="005E7E0F" w:rsidRPr="008272E4" w:rsidRDefault="005E7E0F" w:rsidP="003A3012">
          <w:pPr>
            <w:spacing w:line="176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Hazırlama Tarihi:</w:t>
          </w:r>
        </w:p>
      </w:tc>
      <w:tc>
        <w:tcPr>
          <w:tcW w:w="213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3F6783FE" w14:textId="77777777" w:rsidR="005E7E0F" w:rsidRPr="008272E4" w:rsidRDefault="00576ADB" w:rsidP="003A3012">
          <w:pPr>
            <w:spacing w:line="176" w:lineRule="exact"/>
            <w:ind w:right="446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10.11.2021</w:t>
          </w:r>
        </w:p>
      </w:tc>
    </w:tr>
    <w:tr w:rsidR="005E7E0F" w:rsidRPr="008272E4" w14:paraId="16741FCE" w14:textId="77777777" w:rsidTr="003A3012">
      <w:trPr>
        <w:trHeight w:val="256"/>
      </w:trPr>
      <w:tc>
        <w:tcPr>
          <w:tcW w:w="1854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7D7F793D" w14:textId="77777777" w:rsidR="005E7E0F" w:rsidRPr="008272E4" w:rsidRDefault="005E7E0F" w:rsidP="003A3012">
          <w:pPr>
            <w:rPr>
              <w:rFonts w:eastAsia="Calibri"/>
              <w:sz w:val="20"/>
              <w:szCs w:val="20"/>
            </w:rPr>
          </w:pPr>
        </w:p>
      </w:tc>
      <w:tc>
        <w:tcPr>
          <w:tcW w:w="4373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1E5B01D7" w14:textId="77777777" w:rsidR="005E7E0F" w:rsidRPr="008272E4" w:rsidRDefault="005E7E0F" w:rsidP="003A3012">
          <w:pPr>
            <w:rPr>
              <w:rFonts w:eastAsia="Calibri"/>
              <w:sz w:val="20"/>
              <w:szCs w:val="20"/>
            </w:rPr>
          </w:pP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4624AAE" w14:textId="77777777" w:rsidR="005E7E0F" w:rsidRPr="008272E4" w:rsidRDefault="005E7E0F" w:rsidP="003A3012">
          <w:pPr>
            <w:spacing w:line="176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Revizyon Tarihi:</w:t>
          </w:r>
        </w:p>
      </w:tc>
      <w:tc>
        <w:tcPr>
          <w:tcW w:w="213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69D7CA2D" w14:textId="02392E9F" w:rsidR="005E7E0F" w:rsidRPr="008272E4" w:rsidRDefault="00AC4EE1" w:rsidP="003A3012">
          <w:pPr>
            <w:spacing w:line="176" w:lineRule="exact"/>
            <w:ind w:right="444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</w:t>
          </w:r>
          <w:bookmarkStart w:id="0" w:name="_GoBack"/>
          <w:bookmarkEnd w:id="0"/>
          <w:r>
            <w:rPr>
              <w:rFonts w:eastAsia="Calibri"/>
              <w:sz w:val="20"/>
              <w:szCs w:val="20"/>
            </w:rPr>
            <w:t>17</w:t>
          </w:r>
          <w:r w:rsidR="00333474">
            <w:rPr>
              <w:rFonts w:eastAsia="Calibri"/>
              <w:sz w:val="20"/>
              <w:szCs w:val="20"/>
            </w:rPr>
            <w:t>.10.2022</w:t>
          </w:r>
        </w:p>
      </w:tc>
    </w:tr>
    <w:tr w:rsidR="005E7E0F" w:rsidRPr="008272E4" w14:paraId="75E6503C" w14:textId="77777777" w:rsidTr="003A3012">
      <w:trPr>
        <w:trHeight w:val="245"/>
      </w:trPr>
      <w:tc>
        <w:tcPr>
          <w:tcW w:w="1854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7FF4D42F" w14:textId="77777777" w:rsidR="005E7E0F" w:rsidRPr="008272E4" w:rsidRDefault="005E7E0F" w:rsidP="003A3012">
          <w:pPr>
            <w:rPr>
              <w:rFonts w:eastAsia="Calibri"/>
              <w:sz w:val="20"/>
              <w:szCs w:val="20"/>
            </w:rPr>
          </w:pPr>
        </w:p>
      </w:tc>
      <w:tc>
        <w:tcPr>
          <w:tcW w:w="4373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6E7D11AC" w14:textId="77777777" w:rsidR="005E7E0F" w:rsidRPr="008272E4" w:rsidRDefault="005E7E0F" w:rsidP="003A3012">
          <w:pPr>
            <w:rPr>
              <w:rFonts w:eastAsia="Calibri"/>
              <w:sz w:val="20"/>
              <w:szCs w:val="20"/>
            </w:rPr>
          </w:pP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F1BE467" w14:textId="77777777" w:rsidR="005E7E0F" w:rsidRPr="008272E4" w:rsidRDefault="005E7E0F" w:rsidP="003A3012">
          <w:pPr>
            <w:spacing w:line="176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Revizyon No:</w:t>
          </w:r>
        </w:p>
      </w:tc>
      <w:tc>
        <w:tcPr>
          <w:tcW w:w="213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7C161310" w14:textId="02C634A9" w:rsidR="005E7E0F" w:rsidRPr="008272E4" w:rsidRDefault="00576ADB" w:rsidP="003A3012">
          <w:pPr>
            <w:spacing w:line="176" w:lineRule="exact"/>
            <w:ind w:right="444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</w:t>
          </w:r>
          <w:r w:rsidR="00AC4EE1">
            <w:rPr>
              <w:rFonts w:eastAsia="Calibri"/>
              <w:sz w:val="20"/>
              <w:szCs w:val="20"/>
            </w:rPr>
            <w:t>2</w:t>
          </w:r>
        </w:p>
      </w:tc>
    </w:tr>
    <w:tr w:rsidR="005E7E0F" w:rsidRPr="008272E4" w14:paraId="216E453E" w14:textId="77777777" w:rsidTr="003A3012">
      <w:trPr>
        <w:trHeight w:val="121"/>
      </w:trPr>
      <w:tc>
        <w:tcPr>
          <w:tcW w:w="1854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6" w:space="0" w:color="000000"/>
          </w:tcBorders>
        </w:tcPr>
        <w:p w14:paraId="1FA0FEB7" w14:textId="77777777" w:rsidR="005E7E0F" w:rsidRPr="008272E4" w:rsidRDefault="005E7E0F" w:rsidP="003A3012">
          <w:pPr>
            <w:rPr>
              <w:rFonts w:eastAsia="Calibri"/>
              <w:sz w:val="20"/>
              <w:szCs w:val="20"/>
            </w:rPr>
          </w:pPr>
        </w:p>
      </w:tc>
      <w:tc>
        <w:tcPr>
          <w:tcW w:w="4373" w:type="dxa"/>
          <w:vMerge/>
          <w:tcBorders>
            <w:top w:val="nil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14:paraId="7E588220" w14:textId="77777777" w:rsidR="005E7E0F" w:rsidRPr="008272E4" w:rsidRDefault="005E7E0F" w:rsidP="003A3012">
          <w:pPr>
            <w:rPr>
              <w:rFonts w:eastAsia="Calibri"/>
              <w:sz w:val="20"/>
              <w:szCs w:val="20"/>
            </w:rPr>
          </w:pP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2485090D" w14:textId="77777777" w:rsidR="005E7E0F" w:rsidRPr="008272E4" w:rsidRDefault="005E7E0F" w:rsidP="003A3012">
          <w:pPr>
            <w:spacing w:before="22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Toplam Sayfa</w:t>
          </w:r>
          <w:r w:rsidR="00576ADB">
            <w:rPr>
              <w:rFonts w:eastAsia="Calibri"/>
              <w:sz w:val="20"/>
              <w:szCs w:val="20"/>
            </w:rPr>
            <w:t xml:space="preserve"> </w:t>
          </w:r>
          <w:r w:rsidRPr="008272E4">
            <w:rPr>
              <w:rFonts w:eastAsia="Calibri"/>
              <w:w w:val="105"/>
              <w:sz w:val="20"/>
              <w:szCs w:val="20"/>
            </w:rPr>
            <w:t>Sayısı</w:t>
          </w:r>
          <w:r w:rsidR="00576ADB">
            <w:rPr>
              <w:rFonts w:eastAsia="Calibri"/>
              <w:w w:val="105"/>
              <w:sz w:val="20"/>
              <w:szCs w:val="20"/>
            </w:rPr>
            <w:t>:</w:t>
          </w:r>
        </w:p>
      </w:tc>
      <w:tc>
        <w:tcPr>
          <w:tcW w:w="2132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1EB90247" w14:textId="0A81E911" w:rsidR="005E7E0F" w:rsidRPr="008272E4" w:rsidRDefault="003A3012" w:rsidP="003A3012">
          <w:pPr>
            <w:spacing w:before="11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1</w:t>
          </w:r>
          <w:r w:rsidR="00576ADB">
            <w:rPr>
              <w:rFonts w:eastAsia="Calibri"/>
              <w:sz w:val="20"/>
              <w:szCs w:val="20"/>
            </w:rPr>
            <w:t xml:space="preserve"> </w:t>
          </w:r>
        </w:p>
        <w:p w14:paraId="3A992D5E" w14:textId="77777777" w:rsidR="005E7E0F" w:rsidRPr="008272E4" w:rsidRDefault="005E7E0F" w:rsidP="003A3012">
          <w:pPr>
            <w:spacing w:line="192" w:lineRule="exact"/>
            <w:ind w:left="501" w:right="444"/>
            <w:rPr>
              <w:rFonts w:eastAsia="Calibri"/>
              <w:sz w:val="20"/>
              <w:szCs w:val="20"/>
            </w:rPr>
          </w:pPr>
        </w:p>
      </w:tc>
    </w:tr>
  </w:tbl>
  <w:p w14:paraId="1E632A0D" w14:textId="77777777" w:rsidR="005E7E0F" w:rsidRDefault="005E7E0F">
    <w:pPr>
      <w:pStyle w:val="stbilgi"/>
    </w:pPr>
  </w:p>
  <w:p w14:paraId="5D50F5FC" w14:textId="77777777" w:rsidR="005E7E0F" w:rsidRDefault="005E7E0F">
    <w:pPr>
      <w:pStyle w:val="stbilgi"/>
    </w:pPr>
  </w:p>
  <w:p w14:paraId="05F9A668" w14:textId="77777777" w:rsidR="005E7E0F" w:rsidRDefault="005E7E0F">
    <w:pPr>
      <w:pStyle w:val="stbilgi"/>
    </w:pPr>
  </w:p>
  <w:p w14:paraId="55719FCC" w14:textId="77777777" w:rsidR="005E7E0F" w:rsidRDefault="005E7E0F">
    <w:pPr>
      <w:pStyle w:val="stbilgi"/>
    </w:pPr>
  </w:p>
  <w:p w14:paraId="030C41E9" w14:textId="77777777" w:rsidR="005E7E0F" w:rsidRDefault="005E7E0F">
    <w:pPr>
      <w:pStyle w:val="stbilgi"/>
    </w:pPr>
  </w:p>
  <w:p w14:paraId="7AF27701" w14:textId="404D21A3" w:rsidR="005E7E0F" w:rsidRDefault="00DE44BC" w:rsidP="00AC4EE1">
    <w:pPr>
      <w:pStyle w:val="stbilgi"/>
      <w:tabs>
        <w:tab w:val="clear" w:pos="4536"/>
        <w:tab w:val="left" w:pos="9072"/>
      </w:tabs>
    </w:pPr>
    <w:r>
      <w:tab/>
      <w:t>……./……./20…...</w:t>
    </w:r>
  </w:p>
  <w:p w14:paraId="42CC58A4" w14:textId="77777777" w:rsidR="005E7E0F" w:rsidRDefault="005E7E0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619B5" w14:textId="77777777" w:rsidR="00AC4EE1" w:rsidRDefault="00AC4EE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14"/>
    <w:rsid w:val="00333474"/>
    <w:rsid w:val="00362B99"/>
    <w:rsid w:val="003A3012"/>
    <w:rsid w:val="00546F42"/>
    <w:rsid w:val="00576ADB"/>
    <w:rsid w:val="005E7E0F"/>
    <w:rsid w:val="006132DC"/>
    <w:rsid w:val="007B3014"/>
    <w:rsid w:val="00AC4EE1"/>
    <w:rsid w:val="00CF04E3"/>
    <w:rsid w:val="00CF5361"/>
    <w:rsid w:val="00DE44BC"/>
    <w:rsid w:val="00E7282B"/>
    <w:rsid w:val="00EF20F5"/>
    <w:rsid w:val="00F0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9D7BB"/>
  <w15:docId w15:val="{BF1DEDBE-BB66-4D15-83D4-EFD6F6A3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200"/>
      <w:ind w:left="936" w:right="2221"/>
      <w:jc w:val="center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E7E0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E7E0F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5E7E0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E7E0F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Corlu Müh Fak</dc:creator>
  <cp:lastModifiedBy>DELLTEKNIKSERVIS</cp:lastModifiedBy>
  <cp:revision>2</cp:revision>
  <dcterms:created xsi:type="dcterms:W3CDTF">2022-10-17T13:54:00Z</dcterms:created>
  <dcterms:modified xsi:type="dcterms:W3CDTF">2022-10-17T13:54:00Z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2021-11-15T00:00:00Z</vt:filetime>
  </property>
</Properties>
</file>