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3046"/>
        <w:tblW w:w="10756" w:type="dxa"/>
        <w:tblBorders>
          <w:top w:val="single" w:sz="6" w:space="0" w:color="00AEEE"/>
          <w:left w:val="single" w:sz="6" w:space="0" w:color="00AEEE"/>
          <w:bottom w:val="single" w:sz="6" w:space="0" w:color="00AEEE"/>
          <w:right w:val="single" w:sz="6" w:space="0" w:color="00AEEE"/>
          <w:insideH w:val="single" w:sz="6" w:space="0" w:color="00AEEE"/>
          <w:insideV w:val="single" w:sz="6" w:space="0" w:color="00AEEE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625"/>
        <w:gridCol w:w="1676"/>
        <w:gridCol w:w="1702"/>
        <w:gridCol w:w="2058"/>
        <w:gridCol w:w="2156"/>
      </w:tblGrid>
      <w:tr w:rsidR="00447EBC" w:rsidRPr="00376EFC" w14:paraId="06C457FF" w14:textId="77777777" w:rsidTr="00376EFC">
        <w:trPr>
          <w:trHeight w:val="509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13DE" w14:textId="77777777" w:rsidR="00447EBC" w:rsidRPr="00376EFC" w:rsidRDefault="00376EFC" w:rsidP="00376EFC">
            <w:pPr>
              <w:pStyle w:val="TableParagraph"/>
              <w:spacing w:before="5"/>
              <w:ind w:left="482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17B3" w14:textId="77777777" w:rsidR="00447EBC" w:rsidRPr="00376EFC" w:rsidRDefault="00376EFC" w:rsidP="00376EFC">
            <w:pPr>
              <w:pStyle w:val="TableParagraph"/>
              <w:spacing w:before="5"/>
              <w:ind w:left="179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OTOKLAV 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DEA7" w14:textId="77777777" w:rsidR="00447EBC" w:rsidRPr="00376EFC" w:rsidRDefault="00376EFC" w:rsidP="00376EFC">
            <w:pPr>
              <w:pStyle w:val="TableParagraph"/>
              <w:spacing w:before="5"/>
              <w:ind w:left="179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OTOKLAV 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A874" w14:textId="77777777" w:rsidR="00447EBC" w:rsidRPr="00376EFC" w:rsidRDefault="00376EFC" w:rsidP="00376EFC">
            <w:pPr>
              <w:pStyle w:val="TableParagraph"/>
              <w:spacing w:before="5"/>
              <w:ind w:left="330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OTOKLAV 3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2050" w14:textId="77777777" w:rsidR="00447EBC" w:rsidRPr="00376EFC" w:rsidRDefault="00376EFC" w:rsidP="00376EFC">
            <w:pPr>
              <w:pStyle w:val="TableParagraph"/>
              <w:spacing w:before="5"/>
              <w:ind w:left="329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TESTİ YAPAN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836A" w14:textId="77777777" w:rsidR="00447EBC" w:rsidRPr="00376EFC" w:rsidRDefault="00376EFC" w:rsidP="00376EFC">
            <w:pPr>
              <w:pStyle w:val="TableParagraph"/>
              <w:spacing w:before="5" w:line="264" w:lineRule="auto"/>
              <w:ind w:left="626" w:right="385"/>
              <w:rPr>
                <w:b/>
                <w:sz w:val="20"/>
                <w:szCs w:val="20"/>
              </w:rPr>
            </w:pPr>
            <w:r w:rsidRPr="00376EFC">
              <w:rPr>
                <w:b/>
                <w:sz w:val="20"/>
                <w:szCs w:val="20"/>
              </w:rPr>
              <w:t>KONTROL</w:t>
            </w:r>
            <w:r w:rsidRPr="00376EFC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376EFC">
              <w:rPr>
                <w:b/>
                <w:sz w:val="20"/>
                <w:szCs w:val="20"/>
              </w:rPr>
              <w:t>SORUMLU</w:t>
            </w:r>
          </w:p>
        </w:tc>
      </w:tr>
      <w:tr w:rsidR="00447EBC" w:rsidRPr="00376EFC" w14:paraId="70B0EFDF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8710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37D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3AC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A27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861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082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6F1F8772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3C3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F92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D60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F53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83A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E37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5E181F94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03F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108D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AC9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0B1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72F0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306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80097" w:rsidRPr="00376EFC" w14:paraId="55AADA0D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5C70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1C17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6B4F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7E15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B0F1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C1B4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80097" w:rsidRPr="00376EFC" w14:paraId="18ADC0F9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3EFB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09C3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4AF0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D5DE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8913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9F9A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80097" w:rsidRPr="00376EFC" w14:paraId="34A7A62A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3D0B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882A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A3CD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D992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97AC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6EF5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0AD8A4BE" w14:textId="77777777" w:rsidTr="00376EFC">
        <w:trPr>
          <w:trHeight w:val="398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53E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5DF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DA0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A1D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C5D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ACC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0FE24952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BAF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09BD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957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CF1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B5E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D46D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80097" w:rsidRPr="00376EFC" w14:paraId="6BE4C6B5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4AF6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7A43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2D56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23A5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3DE5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4292" w14:textId="77777777" w:rsidR="00180097" w:rsidRPr="00376EFC" w:rsidRDefault="00180097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41E00A82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7B9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67E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381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E4C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8E4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8B7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299BC6A7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FDB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ED5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E67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38F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BA6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6E6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246A0DF7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CEF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621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2649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B56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20F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768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0EB4D9BB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712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D13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2810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E76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EC9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DB8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2116D495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83B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164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BBF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3ECD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4379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3C5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6529AB5F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13D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3CC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988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03E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AFD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473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250EBB9D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43A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96A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E3A7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6D1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C2A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5C74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679A2400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380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FF2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1A8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2A80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1D3B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4B2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457D72F6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0D3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8C97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55DE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1DC3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7BD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8AD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1125C87F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0FD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DDE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CA02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5A5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6425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AB9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6A339D12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7C69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C4E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9607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68A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ADE8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4B97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60184E61" w14:textId="77777777" w:rsidTr="00376EFC">
        <w:trPr>
          <w:trHeight w:val="396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A4BD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C166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3E9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280F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C089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0FA0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7EBC" w:rsidRPr="00376EFC" w14:paraId="4B66F7ED" w14:textId="77777777" w:rsidTr="00376EFC">
        <w:trPr>
          <w:trHeight w:val="402"/>
        </w:trPr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D69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92F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9A8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E8E1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EB6A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F5BC" w14:textId="77777777" w:rsidR="00447EBC" w:rsidRPr="00376EFC" w:rsidRDefault="00447EBC" w:rsidP="00376EFC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6833B6" w14:paraId="2E5C907A" w14:textId="77777777" w:rsidTr="006833B6">
        <w:trPr>
          <w:trHeight w:val="339"/>
        </w:trPr>
        <w:tc>
          <w:tcPr>
            <w:tcW w:w="1838" w:type="dxa"/>
            <w:vMerge w:val="restart"/>
          </w:tcPr>
          <w:p w14:paraId="484215A4" w14:textId="77777777" w:rsidR="006833B6" w:rsidRDefault="006833B6" w:rsidP="006833B6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C28B4D4" wp14:editId="00ADFED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35191E20" w14:textId="278911D8" w:rsidR="006833B6" w:rsidRPr="00972198" w:rsidRDefault="006833B6" w:rsidP="006833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28AE3667" w14:textId="507E47EF" w:rsidR="006833B6" w:rsidRPr="00180097" w:rsidRDefault="006833B6" w:rsidP="006833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376E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 w:rsidRPr="00376EFC">
              <w:rPr>
                <w:b/>
                <w:sz w:val="24"/>
                <w:szCs w:val="24"/>
              </w:rPr>
              <w:t>BİYOLOJİK</w:t>
            </w:r>
            <w:r w:rsidRPr="00376E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EFC">
              <w:rPr>
                <w:b/>
                <w:sz w:val="24"/>
                <w:szCs w:val="24"/>
              </w:rPr>
              <w:t>TEST KAYIT FORMU</w:t>
            </w:r>
          </w:p>
        </w:tc>
        <w:tc>
          <w:tcPr>
            <w:tcW w:w="2155" w:type="dxa"/>
            <w:vAlign w:val="center"/>
          </w:tcPr>
          <w:p w14:paraId="3E69CB4F" w14:textId="6845C43B" w:rsidR="006833B6" w:rsidRDefault="006833B6" w:rsidP="006833B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7BA970E2" w14:textId="12ABFF34" w:rsidR="006833B6" w:rsidRDefault="006833B6" w:rsidP="006833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259</w:t>
            </w:r>
          </w:p>
        </w:tc>
      </w:tr>
      <w:tr w:rsidR="006833B6" w14:paraId="7C268F80" w14:textId="77777777" w:rsidTr="006833B6">
        <w:trPr>
          <w:trHeight w:val="339"/>
        </w:trPr>
        <w:tc>
          <w:tcPr>
            <w:tcW w:w="1838" w:type="dxa"/>
            <w:vMerge/>
          </w:tcPr>
          <w:p w14:paraId="301F7442" w14:textId="77777777" w:rsidR="006833B6" w:rsidRDefault="006833B6" w:rsidP="006833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1BBDCF2" w14:textId="77777777" w:rsidR="006833B6" w:rsidRDefault="006833B6" w:rsidP="006833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F180901" w14:textId="76C24CC6" w:rsidR="006833B6" w:rsidRDefault="006833B6" w:rsidP="006833B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381E4414" w14:textId="769D73A7" w:rsidR="006833B6" w:rsidRDefault="006833B6" w:rsidP="006833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6833B6" w14:paraId="61ADD24D" w14:textId="77777777" w:rsidTr="006833B6">
        <w:trPr>
          <w:trHeight w:val="339"/>
        </w:trPr>
        <w:tc>
          <w:tcPr>
            <w:tcW w:w="1838" w:type="dxa"/>
            <w:vMerge/>
          </w:tcPr>
          <w:p w14:paraId="6E5C1257" w14:textId="77777777" w:rsidR="006833B6" w:rsidRDefault="006833B6" w:rsidP="006833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5D3882B9" w14:textId="77777777" w:rsidR="006833B6" w:rsidRPr="00E70436" w:rsidRDefault="006833B6" w:rsidP="006833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BFBDB6E" w14:textId="5904AA33" w:rsidR="006833B6" w:rsidRDefault="006833B6" w:rsidP="006833B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681DFE33" w14:textId="2C4EBB13" w:rsidR="006833B6" w:rsidRDefault="006833B6" w:rsidP="006833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6833B6" w14:paraId="57A064A0" w14:textId="77777777" w:rsidTr="006833B6">
        <w:trPr>
          <w:trHeight w:val="339"/>
        </w:trPr>
        <w:tc>
          <w:tcPr>
            <w:tcW w:w="1838" w:type="dxa"/>
            <w:vMerge/>
          </w:tcPr>
          <w:p w14:paraId="6469C3C4" w14:textId="77777777" w:rsidR="006833B6" w:rsidRDefault="006833B6" w:rsidP="006833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8881057" w14:textId="77777777" w:rsidR="006833B6" w:rsidRDefault="006833B6" w:rsidP="006833B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6E7C727" w14:textId="32205398" w:rsidR="006833B6" w:rsidRDefault="006833B6" w:rsidP="006833B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24CFEC13" w14:textId="65D101A8" w:rsidR="006833B6" w:rsidRPr="0018551F" w:rsidRDefault="006833B6" w:rsidP="006833B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6833B6" w14:paraId="236CBA89" w14:textId="77777777" w:rsidTr="006833B6">
        <w:trPr>
          <w:trHeight w:val="339"/>
        </w:trPr>
        <w:tc>
          <w:tcPr>
            <w:tcW w:w="1838" w:type="dxa"/>
            <w:vMerge/>
          </w:tcPr>
          <w:p w14:paraId="3F413228" w14:textId="77777777" w:rsidR="006833B6" w:rsidRDefault="006833B6" w:rsidP="006833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32DEED0" w14:textId="77777777" w:rsidR="006833B6" w:rsidRDefault="006833B6" w:rsidP="006833B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42F89F0" w14:textId="1B2C2E83" w:rsidR="006833B6" w:rsidRPr="00F5797E" w:rsidRDefault="006833B6" w:rsidP="006833B6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ECB9700" w14:textId="0C0BEF12" w:rsidR="006833B6" w:rsidRPr="00E70436" w:rsidRDefault="006833B6" w:rsidP="006833B6">
            <w:r>
              <w:rPr>
                <w:sz w:val="20"/>
                <w:szCs w:val="20"/>
              </w:rPr>
              <w:t>1</w:t>
            </w:r>
          </w:p>
        </w:tc>
      </w:tr>
    </w:tbl>
    <w:p w14:paraId="1D3CE3F3" w14:textId="77777777" w:rsidR="00376EFC" w:rsidRPr="00376EFC" w:rsidRDefault="00376EFC" w:rsidP="00376EFC">
      <w:pPr>
        <w:spacing w:before="240"/>
        <w:jc w:val="center"/>
        <w:rPr>
          <w:sz w:val="24"/>
          <w:szCs w:val="24"/>
        </w:rPr>
      </w:pPr>
      <w:r w:rsidRPr="00376EFC">
        <w:rPr>
          <w:b/>
          <w:sz w:val="24"/>
          <w:szCs w:val="24"/>
        </w:rPr>
        <w:t>BİYOLOJİK</w:t>
      </w:r>
      <w:r w:rsidRPr="00376EFC">
        <w:rPr>
          <w:b/>
          <w:spacing w:val="-1"/>
          <w:sz w:val="24"/>
          <w:szCs w:val="24"/>
        </w:rPr>
        <w:t xml:space="preserve"> </w:t>
      </w:r>
      <w:r w:rsidRPr="00376EFC">
        <w:rPr>
          <w:b/>
          <w:sz w:val="24"/>
          <w:szCs w:val="24"/>
        </w:rPr>
        <w:t>TEST KAYIT FORMU</w:t>
      </w:r>
    </w:p>
    <w:p w14:paraId="4401B45F" w14:textId="77777777" w:rsidR="00376EFC" w:rsidRDefault="00376EFC" w:rsidP="00376EFC">
      <w:pPr>
        <w:jc w:val="center"/>
        <w:rPr>
          <w:b/>
          <w:sz w:val="24"/>
          <w:szCs w:val="24"/>
        </w:rPr>
      </w:pPr>
    </w:p>
    <w:p w14:paraId="10718B36" w14:textId="77777777" w:rsidR="00376EFC" w:rsidRDefault="00376EFC" w:rsidP="00376EFC">
      <w:pPr>
        <w:jc w:val="center"/>
        <w:rPr>
          <w:b/>
          <w:sz w:val="24"/>
          <w:szCs w:val="24"/>
        </w:rPr>
      </w:pPr>
    </w:p>
    <w:p w14:paraId="5D280719" w14:textId="77777777" w:rsidR="00640B24" w:rsidRDefault="00640B24">
      <w:pPr>
        <w:jc w:val="center"/>
        <w:rPr>
          <w:sz w:val="24"/>
          <w:szCs w:val="24"/>
        </w:rPr>
      </w:pPr>
    </w:p>
    <w:p w14:paraId="63A53B12" w14:textId="77777777" w:rsidR="00640B24" w:rsidRDefault="00640B24">
      <w:pPr>
        <w:jc w:val="center"/>
        <w:rPr>
          <w:sz w:val="24"/>
          <w:szCs w:val="24"/>
        </w:rPr>
      </w:pPr>
    </w:p>
    <w:p w14:paraId="54D81E72" w14:textId="77777777" w:rsidR="00640B24" w:rsidRDefault="00640B24">
      <w:pPr>
        <w:jc w:val="center"/>
        <w:rPr>
          <w:sz w:val="24"/>
          <w:szCs w:val="24"/>
        </w:rPr>
      </w:pPr>
    </w:p>
    <w:p w14:paraId="0214CD64" w14:textId="77777777" w:rsidR="00640B24" w:rsidRDefault="00640B24">
      <w:pPr>
        <w:jc w:val="center"/>
        <w:rPr>
          <w:sz w:val="24"/>
          <w:szCs w:val="24"/>
        </w:rPr>
      </w:pPr>
    </w:p>
    <w:p w14:paraId="73181DDD" w14:textId="77777777" w:rsidR="00640B24" w:rsidRDefault="00640B24">
      <w:pPr>
        <w:jc w:val="center"/>
        <w:rPr>
          <w:sz w:val="24"/>
          <w:szCs w:val="24"/>
        </w:rPr>
      </w:pPr>
    </w:p>
    <w:p w14:paraId="7F3E8B63" w14:textId="77777777" w:rsidR="00640B24" w:rsidRDefault="00640B24">
      <w:pPr>
        <w:jc w:val="center"/>
        <w:rPr>
          <w:sz w:val="24"/>
          <w:szCs w:val="24"/>
        </w:rPr>
      </w:pPr>
    </w:p>
    <w:p w14:paraId="1D765FA9" w14:textId="77777777" w:rsidR="00640B24" w:rsidRDefault="00640B24">
      <w:pPr>
        <w:jc w:val="center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170"/>
        <w:tblW w:w="10066" w:type="dxa"/>
        <w:tblLook w:val="04A0" w:firstRow="1" w:lastRow="0" w:firstColumn="1" w:lastColumn="0" w:noHBand="0" w:noVBand="1"/>
      </w:tblPr>
      <w:tblGrid>
        <w:gridCol w:w="5033"/>
        <w:gridCol w:w="5033"/>
      </w:tblGrid>
      <w:tr w:rsidR="00640B24" w:rsidRPr="00DC4F7F" w14:paraId="4E79C3B8" w14:textId="77777777" w:rsidTr="00640B24">
        <w:trPr>
          <w:trHeight w:val="310"/>
        </w:trPr>
        <w:tc>
          <w:tcPr>
            <w:tcW w:w="5033" w:type="dxa"/>
            <w:vAlign w:val="center"/>
          </w:tcPr>
          <w:p w14:paraId="61409243" w14:textId="77777777" w:rsidR="00640B24" w:rsidRPr="00DC4F7F" w:rsidRDefault="00640B24" w:rsidP="00450350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b/>
                <w:sz w:val="20"/>
              </w:rPr>
              <w:t>HAZIRLAYAN</w:t>
            </w:r>
          </w:p>
        </w:tc>
        <w:tc>
          <w:tcPr>
            <w:tcW w:w="5033" w:type="dxa"/>
            <w:vAlign w:val="center"/>
          </w:tcPr>
          <w:p w14:paraId="0537F334" w14:textId="77777777" w:rsidR="00640B24" w:rsidRPr="00DC4F7F" w:rsidRDefault="00640B24" w:rsidP="00450350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b/>
                <w:sz w:val="20"/>
              </w:rPr>
              <w:t>ONAYLAYAN</w:t>
            </w:r>
          </w:p>
        </w:tc>
      </w:tr>
      <w:tr w:rsidR="00640B24" w:rsidRPr="00DC4F7F" w14:paraId="4CAAA1FA" w14:textId="77777777" w:rsidTr="00640B24">
        <w:trPr>
          <w:trHeight w:val="310"/>
        </w:trPr>
        <w:tc>
          <w:tcPr>
            <w:tcW w:w="5033" w:type="dxa"/>
            <w:vAlign w:val="center"/>
          </w:tcPr>
          <w:p w14:paraId="30563BAB" w14:textId="77777777" w:rsidR="00640B24" w:rsidRPr="00DC4F7F" w:rsidRDefault="00640B24" w:rsidP="00450350">
            <w:pPr>
              <w:ind w:right="-57"/>
              <w:jc w:val="center"/>
              <w:rPr>
                <w:b/>
                <w:sz w:val="24"/>
              </w:rPr>
            </w:pPr>
            <w:r w:rsidRPr="00DC4F7F">
              <w:rPr>
                <w:sz w:val="20"/>
              </w:rPr>
              <w:t>BİRİM</w:t>
            </w:r>
            <w:r w:rsidRPr="00DC4F7F">
              <w:rPr>
                <w:spacing w:val="-3"/>
                <w:sz w:val="20"/>
              </w:rPr>
              <w:t xml:space="preserve"> </w:t>
            </w:r>
            <w:r w:rsidRPr="00DC4F7F">
              <w:rPr>
                <w:sz w:val="20"/>
              </w:rPr>
              <w:t>KALİTE</w:t>
            </w:r>
            <w:r w:rsidRPr="00DC4F7F">
              <w:rPr>
                <w:spacing w:val="-3"/>
                <w:sz w:val="20"/>
              </w:rPr>
              <w:t xml:space="preserve"> </w:t>
            </w:r>
            <w:r w:rsidRPr="00DC4F7F">
              <w:rPr>
                <w:sz w:val="20"/>
              </w:rPr>
              <w:t>SORUMLUSU</w:t>
            </w:r>
          </w:p>
        </w:tc>
        <w:tc>
          <w:tcPr>
            <w:tcW w:w="5033" w:type="dxa"/>
            <w:vAlign w:val="center"/>
          </w:tcPr>
          <w:p w14:paraId="773BD015" w14:textId="77777777" w:rsidR="00640B24" w:rsidRPr="00DC4F7F" w:rsidRDefault="00640B24" w:rsidP="00450350">
            <w:pPr>
              <w:ind w:right="-57"/>
              <w:jc w:val="center"/>
              <w:rPr>
                <w:b/>
                <w:sz w:val="24"/>
              </w:rPr>
            </w:pPr>
            <w:r>
              <w:rPr>
                <w:sz w:val="20"/>
              </w:rPr>
              <w:t>MERKEZ MÜDÜRÜ</w:t>
            </w:r>
          </w:p>
        </w:tc>
      </w:tr>
    </w:tbl>
    <w:p w14:paraId="4914C079" w14:textId="77777777" w:rsidR="00640B24" w:rsidRPr="00376EFC" w:rsidRDefault="00640B24">
      <w:pPr>
        <w:jc w:val="center"/>
        <w:rPr>
          <w:sz w:val="24"/>
          <w:szCs w:val="24"/>
        </w:rPr>
      </w:pPr>
    </w:p>
    <w:sectPr w:rsidR="00640B24" w:rsidRPr="00376EFC">
      <w:type w:val="continuous"/>
      <w:pgSz w:w="11910" w:h="16840"/>
      <w:pgMar w:top="1060" w:right="9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C"/>
    <w:rsid w:val="00180097"/>
    <w:rsid w:val="00376EFC"/>
    <w:rsid w:val="00447EBC"/>
    <w:rsid w:val="00640B24"/>
    <w:rsid w:val="006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23BA"/>
  <w15:docId w15:val="{3A11BEA3-3C24-4CE5-B065-727DB083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7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2022-01-06T12:25:00Z</dcterms:created>
  <dcterms:modified xsi:type="dcterms:W3CDTF">2022-01-06T12:25:00Z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2021-11-07T00:00:00Z</vt:filetime>
  </property>
</Properties>
</file>