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2C28585F" w:rsidR="003B37E3" w:rsidRPr="00FA4388" w:rsidRDefault="00B2624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2624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2A510C29" w:rsidR="003B37E3" w:rsidRPr="00FA4388" w:rsidRDefault="006E75E8" w:rsidP="006E75E8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Konservatuvar </w:t>
            </w:r>
            <w:r w:rsidR="001400DD">
              <w:rPr>
                <w:sz w:val="24"/>
                <w:szCs w:val="24"/>
              </w:rPr>
              <w:t>Müdür</w:t>
            </w:r>
            <w:r w:rsidR="000C3E39">
              <w:rPr>
                <w:sz w:val="24"/>
                <w:szCs w:val="24"/>
              </w:rPr>
              <w:t>ü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Konservatuvar </w:t>
            </w:r>
            <w:r w:rsidR="008D4C6F">
              <w:rPr>
                <w:sz w:val="24"/>
                <w:szCs w:val="24"/>
              </w:rPr>
              <w:t>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CF5D179" w:rsidR="003B37E3" w:rsidRPr="009C1380" w:rsidRDefault="00B2624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3E33EF10" w:rsidR="00F838D8" w:rsidRPr="00FA4388" w:rsidRDefault="00B2624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B26240">
        <w:trPr>
          <w:trHeight w:val="1996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78C00605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</w:t>
            </w:r>
            <w:r w:rsidR="00F86E97">
              <w:rPr>
                <w:color w:val="333333"/>
                <w:sz w:val="24"/>
                <w:szCs w:val="24"/>
              </w:rPr>
              <w:t xml:space="preserve"> temizlik işlerini yapmak,</w:t>
            </w:r>
          </w:p>
          <w:p w14:paraId="15ACBE6B" w14:textId="6095DADC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</w:t>
            </w:r>
            <w:r w:rsidR="00F86E97">
              <w:rPr>
                <w:color w:val="333333"/>
                <w:sz w:val="24"/>
                <w:szCs w:val="24"/>
              </w:rPr>
              <w:t xml:space="preserve"> lavabo </w:t>
            </w:r>
            <w:proofErr w:type="spellStart"/>
            <w:r w:rsidR="00F86E97">
              <w:rPr>
                <w:color w:val="333333"/>
                <w:sz w:val="24"/>
                <w:szCs w:val="24"/>
              </w:rPr>
              <w:t>v.b</w:t>
            </w:r>
            <w:proofErr w:type="spellEnd"/>
            <w:r w:rsidR="00F86E97">
              <w:rPr>
                <w:color w:val="333333"/>
                <w:sz w:val="24"/>
                <w:szCs w:val="24"/>
              </w:rPr>
              <w:t>. temizliğini yapmak,</w:t>
            </w:r>
          </w:p>
          <w:p w14:paraId="1F11D562" w14:textId="20579D33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="00F86E97">
              <w:rPr>
                <w:color w:val="333333"/>
                <w:sz w:val="24"/>
                <w:szCs w:val="24"/>
              </w:rPr>
              <w:t>takviyesini yapmak,</w:t>
            </w:r>
          </w:p>
          <w:p w14:paraId="0A33C129" w14:textId="302F7BBE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</w:t>
            </w:r>
            <w:r w:rsidR="00F86E97">
              <w:rPr>
                <w:color w:val="333333"/>
                <w:sz w:val="24"/>
                <w:szCs w:val="24"/>
              </w:rPr>
              <w:t>raç ve gereçleri ile temizlemek,</w:t>
            </w:r>
          </w:p>
          <w:p w14:paraId="7E85E9FA" w14:textId="2FDADDBD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</w:t>
            </w:r>
            <w:r w:rsidR="00F86E97">
              <w:rPr>
                <w:color w:val="333333"/>
                <w:sz w:val="24"/>
                <w:szCs w:val="24"/>
              </w:rPr>
              <w:t>şıma ve dağıtım işlerini yapmak,</w:t>
            </w:r>
          </w:p>
          <w:p w14:paraId="726E22D7" w14:textId="5C5170F6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</w:t>
            </w:r>
            <w:r w:rsidR="00F86E97">
              <w:rPr>
                <w:color w:val="333333"/>
                <w:sz w:val="24"/>
                <w:szCs w:val="24"/>
              </w:rPr>
              <w:t>lamak, çöp kovalarını boşaltmak,</w:t>
            </w:r>
          </w:p>
          <w:p w14:paraId="063B783D" w14:textId="41885E1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</w:t>
            </w:r>
            <w:r w:rsidR="00F86E97">
              <w:rPr>
                <w:color w:val="333333"/>
                <w:sz w:val="24"/>
                <w:szCs w:val="24"/>
              </w:rPr>
              <w:t xml:space="preserve"> hasarları ilgililere bildirmek,</w:t>
            </w:r>
          </w:p>
          <w:p w14:paraId="32805F74" w14:textId="1E11DA9C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</w:t>
            </w:r>
            <w:r w:rsidR="00F86E97">
              <w:rPr>
                <w:color w:val="333333"/>
                <w:sz w:val="24"/>
                <w:szCs w:val="24"/>
              </w:rPr>
              <w:t>rı uygun şekilde muhafaza etmek,</w:t>
            </w:r>
          </w:p>
          <w:p w14:paraId="01DAADD3" w14:textId="4CFB9F0F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</w:t>
            </w:r>
            <w:r w:rsidR="00F86E97">
              <w:rPr>
                <w:color w:val="333333"/>
                <w:sz w:val="24"/>
                <w:szCs w:val="24"/>
              </w:rPr>
              <w:t xml:space="preserve"> diğer benzeri görevleri yapmak,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16084344" w:rsidR="00F62948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60941B2" w14:textId="3E927894" w:rsidR="00B26240" w:rsidRPr="00144700" w:rsidRDefault="00B26240" w:rsidP="00B2624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240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</w:t>
            </w:r>
            <w:r w:rsidRPr="00B2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bağlı iş akışları ve dokümanların revizyonunu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120067FE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Konservatuvar 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Müdürü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5C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Konservatuvar 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57CB3908" w:rsidR="007106C8" w:rsidRPr="00FA4388" w:rsidRDefault="008D4C6F" w:rsidP="005C59FA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9FA">
              <w:rPr>
                <w:rFonts w:ascii="Times New Roman" w:eastAsia="Calibri" w:hAnsi="Times New Roman" w:cs="Times New Roman"/>
                <w:sz w:val="24"/>
                <w:szCs w:val="24"/>
              </w:rPr>
              <w:t>Konservatuvar M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üdürü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5C59FA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9A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B26240">
        <w:trPr>
          <w:trHeight w:val="3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9B65DAD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11764F6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  <w:r w:rsidR="00B26240">
              <w:rPr>
                <w:sz w:val="24"/>
                <w:szCs w:val="24"/>
              </w:rPr>
              <w:t>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0296E17F" w:rsidR="00FA4388" w:rsidRPr="00FA4388" w:rsidRDefault="001400D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 w:rsidR="009A3EBE">
              <w:rPr>
                <w:sz w:val="24"/>
                <w:szCs w:val="24"/>
              </w:rPr>
              <w:t>Enstitü</w:t>
            </w:r>
            <w:r>
              <w:rPr>
                <w:sz w:val="24"/>
                <w:szCs w:val="24"/>
              </w:rPr>
              <w:t xml:space="preserve"> Sekreteri</w:t>
            </w:r>
            <w:r w:rsidR="008D4C6F">
              <w:rPr>
                <w:sz w:val="24"/>
                <w:szCs w:val="24"/>
              </w:rPr>
              <w:t>, Birim çalışanları, birim öğrencileri</w:t>
            </w:r>
            <w:r w:rsidR="00B26240">
              <w:rPr>
                <w:sz w:val="24"/>
                <w:szCs w:val="24"/>
              </w:rPr>
              <w:t>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3E0DC89B" w:rsidR="00FA4388" w:rsidRPr="00FA4388" w:rsidRDefault="001400DD" w:rsidP="005C59FA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</w:t>
            </w:r>
            <w:r w:rsidR="005C59FA">
              <w:rPr>
                <w:sz w:val="24"/>
                <w:szCs w:val="24"/>
              </w:rPr>
              <w:t>Konservatuvar</w:t>
            </w:r>
            <w:r>
              <w:rPr>
                <w:sz w:val="24"/>
                <w:szCs w:val="24"/>
              </w:rPr>
              <w:t xml:space="preserve"> Sekreteri, Birim çalışanları, birim öğrencileri</w:t>
            </w:r>
            <w:r w:rsidR="00B26240">
              <w:rPr>
                <w:sz w:val="24"/>
                <w:szCs w:val="24"/>
              </w:rPr>
              <w:t>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71BF9AEE" w:rsidR="00FA4388" w:rsidRPr="00FA4388" w:rsidRDefault="00D473EE" w:rsidP="00D473EE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</w:t>
            </w:r>
            <w:r w:rsidR="00FB5D2C">
              <w:rPr>
                <w:rFonts w:ascii="Times New Roman" w:hAnsi="Times New Roman" w:cs="Times New Roman"/>
              </w:rPr>
              <w:t>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E20F" w14:textId="77777777" w:rsidR="00BA2BB3" w:rsidRDefault="00BA2BB3">
      <w:r>
        <w:separator/>
      </w:r>
    </w:p>
  </w:endnote>
  <w:endnote w:type="continuationSeparator" w:id="0">
    <w:p w14:paraId="3BDF6F80" w14:textId="77777777" w:rsidR="00BA2BB3" w:rsidRDefault="00BA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6D68" w14:textId="77777777" w:rsidR="004F1B6D" w:rsidRDefault="004F1B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F1B6D" w14:paraId="53D03BA2" w14:textId="77777777" w:rsidTr="00A4069D">
      <w:trPr>
        <w:trHeight w:val="567"/>
      </w:trPr>
      <w:tc>
        <w:tcPr>
          <w:tcW w:w="5211" w:type="dxa"/>
        </w:tcPr>
        <w:p w14:paraId="760C142A" w14:textId="613FE4C7" w:rsidR="004F1B6D" w:rsidRDefault="004F1B6D" w:rsidP="004F1B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3B4D1B5" w:rsidR="004F1B6D" w:rsidRDefault="004F1B6D" w:rsidP="004F1B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EDEF" w14:textId="77777777" w:rsidR="004F1B6D" w:rsidRDefault="004F1B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E9C7" w14:textId="77777777" w:rsidR="00BA2BB3" w:rsidRDefault="00BA2BB3">
      <w:r>
        <w:separator/>
      </w:r>
    </w:p>
  </w:footnote>
  <w:footnote w:type="continuationSeparator" w:id="0">
    <w:p w14:paraId="0C4AC0BA" w14:textId="77777777" w:rsidR="00BA2BB3" w:rsidRDefault="00BA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8423974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F86E97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F86E97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D58918F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26240">
            <w:rPr>
              <w:rFonts w:eastAsia="Calibri"/>
            </w:rPr>
            <w:t>229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622A569" w:rsidR="007106C8" w:rsidRPr="00B32954" w:rsidRDefault="00B26240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008A85B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4F1B6D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AC956B" w:rsidR="007106C8" w:rsidRPr="00B32954" w:rsidRDefault="004F1B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CC6F26" w14:textId="77777777" w:rsidR="00B26240" w:rsidRDefault="006E75E8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KONSERVATUVAR</w:t>
          </w:r>
          <w:r w:rsidR="001400D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82313F3" w14:textId="4ADB8D66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29C6" w14:textId="77777777" w:rsidR="004F1B6D" w:rsidRDefault="004F1B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79953">
    <w:abstractNumId w:val="4"/>
  </w:num>
  <w:num w:numId="2" w16cid:durableId="34477312">
    <w:abstractNumId w:val="1"/>
  </w:num>
  <w:num w:numId="3" w16cid:durableId="202328327">
    <w:abstractNumId w:val="7"/>
  </w:num>
  <w:num w:numId="4" w16cid:durableId="872038378">
    <w:abstractNumId w:val="6"/>
  </w:num>
  <w:num w:numId="5" w16cid:durableId="1424718854">
    <w:abstractNumId w:val="3"/>
  </w:num>
  <w:num w:numId="6" w16cid:durableId="1763839872">
    <w:abstractNumId w:val="2"/>
  </w:num>
  <w:num w:numId="7" w16cid:durableId="188763335">
    <w:abstractNumId w:val="0"/>
  </w:num>
  <w:num w:numId="8" w16cid:durableId="468938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76761"/>
    <w:rsid w:val="00080410"/>
    <w:rsid w:val="000A1FF1"/>
    <w:rsid w:val="000C3E39"/>
    <w:rsid w:val="000D6934"/>
    <w:rsid w:val="000E5BD5"/>
    <w:rsid w:val="000F58C4"/>
    <w:rsid w:val="001400DD"/>
    <w:rsid w:val="00144700"/>
    <w:rsid w:val="00167AA3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87AED"/>
    <w:rsid w:val="002A48C2"/>
    <w:rsid w:val="002B4A87"/>
    <w:rsid w:val="002C4C5F"/>
    <w:rsid w:val="00300CA2"/>
    <w:rsid w:val="0033377C"/>
    <w:rsid w:val="00334636"/>
    <w:rsid w:val="00373779"/>
    <w:rsid w:val="003B37E3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D123F"/>
    <w:rsid w:val="004F1B6D"/>
    <w:rsid w:val="00500D9F"/>
    <w:rsid w:val="00520EF0"/>
    <w:rsid w:val="0052777A"/>
    <w:rsid w:val="00552611"/>
    <w:rsid w:val="00564DD1"/>
    <w:rsid w:val="005814BB"/>
    <w:rsid w:val="00596226"/>
    <w:rsid w:val="005C59FA"/>
    <w:rsid w:val="005E5AA9"/>
    <w:rsid w:val="005E5C1D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6E75E8"/>
    <w:rsid w:val="00700C4F"/>
    <w:rsid w:val="007106C8"/>
    <w:rsid w:val="00750611"/>
    <w:rsid w:val="00782FE8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D4C6F"/>
    <w:rsid w:val="008E2B6F"/>
    <w:rsid w:val="00901A5E"/>
    <w:rsid w:val="009462E2"/>
    <w:rsid w:val="00986997"/>
    <w:rsid w:val="009A3EBE"/>
    <w:rsid w:val="009C0198"/>
    <w:rsid w:val="009C1380"/>
    <w:rsid w:val="009E425E"/>
    <w:rsid w:val="009E44E6"/>
    <w:rsid w:val="00A00FC1"/>
    <w:rsid w:val="00A11876"/>
    <w:rsid w:val="00A23185"/>
    <w:rsid w:val="00A40750"/>
    <w:rsid w:val="00A42701"/>
    <w:rsid w:val="00A85FE2"/>
    <w:rsid w:val="00AA0D36"/>
    <w:rsid w:val="00AC3AC3"/>
    <w:rsid w:val="00AE4729"/>
    <w:rsid w:val="00B11D35"/>
    <w:rsid w:val="00B216CF"/>
    <w:rsid w:val="00B23AFE"/>
    <w:rsid w:val="00B26240"/>
    <w:rsid w:val="00B32954"/>
    <w:rsid w:val="00BA2BB3"/>
    <w:rsid w:val="00BB4106"/>
    <w:rsid w:val="00BC6A26"/>
    <w:rsid w:val="00BD2A28"/>
    <w:rsid w:val="00BD63F5"/>
    <w:rsid w:val="00C04EFE"/>
    <w:rsid w:val="00C2736F"/>
    <w:rsid w:val="00C32E94"/>
    <w:rsid w:val="00C475AE"/>
    <w:rsid w:val="00C6351A"/>
    <w:rsid w:val="00C90F0A"/>
    <w:rsid w:val="00C92F42"/>
    <w:rsid w:val="00CA5385"/>
    <w:rsid w:val="00CB6A76"/>
    <w:rsid w:val="00CC07B1"/>
    <w:rsid w:val="00CC206D"/>
    <w:rsid w:val="00D145D1"/>
    <w:rsid w:val="00D17278"/>
    <w:rsid w:val="00D174C4"/>
    <w:rsid w:val="00D40865"/>
    <w:rsid w:val="00D43B98"/>
    <w:rsid w:val="00D473EE"/>
    <w:rsid w:val="00D47C74"/>
    <w:rsid w:val="00D66AEE"/>
    <w:rsid w:val="00D67B09"/>
    <w:rsid w:val="00DB55F2"/>
    <w:rsid w:val="00DC704E"/>
    <w:rsid w:val="00E022C4"/>
    <w:rsid w:val="00E02814"/>
    <w:rsid w:val="00E049E4"/>
    <w:rsid w:val="00E253EB"/>
    <w:rsid w:val="00E67ED2"/>
    <w:rsid w:val="00E73E0B"/>
    <w:rsid w:val="00E748BF"/>
    <w:rsid w:val="00E774CE"/>
    <w:rsid w:val="00E8449B"/>
    <w:rsid w:val="00E851A6"/>
    <w:rsid w:val="00E85F94"/>
    <w:rsid w:val="00E9655D"/>
    <w:rsid w:val="00EB1947"/>
    <w:rsid w:val="00EB58CB"/>
    <w:rsid w:val="00ED58DB"/>
    <w:rsid w:val="00EE6225"/>
    <w:rsid w:val="00EE7066"/>
    <w:rsid w:val="00F10AA1"/>
    <w:rsid w:val="00F51DB4"/>
    <w:rsid w:val="00F56176"/>
    <w:rsid w:val="00F62948"/>
    <w:rsid w:val="00F8285A"/>
    <w:rsid w:val="00F838D8"/>
    <w:rsid w:val="00F86E97"/>
    <w:rsid w:val="00F93EF8"/>
    <w:rsid w:val="00FA4388"/>
    <w:rsid w:val="00FB07FE"/>
    <w:rsid w:val="00FB5D2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122BE76C-C7E4-46B6-BFED-E13C0883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2022-11-15T11:23:00Z</dcterms:created>
  <dcterms:modified xsi:type="dcterms:W3CDTF">2022-11-15T11:23:00Z</dcterms:modified>
</cp:coreProperties>
</file>