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3136"/>
        <w:tblW w:w="11089" w:type="dxa"/>
        <w:tblLook w:val="04A0" w:firstRow="1" w:lastRow="0" w:firstColumn="1" w:lastColumn="0" w:noHBand="0" w:noVBand="1"/>
      </w:tblPr>
      <w:tblGrid>
        <w:gridCol w:w="5152"/>
        <w:gridCol w:w="5937"/>
      </w:tblGrid>
      <w:tr w:rsidR="00A24A71" w:rsidRPr="002A2FE7" w14:paraId="7837A496" w14:textId="77777777" w:rsidTr="00EE0378">
        <w:trPr>
          <w:trHeight w:val="163"/>
        </w:trPr>
        <w:tc>
          <w:tcPr>
            <w:tcW w:w="5152" w:type="dxa"/>
          </w:tcPr>
          <w:p w14:paraId="7510046B" w14:textId="77777777" w:rsidR="00A24A71" w:rsidRPr="002A2FE7" w:rsidRDefault="00A24A71" w:rsidP="00EE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BİRİM</w:t>
            </w:r>
          </w:p>
        </w:tc>
        <w:tc>
          <w:tcPr>
            <w:tcW w:w="5937" w:type="dxa"/>
          </w:tcPr>
          <w:p w14:paraId="028660AE" w14:textId="77777777" w:rsidR="00A24A71" w:rsidRPr="002A2FE7" w:rsidRDefault="003A64ED" w:rsidP="00EE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bCs/>
                <w:sz w:val="24"/>
                <w:szCs w:val="24"/>
              </w:rPr>
              <w:t>SAĞLIK HİZMETLERİ</w:t>
            </w:r>
          </w:p>
        </w:tc>
      </w:tr>
      <w:tr w:rsidR="00A24A71" w:rsidRPr="002A2FE7" w14:paraId="73A98F86" w14:textId="77777777" w:rsidTr="00EE0378">
        <w:trPr>
          <w:trHeight w:val="175"/>
        </w:trPr>
        <w:tc>
          <w:tcPr>
            <w:tcW w:w="5152" w:type="dxa"/>
          </w:tcPr>
          <w:p w14:paraId="09B2033D" w14:textId="77777777" w:rsidR="00A24A71" w:rsidRPr="002A2FE7" w:rsidRDefault="00A24A71" w:rsidP="00EE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GÖREV/ÜNVAN ADI</w:t>
            </w:r>
          </w:p>
        </w:tc>
        <w:tc>
          <w:tcPr>
            <w:tcW w:w="5937" w:type="dxa"/>
          </w:tcPr>
          <w:p w14:paraId="0D32DF34" w14:textId="77777777" w:rsidR="00A24A71" w:rsidRPr="002A2FE7" w:rsidRDefault="003A64ED" w:rsidP="00F52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Sağlık </w:t>
            </w:r>
            <w:r w:rsidR="00F52E20">
              <w:rPr>
                <w:rFonts w:ascii="Times New Roman" w:hAnsi="Times New Roman" w:cs="Times New Roman"/>
                <w:sz w:val="24"/>
                <w:szCs w:val="24"/>
              </w:rPr>
              <w:t>Teknikeri/Teknisyeni</w:t>
            </w:r>
          </w:p>
        </w:tc>
      </w:tr>
      <w:tr w:rsidR="00A24A71" w:rsidRPr="002A2FE7" w14:paraId="7D6248A0" w14:textId="77777777" w:rsidTr="00EE0378">
        <w:trPr>
          <w:trHeight w:val="310"/>
        </w:trPr>
        <w:tc>
          <w:tcPr>
            <w:tcW w:w="5152" w:type="dxa"/>
          </w:tcPr>
          <w:p w14:paraId="4AF40C61" w14:textId="77777777" w:rsidR="00A24A71" w:rsidRPr="002A2FE7" w:rsidRDefault="00A24A71" w:rsidP="00EE03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b/>
                <w:sz w:val="24"/>
                <w:szCs w:val="24"/>
              </w:rPr>
              <w:t>BAĞLI BULUNDUĞU YÖNETİCİ/ÜST POZİSYON</w:t>
            </w:r>
          </w:p>
        </w:tc>
        <w:tc>
          <w:tcPr>
            <w:tcW w:w="5937" w:type="dxa"/>
          </w:tcPr>
          <w:p w14:paraId="0F8BB318" w14:textId="77777777" w:rsidR="00A24A71" w:rsidRPr="002A2FE7" w:rsidRDefault="00F52E20" w:rsidP="00EE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Hastane</w:t>
            </w:r>
            <w:r w:rsidR="003A64ED" w:rsidRPr="002A2F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Müdürü</w:t>
            </w:r>
          </w:p>
        </w:tc>
      </w:tr>
      <w:tr w:rsidR="00A24A71" w:rsidRPr="002A2FE7" w14:paraId="33489EDC" w14:textId="77777777" w:rsidTr="00EE0378">
        <w:trPr>
          <w:trHeight w:val="349"/>
        </w:trPr>
        <w:tc>
          <w:tcPr>
            <w:tcW w:w="5152" w:type="dxa"/>
          </w:tcPr>
          <w:p w14:paraId="3E892912" w14:textId="77777777" w:rsidR="00A24A71" w:rsidRPr="002A2FE7" w:rsidRDefault="00A24A71" w:rsidP="00EE0378">
            <w:pPr>
              <w:pStyle w:val="Default"/>
              <w:rPr>
                <w:b/>
                <w:bCs/>
              </w:rPr>
            </w:pPr>
            <w:r w:rsidRPr="002A2FE7">
              <w:rPr>
                <w:b/>
                <w:bCs/>
              </w:rPr>
              <w:t>AMİR VE ÜST AMİRLER</w:t>
            </w:r>
          </w:p>
        </w:tc>
        <w:tc>
          <w:tcPr>
            <w:tcW w:w="5937" w:type="dxa"/>
          </w:tcPr>
          <w:p w14:paraId="2EF976A0" w14:textId="77777777" w:rsidR="00A24A71" w:rsidRPr="002A2FE7" w:rsidRDefault="00F52E20" w:rsidP="00EE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Hastane </w:t>
            </w:r>
            <w:r w:rsidR="002A2FE7" w:rsidRPr="002A2FE7">
              <w:rPr>
                <w:rFonts w:ascii="Times New Roman" w:hAnsi="Times New Roman" w:cs="Times New Roman"/>
                <w:bCs/>
                <w:sz w:val="24"/>
                <w:szCs w:val="24"/>
              </w:rPr>
              <w:t>Müdürü, Başhekim</w:t>
            </w:r>
          </w:p>
        </w:tc>
      </w:tr>
      <w:tr w:rsidR="00A24A71" w:rsidRPr="002A2FE7" w14:paraId="1B32C9B9" w14:textId="77777777" w:rsidTr="00EE0378">
        <w:trPr>
          <w:trHeight w:val="281"/>
        </w:trPr>
        <w:tc>
          <w:tcPr>
            <w:tcW w:w="5152" w:type="dxa"/>
          </w:tcPr>
          <w:p w14:paraId="04032362" w14:textId="77777777" w:rsidR="00A24A71" w:rsidRPr="002A2FE7" w:rsidRDefault="00A24A71" w:rsidP="00EE0378">
            <w:pPr>
              <w:pStyle w:val="Default"/>
              <w:rPr>
                <w:b/>
                <w:bCs/>
              </w:rPr>
            </w:pPr>
            <w:r w:rsidRPr="002A2FE7">
              <w:rPr>
                <w:b/>
                <w:bCs/>
              </w:rPr>
              <w:t>EĞİTİM /GEREKEN NİTELİKLER</w:t>
            </w:r>
          </w:p>
        </w:tc>
        <w:tc>
          <w:tcPr>
            <w:tcW w:w="5937" w:type="dxa"/>
          </w:tcPr>
          <w:p w14:paraId="077128B1" w14:textId="77777777" w:rsidR="00A24A71" w:rsidRPr="002A2FE7" w:rsidRDefault="00F52E20" w:rsidP="00EE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İlgili bölüm</w:t>
            </w:r>
            <w:r w:rsidR="003A64ED" w:rsidRPr="002A2FE7">
              <w:rPr>
                <w:rFonts w:ascii="Times New Roman" w:hAnsi="Times New Roman" w:cs="Times New Roman"/>
                <w:sz w:val="24"/>
                <w:szCs w:val="24"/>
              </w:rPr>
              <w:t>den mezun olmak</w:t>
            </w:r>
          </w:p>
        </w:tc>
      </w:tr>
      <w:tr w:rsidR="00A24A71" w:rsidRPr="002A2FE7" w14:paraId="042A7F79" w14:textId="77777777" w:rsidTr="00EE0378">
        <w:trPr>
          <w:trHeight w:val="175"/>
        </w:trPr>
        <w:tc>
          <w:tcPr>
            <w:tcW w:w="11089" w:type="dxa"/>
            <w:gridSpan w:val="2"/>
          </w:tcPr>
          <w:p w14:paraId="06717343" w14:textId="77777777" w:rsidR="003A64ED" w:rsidRPr="002A2FE7" w:rsidRDefault="00A24A71" w:rsidP="003A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b/>
                <w:sz w:val="24"/>
                <w:szCs w:val="24"/>
              </w:rPr>
              <w:t>GÖREV YETKİ VE SORUMLULUKLARI</w:t>
            </w: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64ED"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5F7588" w14:textId="77777777" w:rsidR="002A2FE7" w:rsidRPr="002A2FE7" w:rsidRDefault="002A2FE7" w:rsidP="002A2FE7">
            <w:pPr>
              <w:pStyle w:val="ListeParagraf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657 sayılı Devlet Memurları Kanunu hükümleri ile Tekirdağ Namık Kemal </w:t>
            </w:r>
            <w:proofErr w:type="gramStart"/>
            <w:r w:rsidRPr="002A2FE7">
              <w:rPr>
                <w:rFonts w:ascii="Times New Roman" w:hAnsi="Times New Roman" w:cs="Times New Roman"/>
                <w:sz w:val="24"/>
                <w:szCs w:val="24"/>
              </w:rPr>
              <w:t>Üniversitesi  Hastanesi</w:t>
            </w:r>
            <w:proofErr w:type="gramEnd"/>
            <w:r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  üst yönetimi tarafından  belirlenen amaç ve ilkelere uygun olarak hareket etmek,</w:t>
            </w:r>
          </w:p>
          <w:p w14:paraId="6E2CB1FA" w14:textId="77777777" w:rsidR="003A64ED" w:rsidRPr="002A2FE7" w:rsidRDefault="003A64ED" w:rsidP="002A2FE7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>Hastalara iyi muamele etmek, hastalara sağlık hizmeti konusunda bilgi verir.</w:t>
            </w:r>
          </w:p>
          <w:p w14:paraId="43B4C047" w14:textId="77777777" w:rsidR="003A64ED" w:rsidRPr="002A2FE7" w:rsidRDefault="003A64ED" w:rsidP="002A2FE7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>Kendilerine teslim edilen demirbaş eşya ile alet,</w:t>
            </w:r>
            <w:r w:rsidR="002A2FE7"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>ilaç vesaire malzemeyi saklamaya ve bunları yerine göre kullanmaya ve ilgili tabipler tarafından istendiği zaman hazır bulundurma bunları dikkatsizlik ve israf suretiyle boşa gitmelerini önler.</w:t>
            </w:r>
          </w:p>
          <w:p w14:paraId="08413265" w14:textId="77777777" w:rsidR="003A64ED" w:rsidRPr="002A2FE7" w:rsidRDefault="002A2FE7" w:rsidP="002A2FE7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2FE7">
              <w:rPr>
                <w:rFonts w:ascii="Times New Roman" w:hAnsi="Times New Roman" w:cs="Times New Roman"/>
                <w:sz w:val="24"/>
                <w:szCs w:val="24"/>
              </w:rPr>
              <w:t>Başhekimin</w:t>
            </w:r>
            <w:r w:rsidR="003A64ED" w:rsidRPr="002A2FE7">
              <w:rPr>
                <w:rFonts w:ascii="Times New Roman" w:hAnsi="Times New Roman" w:cs="Times New Roman"/>
                <w:sz w:val="24"/>
                <w:szCs w:val="24"/>
              </w:rPr>
              <w:t xml:space="preserve"> izniyle; meslekleriyle ilgili bölümlerde hizmet vermekle yükümlüdür.</w:t>
            </w:r>
          </w:p>
          <w:p w14:paraId="483714EC" w14:textId="77777777" w:rsidR="00A24A71" w:rsidRPr="002A2FE7" w:rsidRDefault="00A24A71" w:rsidP="005A0E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690159" w14:textId="77777777" w:rsidR="001D49CE" w:rsidRDefault="001D49CE" w:rsidP="007C47E8">
      <w:pPr>
        <w:pStyle w:val="GvdeMetni"/>
        <w:tabs>
          <w:tab w:val="left" w:pos="-142"/>
        </w:tabs>
        <w:ind w:left="1080" w:firstLine="0"/>
      </w:pPr>
    </w:p>
    <w:p w14:paraId="70659C9B" w14:textId="77777777" w:rsidR="007C47E8" w:rsidRDefault="007C47E8" w:rsidP="007C47E8">
      <w:pPr>
        <w:pStyle w:val="GvdeMetni"/>
        <w:tabs>
          <w:tab w:val="left" w:pos="-142"/>
        </w:tabs>
        <w:ind w:left="1080" w:firstLine="0"/>
      </w:pPr>
    </w:p>
    <w:p w14:paraId="0535C818" w14:textId="77777777" w:rsidR="001D49CE" w:rsidRDefault="001D49CE" w:rsidP="007A4426"/>
    <w:p w14:paraId="7B49F5D7" w14:textId="3B767C50" w:rsidR="001D49CE" w:rsidRPr="001D49CE" w:rsidRDefault="00CF6193" w:rsidP="001D49CE">
      <w:r w:rsidRPr="00CF6193">
        <w:t>Sağlık Teknikeri/Teknisyeni</w:t>
      </w:r>
    </w:p>
    <w:p w14:paraId="5F6930FD" w14:textId="77777777" w:rsidR="001D49CE" w:rsidRPr="001D49CE" w:rsidRDefault="001D49CE" w:rsidP="001D49CE"/>
    <w:p w14:paraId="61894BB9" w14:textId="77777777" w:rsidR="001D49CE" w:rsidRPr="001D49CE" w:rsidRDefault="001D49CE" w:rsidP="001D49CE"/>
    <w:p w14:paraId="6B2AF509" w14:textId="77777777" w:rsidR="001D49CE" w:rsidRPr="001D49CE" w:rsidRDefault="001D49CE" w:rsidP="001D49CE"/>
    <w:p w14:paraId="6A074BA2" w14:textId="77777777" w:rsidR="001D49CE" w:rsidRPr="001D49CE" w:rsidRDefault="001D49CE" w:rsidP="001D49CE"/>
    <w:p w14:paraId="34ED7F50" w14:textId="77777777" w:rsidR="001D49CE" w:rsidRPr="001D49CE" w:rsidRDefault="001D49CE" w:rsidP="001D49CE"/>
    <w:p w14:paraId="1639E466" w14:textId="77777777" w:rsidR="001D49CE" w:rsidRPr="001D49CE" w:rsidRDefault="001D49CE" w:rsidP="001D49CE"/>
    <w:p w14:paraId="45FBE9B5" w14:textId="77777777" w:rsidR="001D49CE" w:rsidRPr="001D49CE" w:rsidRDefault="001D49CE" w:rsidP="001D49CE">
      <w:pPr>
        <w:tabs>
          <w:tab w:val="left" w:pos="330"/>
        </w:tabs>
      </w:pPr>
    </w:p>
    <w:tbl>
      <w:tblPr>
        <w:tblpPr w:leftFromText="141" w:rightFromText="141" w:vertAnchor="text" w:horzAnchor="margin" w:tblpXSpec="center" w:tblpY="108"/>
        <w:tblW w:w="1109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2"/>
        <w:gridCol w:w="3523"/>
        <w:gridCol w:w="3731"/>
      </w:tblGrid>
      <w:tr w:rsidR="001D49CE" w:rsidRPr="001D49CE" w14:paraId="2B62AAEB" w14:textId="77777777" w:rsidTr="001D49CE">
        <w:trPr>
          <w:trHeight w:val="249"/>
          <w:tblCellSpacing w:w="20" w:type="dxa"/>
        </w:trPr>
        <w:tc>
          <w:tcPr>
            <w:tcW w:w="11016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15" w:color="auto" w:fill="auto"/>
          </w:tcPr>
          <w:p w14:paraId="6C41979F" w14:textId="77777777" w:rsidR="001D49CE" w:rsidRPr="001D49CE" w:rsidRDefault="001D49CE" w:rsidP="001D49CE">
            <w:pPr>
              <w:keepNext/>
              <w:spacing w:before="120"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Revizyon Durumu</w:t>
            </w:r>
          </w:p>
        </w:tc>
      </w:tr>
      <w:tr w:rsidR="001D49CE" w:rsidRPr="001D49CE" w14:paraId="600980A1" w14:textId="77777777" w:rsidTr="001D49CE">
        <w:trPr>
          <w:trHeight w:val="223"/>
          <w:tblCellSpacing w:w="20" w:type="dxa"/>
        </w:trPr>
        <w:tc>
          <w:tcPr>
            <w:tcW w:w="378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43D277" w14:textId="77777777" w:rsidR="001D49CE" w:rsidRPr="001D49CE" w:rsidRDefault="001D49CE" w:rsidP="001D49CE">
            <w:pPr>
              <w:keepNext/>
              <w:spacing w:before="120"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Revizyon Tarihi</w:t>
            </w:r>
          </w:p>
        </w:tc>
        <w:tc>
          <w:tcPr>
            <w:tcW w:w="348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EDD195" w14:textId="77777777" w:rsidR="001D49CE" w:rsidRPr="001D49CE" w:rsidRDefault="001D49CE" w:rsidP="001D49CE">
            <w:pPr>
              <w:keepNext/>
              <w:spacing w:before="120"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Revizyon No</w:t>
            </w:r>
          </w:p>
        </w:tc>
        <w:tc>
          <w:tcPr>
            <w:tcW w:w="36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D8E1D5E" w14:textId="77777777" w:rsidR="001D49CE" w:rsidRPr="001D49CE" w:rsidRDefault="001D49CE" w:rsidP="001D49CE">
            <w:pPr>
              <w:keepNext/>
              <w:spacing w:before="120"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Açıklama</w:t>
            </w:r>
          </w:p>
        </w:tc>
      </w:tr>
      <w:tr w:rsidR="001D49CE" w:rsidRPr="001D49CE" w14:paraId="51F3AFE3" w14:textId="77777777" w:rsidTr="001D49CE">
        <w:trPr>
          <w:trHeight w:val="208"/>
          <w:tblCellSpacing w:w="20" w:type="dxa"/>
        </w:trPr>
        <w:tc>
          <w:tcPr>
            <w:tcW w:w="378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988663" w14:textId="77777777" w:rsidR="001D49CE" w:rsidRPr="001D49CE" w:rsidRDefault="00386E9A" w:rsidP="001D49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25.12.2023</w:t>
            </w:r>
          </w:p>
        </w:tc>
        <w:tc>
          <w:tcPr>
            <w:tcW w:w="348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168855D" w14:textId="77777777" w:rsidR="001D49CE" w:rsidRPr="001D49CE" w:rsidRDefault="001D49CE" w:rsidP="001D49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49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36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D1353A" w14:textId="77777777" w:rsidR="001D49CE" w:rsidRPr="001D49CE" w:rsidRDefault="001D49CE" w:rsidP="001D49CE">
            <w:pPr>
              <w:keepNext/>
              <w:spacing w:before="120"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CAF6BB1" w14:textId="77777777" w:rsidR="001D49CE" w:rsidRPr="001D49CE" w:rsidRDefault="001D49CE" w:rsidP="001D49C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C30FB6" w14:textId="77777777" w:rsidR="001D49CE" w:rsidRPr="001D49CE" w:rsidRDefault="001D49CE" w:rsidP="001D49C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pPr w:leftFromText="141" w:rightFromText="141" w:vertAnchor="text" w:horzAnchor="margin" w:tblpXSpec="center" w:tblpY="217"/>
        <w:tblW w:w="1101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4"/>
        <w:gridCol w:w="8876"/>
      </w:tblGrid>
      <w:tr w:rsidR="001D49CE" w:rsidRPr="001D49CE" w14:paraId="787EDF59" w14:textId="77777777" w:rsidTr="001D49CE">
        <w:trPr>
          <w:trHeight w:val="643"/>
          <w:tblCellSpacing w:w="20" w:type="dxa"/>
        </w:trPr>
        <w:tc>
          <w:tcPr>
            <w:tcW w:w="10929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15" w:color="auto" w:fill="auto"/>
            <w:vAlign w:val="center"/>
          </w:tcPr>
          <w:p w14:paraId="163E8B9E" w14:textId="77777777" w:rsidR="001D49CE" w:rsidRPr="001D49CE" w:rsidRDefault="001D49CE" w:rsidP="001D49CE">
            <w:pPr>
              <w:ind w:left="214" w:hanging="214"/>
              <w:jc w:val="both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  <w:lang w:eastAsia="en-US"/>
              </w:rPr>
            </w:pPr>
            <w:r w:rsidRPr="001D49CE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  <w:lang w:eastAsia="en-US"/>
              </w:rPr>
              <w:t xml:space="preserve">                                 Adı / SOYADI                                                                     İMZA</w:t>
            </w:r>
          </w:p>
        </w:tc>
      </w:tr>
      <w:tr w:rsidR="001D49CE" w:rsidRPr="001D49CE" w14:paraId="3E1B496D" w14:textId="77777777" w:rsidTr="001D49CE">
        <w:trPr>
          <w:trHeight w:val="643"/>
          <w:tblCellSpacing w:w="20" w:type="dxa"/>
        </w:trPr>
        <w:tc>
          <w:tcPr>
            <w:tcW w:w="20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15" w:color="auto" w:fill="auto"/>
            <w:vAlign w:val="center"/>
          </w:tcPr>
          <w:p w14:paraId="364B46F4" w14:textId="77777777" w:rsidR="001D49CE" w:rsidRPr="001D49CE" w:rsidRDefault="001D49CE" w:rsidP="001D49CE">
            <w:pPr>
              <w:keepNext/>
              <w:keepLines/>
              <w:spacing w:before="200" w:after="0"/>
              <w:outlineLvl w:val="3"/>
              <w:rPr>
                <w:rFonts w:ascii="Times New Roman" w:eastAsia="Times New Roman" w:hAnsi="Times New Roman" w:cs="Times New Roman"/>
                <w:bCs/>
                <w:iCs/>
                <w:caps/>
                <w:sz w:val="24"/>
                <w:szCs w:val="24"/>
                <w:lang w:eastAsia="en-US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en-US"/>
              </w:rPr>
              <w:lastRenderedPageBreak/>
              <w:t>Hazırlayan</w:t>
            </w:r>
          </w:p>
        </w:tc>
        <w:tc>
          <w:tcPr>
            <w:tcW w:w="88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0EDCE98" w14:textId="77777777" w:rsidR="001D49CE" w:rsidRPr="001D49CE" w:rsidRDefault="00F325CF" w:rsidP="001D49C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PERSONEL</w:t>
            </w:r>
            <w:r w:rsidR="001D49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BİRİMİ</w:t>
            </w:r>
          </w:p>
        </w:tc>
      </w:tr>
      <w:tr w:rsidR="001D49CE" w:rsidRPr="001D49CE" w14:paraId="004447A0" w14:textId="77777777" w:rsidTr="001D49CE">
        <w:trPr>
          <w:trHeight w:val="643"/>
          <w:tblCellSpacing w:w="20" w:type="dxa"/>
        </w:trPr>
        <w:tc>
          <w:tcPr>
            <w:tcW w:w="20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15" w:color="auto" w:fill="auto"/>
            <w:vAlign w:val="center"/>
          </w:tcPr>
          <w:p w14:paraId="37DCBAE2" w14:textId="77777777" w:rsidR="001D49CE" w:rsidRPr="001D49CE" w:rsidRDefault="001D49CE" w:rsidP="001D49CE">
            <w:pPr>
              <w:keepNext/>
              <w:spacing w:before="120"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Kontrol Eden</w:t>
            </w:r>
          </w:p>
        </w:tc>
        <w:tc>
          <w:tcPr>
            <w:tcW w:w="88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29FA3EB4" w14:textId="77777777" w:rsidR="001D49CE" w:rsidRPr="001D49CE" w:rsidRDefault="001D49CE" w:rsidP="001D49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49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KALİTE DİREKTÖRÜ</w:t>
            </w:r>
          </w:p>
        </w:tc>
      </w:tr>
      <w:tr w:rsidR="001D49CE" w:rsidRPr="001D49CE" w14:paraId="05CC807E" w14:textId="77777777" w:rsidTr="001D49CE">
        <w:trPr>
          <w:trHeight w:val="643"/>
          <w:tblCellSpacing w:w="20" w:type="dxa"/>
        </w:trPr>
        <w:tc>
          <w:tcPr>
            <w:tcW w:w="20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15" w:color="auto" w:fill="auto"/>
            <w:vAlign w:val="center"/>
          </w:tcPr>
          <w:p w14:paraId="567C7C7F" w14:textId="77777777" w:rsidR="001D49CE" w:rsidRPr="001D49CE" w:rsidRDefault="001D49CE" w:rsidP="001D49CE">
            <w:pPr>
              <w:keepNext/>
              <w:spacing w:before="120"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9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Onaylayan</w:t>
            </w:r>
          </w:p>
        </w:tc>
        <w:tc>
          <w:tcPr>
            <w:tcW w:w="88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14:paraId="00C0F6E6" w14:textId="77777777" w:rsidR="001D49CE" w:rsidRPr="001D49CE" w:rsidRDefault="001D49CE" w:rsidP="001D49C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D49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KALİTEDEN SORUMLU BAŞHEKİM YARDIMCISI </w:t>
            </w:r>
          </w:p>
        </w:tc>
      </w:tr>
    </w:tbl>
    <w:p w14:paraId="116A1853" w14:textId="77777777" w:rsidR="001D49CE" w:rsidRPr="001D49CE" w:rsidRDefault="001D49CE" w:rsidP="001D49CE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E33F01E" w14:textId="77777777" w:rsidR="007A4426" w:rsidRPr="001D49CE" w:rsidRDefault="007A4426" w:rsidP="001D49CE">
      <w:pPr>
        <w:tabs>
          <w:tab w:val="left" w:pos="330"/>
        </w:tabs>
      </w:pPr>
    </w:p>
    <w:sectPr w:rsidR="007A4426" w:rsidRPr="001D49CE" w:rsidSect="005D5318">
      <w:headerReference w:type="default" r:id="rId7"/>
      <w:footerReference w:type="default" r:id="rId8"/>
      <w:pgSz w:w="11906" w:h="16838"/>
      <w:pgMar w:top="284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3D39" w14:textId="77777777" w:rsidR="00A149E7" w:rsidRDefault="00A149E7" w:rsidP="00A00819">
      <w:pPr>
        <w:spacing w:after="0" w:line="240" w:lineRule="auto"/>
      </w:pPr>
      <w:r>
        <w:separator/>
      </w:r>
    </w:p>
  </w:endnote>
  <w:endnote w:type="continuationSeparator" w:id="0">
    <w:p w14:paraId="7AA0004C" w14:textId="77777777" w:rsidR="00A149E7" w:rsidRDefault="00A149E7" w:rsidP="00A00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760CB" w14:textId="77777777" w:rsidR="001D49CE" w:rsidRPr="001D49CE" w:rsidRDefault="001D49CE" w:rsidP="001D49CE">
    <w:pPr>
      <w:tabs>
        <w:tab w:val="center" w:pos="4536"/>
        <w:tab w:val="right" w:pos="9072"/>
      </w:tabs>
      <w:rPr>
        <w:rFonts w:ascii="Times New Roman" w:hAnsi="Times New Roman" w:cs="Times New Roman"/>
        <w:sz w:val="16"/>
        <w:szCs w:val="16"/>
      </w:rPr>
    </w:pPr>
    <w:r w:rsidRPr="00A536BE">
      <w:rPr>
        <w:rFonts w:ascii="Times New Roman" w:hAnsi="Times New Roman" w:cs="Times New Roman"/>
        <w:sz w:val="16"/>
        <w:szCs w:val="16"/>
      </w:rPr>
      <w:t xml:space="preserve">“TNKU Hastanesi Kalite Sistemi’ne ait güncel dokümanlar Kalite Yönetim Sistemi (KYS) üzerindedir. Basılı ortamda bulunan dokümanlar </w:t>
    </w:r>
    <w:r w:rsidRPr="00A536BE">
      <w:rPr>
        <w:rFonts w:ascii="Times New Roman" w:hAnsi="Times New Roman" w:cs="Times New Roman"/>
        <w:b/>
        <w:sz w:val="16"/>
        <w:szCs w:val="16"/>
      </w:rPr>
      <w:t>“Kontrolsüz Kopya”</w:t>
    </w:r>
    <w:r w:rsidRPr="00A536BE">
      <w:rPr>
        <w:rFonts w:ascii="Times New Roman" w:hAnsi="Times New Roman" w:cs="Times New Roman"/>
        <w:sz w:val="16"/>
        <w:szCs w:val="16"/>
      </w:rPr>
      <w:t xml:space="preserve"> niteliğindedir. Basılı ortamda kontrollü kopya talebinizi Kalite Birimi’ne iletmeniz rica olunur.”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AE928" w14:textId="77777777" w:rsidR="00A149E7" w:rsidRDefault="00A149E7" w:rsidP="00A00819">
      <w:pPr>
        <w:spacing w:after="0" w:line="240" w:lineRule="auto"/>
      </w:pPr>
      <w:r>
        <w:separator/>
      </w:r>
    </w:p>
  </w:footnote>
  <w:footnote w:type="continuationSeparator" w:id="0">
    <w:p w14:paraId="1114AA0D" w14:textId="77777777" w:rsidR="00A149E7" w:rsidRDefault="00A149E7" w:rsidP="00A00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1116" w:type="dxa"/>
      <w:tblLayout w:type="fixed"/>
      <w:tblLook w:val="04A0" w:firstRow="1" w:lastRow="0" w:firstColumn="1" w:lastColumn="0" w:noHBand="0" w:noVBand="1"/>
    </w:tblPr>
    <w:tblGrid>
      <w:gridCol w:w="1754"/>
      <w:gridCol w:w="4949"/>
      <w:gridCol w:w="2223"/>
      <w:gridCol w:w="2190"/>
    </w:tblGrid>
    <w:tr w:rsidR="001D49CE" w:rsidRPr="00A536BE" w14:paraId="12B05705" w14:textId="77777777" w:rsidTr="001D49CE">
      <w:trPr>
        <w:trHeight w:val="261"/>
      </w:trPr>
      <w:tc>
        <w:tcPr>
          <w:tcW w:w="1754" w:type="dxa"/>
          <w:vMerge w:val="restart"/>
          <w:vAlign w:val="center"/>
        </w:tcPr>
        <w:p w14:paraId="7F7E3149" w14:textId="77777777" w:rsidR="001D49CE" w:rsidRPr="00A536BE" w:rsidRDefault="001D49CE" w:rsidP="00B137B7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536BE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3678BB3D" wp14:editId="50B3D2D9">
                <wp:simplePos x="0" y="0"/>
                <wp:positionH relativeFrom="margin">
                  <wp:posOffset>-33655</wp:posOffset>
                </wp:positionH>
                <wp:positionV relativeFrom="margin">
                  <wp:posOffset>38735</wp:posOffset>
                </wp:positionV>
                <wp:extent cx="930910" cy="752475"/>
                <wp:effectExtent l="0" t="0" r="2540" b="9525"/>
                <wp:wrapNone/>
                <wp:docPr id="27" name="Resim 27" descr="Açıklama: Açıklama: C:\Users\julide\Downloads\HASTANE YENİ LOGO 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Açıklama: Açıklama: C:\Users\julide\Downloads\HASTANE YENİ LOGO 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0910" cy="752475"/>
                        </a:xfrm>
                        <a:prstGeom prst="ellipse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949" w:type="dxa"/>
          <w:vMerge w:val="restart"/>
          <w:vAlign w:val="center"/>
        </w:tcPr>
        <w:p w14:paraId="2735C332" w14:textId="77777777" w:rsidR="001D49CE" w:rsidRPr="00A536BE" w:rsidRDefault="00386E9A" w:rsidP="00A24A71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86E9A">
            <w:rPr>
              <w:rFonts w:ascii="Times New Roman" w:hAnsi="Times New Roman" w:cs="Times New Roman"/>
              <w:b/>
              <w:sz w:val="24"/>
              <w:szCs w:val="24"/>
            </w:rPr>
            <w:t>SAĞLIK TEKNİKERİ</w: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t>/TEKNİSYENİ</w:t>
          </w:r>
          <w:r w:rsidR="003A64ED" w:rsidRPr="003A64ED">
            <w:rPr>
              <w:rFonts w:ascii="Times New Roman" w:hAnsi="Times New Roman" w:cs="Times New Roman"/>
              <w:b/>
              <w:sz w:val="24"/>
              <w:szCs w:val="24"/>
            </w:rPr>
            <w:t xml:space="preserve"> GÖREV YETKİ VE SORUMLULUKLARI</w:t>
          </w:r>
        </w:p>
      </w:tc>
      <w:tc>
        <w:tcPr>
          <w:tcW w:w="2223" w:type="dxa"/>
          <w:vAlign w:val="center"/>
        </w:tcPr>
        <w:p w14:paraId="548E0A70" w14:textId="77777777" w:rsidR="001D49CE" w:rsidRPr="00A536BE" w:rsidRDefault="001D49CE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 w:rsidRPr="00A536BE">
            <w:rPr>
              <w:rFonts w:ascii="Times New Roman" w:hAnsi="Times New Roman" w:cs="Times New Roman"/>
              <w:sz w:val="24"/>
              <w:szCs w:val="24"/>
            </w:rPr>
            <w:t>Doküman No:</w:t>
          </w:r>
        </w:p>
      </w:tc>
      <w:tc>
        <w:tcPr>
          <w:tcW w:w="2190" w:type="dxa"/>
          <w:vAlign w:val="center"/>
        </w:tcPr>
        <w:p w14:paraId="68334A25" w14:textId="77777777" w:rsidR="001D49CE" w:rsidRPr="00A536BE" w:rsidRDefault="003A64ED" w:rsidP="00386E9A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KU.YD.</w:t>
          </w:r>
          <w:r w:rsidR="00386E9A">
            <w:rPr>
              <w:rFonts w:ascii="Times New Roman" w:hAnsi="Times New Roman" w:cs="Times New Roman"/>
              <w:sz w:val="24"/>
              <w:szCs w:val="24"/>
            </w:rPr>
            <w:t>148</w:t>
          </w:r>
        </w:p>
      </w:tc>
    </w:tr>
    <w:tr w:rsidR="001D49CE" w:rsidRPr="00A536BE" w14:paraId="3DB9B504" w14:textId="77777777" w:rsidTr="001D49CE">
      <w:trPr>
        <w:trHeight w:val="261"/>
      </w:trPr>
      <w:tc>
        <w:tcPr>
          <w:tcW w:w="1754" w:type="dxa"/>
          <w:vMerge/>
          <w:vAlign w:val="center"/>
        </w:tcPr>
        <w:p w14:paraId="12070BAC" w14:textId="77777777" w:rsidR="001D49CE" w:rsidRPr="00A536BE" w:rsidRDefault="001D49CE" w:rsidP="00B137B7">
          <w:pPr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4949" w:type="dxa"/>
          <w:vMerge/>
          <w:vAlign w:val="center"/>
        </w:tcPr>
        <w:p w14:paraId="33578972" w14:textId="77777777" w:rsidR="001D49CE" w:rsidRPr="00A536BE" w:rsidRDefault="001D49CE" w:rsidP="00B137B7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2223" w:type="dxa"/>
          <w:vAlign w:val="center"/>
        </w:tcPr>
        <w:p w14:paraId="4040AA96" w14:textId="77777777" w:rsidR="001D49CE" w:rsidRPr="00A536BE" w:rsidRDefault="001D49CE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 w:rsidRPr="00A536BE">
            <w:rPr>
              <w:rFonts w:ascii="Times New Roman" w:hAnsi="Times New Roman" w:cs="Times New Roman"/>
              <w:sz w:val="24"/>
              <w:szCs w:val="24"/>
            </w:rPr>
            <w:t>Yayın Tarihi:</w:t>
          </w:r>
        </w:p>
      </w:tc>
      <w:tc>
        <w:tcPr>
          <w:tcW w:w="2190" w:type="dxa"/>
          <w:vAlign w:val="center"/>
        </w:tcPr>
        <w:p w14:paraId="0BDD23F9" w14:textId="77777777" w:rsidR="001D49CE" w:rsidRPr="00A536BE" w:rsidRDefault="00386E9A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25.12.2023</w:t>
          </w:r>
        </w:p>
      </w:tc>
    </w:tr>
    <w:tr w:rsidR="001D49CE" w:rsidRPr="00A536BE" w14:paraId="4D78E2A8" w14:textId="77777777" w:rsidTr="001D49CE">
      <w:trPr>
        <w:trHeight w:val="261"/>
      </w:trPr>
      <w:tc>
        <w:tcPr>
          <w:tcW w:w="1754" w:type="dxa"/>
          <w:vMerge/>
          <w:vAlign w:val="center"/>
        </w:tcPr>
        <w:p w14:paraId="18621EB7" w14:textId="77777777" w:rsidR="001D49CE" w:rsidRPr="00A536BE" w:rsidRDefault="001D49CE" w:rsidP="00B137B7">
          <w:pPr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4949" w:type="dxa"/>
          <w:vMerge/>
          <w:vAlign w:val="center"/>
        </w:tcPr>
        <w:p w14:paraId="0741182B" w14:textId="77777777" w:rsidR="001D49CE" w:rsidRPr="00A536BE" w:rsidRDefault="001D49CE" w:rsidP="00B137B7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2223" w:type="dxa"/>
          <w:vAlign w:val="center"/>
        </w:tcPr>
        <w:p w14:paraId="6748DA3F" w14:textId="77777777" w:rsidR="001D49CE" w:rsidRPr="00A536BE" w:rsidRDefault="001D49CE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 w:rsidRPr="00A536BE">
            <w:rPr>
              <w:rFonts w:ascii="Times New Roman" w:hAnsi="Times New Roman" w:cs="Times New Roman"/>
              <w:sz w:val="24"/>
              <w:szCs w:val="24"/>
            </w:rPr>
            <w:t>Revizyon No:</w:t>
          </w:r>
        </w:p>
      </w:tc>
      <w:tc>
        <w:tcPr>
          <w:tcW w:w="2190" w:type="dxa"/>
          <w:vAlign w:val="center"/>
        </w:tcPr>
        <w:p w14:paraId="70E99EAA" w14:textId="77777777" w:rsidR="001D49CE" w:rsidRPr="00A536BE" w:rsidRDefault="00386E9A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00</w:t>
          </w:r>
        </w:p>
      </w:tc>
    </w:tr>
    <w:tr w:rsidR="001D49CE" w:rsidRPr="00A536BE" w14:paraId="3EF233C0" w14:textId="77777777" w:rsidTr="001D49CE">
      <w:trPr>
        <w:trHeight w:val="261"/>
      </w:trPr>
      <w:tc>
        <w:tcPr>
          <w:tcW w:w="1754" w:type="dxa"/>
          <w:vMerge/>
          <w:vAlign w:val="center"/>
        </w:tcPr>
        <w:p w14:paraId="319C2D76" w14:textId="77777777" w:rsidR="001D49CE" w:rsidRPr="00A536BE" w:rsidRDefault="001D49CE" w:rsidP="00B137B7">
          <w:pPr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4949" w:type="dxa"/>
          <w:vMerge/>
          <w:vAlign w:val="center"/>
        </w:tcPr>
        <w:p w14:paraId="4F88C6F5" w14:textId="77777777" w:rsidR="001D49CE" w:rsidRPr="00A536BE" w:rsidRDefault="001D49CE" w:rsidP="00B137B7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2223" w:type="dxa"/>
          <w:vAlign w:val="center"/>
        </w:tcPr>
        <w:p w14:paraId="4D457C98" w14:textId="77777777" w:rsidR="001D49CE" w:rsidRPr="00A536BE" w:rsidRDefault="001D49CE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 w:rsidRPr="00A536BE">
            <w:rPr>
              <w:rFonts w:ascii="Times New Roman" w:hAnsi="Times New Roman" w:cs="Times New Roman"/>
              <w:sz w:val="24"/>
              <w:szCs w:val="24"/>
            </w:rPr>
            <w:t>Revizyon Tarihi:</w:t>
          </w:r>
        </w:p>
      </w:tc>
      <w:tc>
        <w:tcPr>
          <w:tcW w:w="2190" w:type="dxa"/>
          <w:vAlign w:val="center"/>
        </w:tcPr>
        <w:p w14:paraId="7DC9BA04" w14:textId="77777777" w:rsidR="001D49CE" w:rsidRPr="00A536BE" w:rsidRDefault="001D49CE" w:rsidP="00D5140A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  <w:tr w:rsidR="001D49CE" w:rsidRPr="00A536BE" w14:paraId="3E228487" w14:textId="77777777" w:rsidTr="001D49CE">
      <w:trPr>
        <w:trHeight w:val="261"/>
      </w:trPr>
      <w:tc>
        <w:tcPr>
          <w:tcW w:w="1754" w:type="dxa"/>
          <w:vMerge/>
          <w:vAlign w:val="center"/>
        </w:tcPr>
        <w:p w14:paraId="6CB80FCF" w14:textId="77777777" w:rsidR="001D49CE" w:rsidRPr="00A536BE" w:rsidRDefault="001D49CE" w:rsidP="00B137B7">
          <w:pPr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</w:p>
      </w:tc>
      <w:tc>
        <w:tcPr>
          <w:tcW w:w="4949" w:type="dxa"/>
          <w:vMerge/>
          <w:vAlign w:val="center"/>
        </w:tcPr>
        <w:p w14:paraId="6C4367D7" w14:textId="77777777" w:rsidR="001D49CE" w:rsidRPr="00A536BE" w:rsidRDefault="001D49CE" w:rsidP="00B137B7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2223" w:type="dxa"/>
          <w:vAlign w:val="center"/>
        </w:tcPr>
        <w:p w14:paraId="70F395D1" w14:textId="77777777" w:rsidR="001D49CE" w:rsidRPr="00A536BE" w:rsidRDefault="001D49CE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 w:rsidRPr="00A536BE">
            <w:rPr>
              <w:rFonts w:ascii="Times New Roman" w:hAnsi="Times New Roman" w:cs="Times New Roman"/>
              <w:sz w:val="24"/>
              <w:szCs w:val="24"/>
            </w:rPr>
            <w:t>Sayfa No:</w:t>
          </w:r>
        </w:p>
      </w:tc>
      <w:tc>
        <w:tcPr>
          <w:tcW w:w="2190" w:type="dxa"/>
          <w:vAlign w:val="center"/>
        </w:tcPr>
        <w:p w14:paraId="4BC776B9" w14:textId="77777777" w:rsidR="001D49CE" w:rsidRPr="00A536BE" w:rsidRDefault="003A64ED" w:rsidP="00B137B7">
          <w:pPr>
            <w:rPr>
              <w:rFonts w:ascii="Times New Roman" w:hAnsi="Times New Roman" w:cs="Times New Roman"/>
              <w:sz w:val="24"/>
              <w:szCs w:val="24"/>
            </w:rPr>
          </w:pPr>
          <w:r w:rsidRPr="003A64E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A64ED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A64E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52E20">
            <w:rPr>
              <w:rFonts w:ascii="Times New Roman" w:hAnsi="Times New Roman" w:cs="Times New Roman"/>
              <w:noProof/>
              <w:sz w:val="24"/>
              <w:szCs w:val="24"/>
            </w:rPr>
            <w:t>1</w:t>
          </w:r>
          <w:r w:rsidRPr="003A64ED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  <w:t>/2</w:t>
          </w:r>
        </w:p>
      </w:tc>
    </w:tr>
  </w:tbl>
  <w:p w14:paraId="4D430968" w14:textId="77777777" w:rsidR="001D49CE" w:rsidRDefault="001D49CE" w:rsidP="001D49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4D69"/>
    <w:multiLevelType w:val="hybridMultilevel"/>
    <w:tmpl w:val="D92E4698"/>
    <w:lvl w:ilvl="0" w:tplc="041F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03171"/>
    <w:multiLevelType w:val="hybridMultilevel"/>
    <w:tmpl w:val="2E5CF268"/>
    <w:lvl w:ilvl="0" w:tplc="3C5AB3E0">
      <w:start w:val="1"/>
      <w:numFmt w:val="decimal"/>
      <w:lvlText w:val="%1."/>
      <w:lvlJc w:val="left"/>
      <w:pPr>
        <w:ind w:left="720" w:hanging="360"/>
      </w:pPr>
      <w:rPr>
        <w:rFonts w:eastAsiaTheme="minorEastAsia" w:hAnsi="Times New Roman" w:cs="Times New Roman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E19E6"/>
    <w:multiLevelType w:val="hybridMultilevel"/>
    <w:tmpl w:val="E84C6E28"/>
    <w:lvl w:ilvl="0" w:tplc="3F921C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A538A2"/>
    <w:multiLevelType w:val="hybridMultilevel"/>
    <w:tmpl w:val="DE2820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30802"/>
    <w:multiLevelType w:val="hybridMultilevel"/>
    <w:tmpl w:val="ADBA517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F72310"/>
    <w:multiLevelType w:val="hybridMultilevel"/>
    <w:tmpl w:val="90ACA78C"/>
    <w:lvl w:ilvl="0" w:tplc="041F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7D1597E"/>
    <w:multiLevelType w:val="hybridMultilevel"/>
    <w:tmpl w:val="A822CC60"/>
    <w:lvl w:ilvl="0" w:tplc="3F921C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1C1965"/>
    <w:multiLevelType w:val="hybridMultilevel"/>
    <w:tmpl w:val="F202F4EC"/>
    <w:lvl w:ilvl="0" w:tplc="A6FA7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theme="minorBidi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A466A"/>
    <w:multiLevelType w:val="hybridMultilevel"/>
    <w:tmpl w:val="407AD63E"/>
    <w:lvl w:ilvl="0" w:tplc="AB6CF5EA">
      <w:start w:val="1"/>
      <w:numFmt w:val="decimal"/>
      <w:lvlText w:val="%1."/>
      <w:lvlJc w:val="left"/>
      <w:pPr>
        <w:ind w:left="555" w:hanging="360"/>
      </w:pPr>
      <w:rPr>
        <w:rFonts w:asciiTheme="minorHAnsi" w:eastAsiaTheme="minorEastAsia" w:hAnsiTheme="minorHAnsi" w:cstheme="minorBidi"/>
        <w:b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2352372F"/>
    <w:multiLevelType w:val="hybridMultilevel"/>
    <w:tmpl w:val="EA4C2954"/>
    <w:lvl w:ilvl="0" w:tplc="FEF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Arial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A2D9B"/>
    <w:multiLevelType w:val="hybridMultilevel"/>
    <w:tmpl w:val="92A6917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4F304F"/>
    <w:multiLevelType w:val="multilevel"/>
    <w:tmpl w:val="20D04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DB3693A"/>
    <w:multiLevelType w:val="hybridMultilevel"/>
    <w:tmpl w:val="1452F90E"/>
    <w:lvl w:ilvl="0" w:tplc="871845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3211E"/>
    <w:multiLevelType w:val="hybridMultilevel"/>
    <w:tmpl w:val="1452F90E"/>
    <w:lvl w:ilvl="0" w:tplc="871845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423E6"/>
    <w:multiLevelType w:val="multilevel"/>
    <w:tmpl w:val="DD0CC0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76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73"/>
        </w:tabs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35"/>
        </w:tabs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397"/>
        </w:tabs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abstractNum w:abstractNumId="15" w15:restartNumberingAfterBreak="0">
    <w:nsid w:val="3A8A7C26"/>
    <w:multiLevelType w:val="hybridMultilevel"/>
    <w:tmpl w:val="3E84D25E"/>
    <w:lvl w:ilvl="0" w:tplc="041F000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6" w15:restartNumberingAfterBreak="0">
    <w:nsid w:val="3F310624"/>
    <w:multiLevelType w:val="hybridMultilevel"/>
    <w:tmpl w:val="F202F4EC"/>
    <w:lvl w:ilvl="0" w:tplc="A6FA7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theme="minorBidi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369CF"/>
    <w:multiLevelType w:val="hybridMultilevel"/>
    <w:tmpl w:val="AB0A336E"/>
    <w:lvl w:ilvl="0" w:tplc="24E83B6A">
      <w:start w:val="1"/>
      <w:numFmt w:val="decimal"/>
      <w:lvlText w:val="%1."/>
      <w:lvlJc w:val="left"/>
      <w:pPr>
        <w:tabs>
          <w:tab w:val="num" w:pos="436"/>
        </w:tabs>
        <w:ind w:left="436" w:hanging="76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1935EC"/>
    <w:multiLevelType w:val="hybridMultilevel"/>
    <w:tmpl w:val="D90AE8A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5910BC"/>
    <w:multiLevelType w:val="hybridMultilevel"/>
    <w:tmpl w:val="E07CB844"/>
    <w:lvl w:ilvl="0" w:tplc="79C29E2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Theme="minorHAnsi" w:eastAsiaTheme="minorEastAsia" w:hAnsiTheme="minorHAnsi" w:cstheme="minorBidi"/>
        <w:sz w:val="20"/>
        <w:szCs w:val="20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B73827"/>
    <w:multiLevelType w:val="multilevel"/>
    <w:tmpl w:val="F51AA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43043761"/>
    <w:multiLevelType w:val="hybridMultilevel"/>
    <w:tmpl w:val="8DF8E1E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A83AE5"/>
    <w:multiLevelType w:val="hybridMultilevel"/>
    <w:tmpl w:val="0C78917C"/>
    <w:lvl w:ilvl="0" w:tplc="233AC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8155D"/>
    <w:multiLevelType w:val="multilevel"/>
    <w:tmpl w:val="041F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4F472A31"/>
    <w:multiLevelType w:val="multilevel"/>
    <w:tmpl w:val="E2DA6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50DA7A4D"/>
    <w:multiLevelType w:val="hybridMultilevel"/>
    <w:tmpl w:val="E84C6E28"/>
    <w:lvl w:ilvl="0" w:tplc="3F921C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E907BE3"/>
    <w:multiLevelType w:val="hybridMultilevel"/>
    <w:tmpl w:val="E8E2B3B4"/>
    <w:lvl w:ilvl="0" w:tplc="041F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27" w15:restartNumberingAfterBreak="0">
    <w:nsid w:val="5EBA4CBD"/>
    <w:multiLevelType w:val="hybridMultilevel"/>
    <w:tmpl w:val="82A0DB00"/>
    <w:lvl w:ilvl="0" w:tplc="426C89A0">
      <w:start w:val="3"/>
      <w:numFmt w:val="upperLetter"/>
      <w:lvlText w:val="%1."/>
      <w:lvlJc w:val="left"/>
      <w:pPr>
        <w:ind w:hanging="234"/>
        <w:jc w:val="left"/>
      </w:pPr>
      <w:rPr>
        <w:rFonts w:hint="default"/>
        <w:u w:val="thick" w:color="000000"/>
      </w:rPr>
    </w:lvl>
    <w:lvl w:ilvl="1" w:tplc="49524A94">
      <w:start w:val="1"/>
      <w:numFmt w:val="decimal"/>
      <w:lvlText w:val="%2."/>
      <w:lvlJc w:val="left"/>
      <w:pPr>
        <w:ind w:hanging="5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96EC4490">
      <w:start w:val="1"/>
      <w:numFmt w:val="decimal"/>
      <w:lvlText w:val="%3."/>
      <w:lvlJc w:val="left"/>
      <w:pPr>
        <w:ind w:hanging="5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AFEA2F64">
      <w:start w:val="1"/>
      <w:numFmt w:val="bullet"/>
      <w:lvlText w:val="•"/>
      <w:lvlJc w:val="left"/>
      <w:rPr>
        <w:rFonts w:hint="default"/>
      </w:rPr>
    </w:lvl>
    <w:lvl w:ilvl="4" w:tplc="8B781624">
      <w:start w:val="1"/>
      <w:numFmt w:val="bullet"/>
      <w:lvlText w:val="•"/>
      <w:lvlJc w:val="left"/>
      <w:rPr>
        <w:rFonts w:hint="default"/>
      </w:rPr>
    </w:lvl>
    <w:lvl w:ilvl="5" w:tplc="CBA2A98C">
      <w:start w:val="1"/>
      <w:numFmt w:val="bullet"/>
      <w:lvlText w:val="•"/>
      <w:lvlJc w:val="left"/>
      <w:rPr>
        <w:rFonts w:hint="default"/>
      </w:rPr>
    </w:lvl>
    <w:lvl w:ilvl="6" w:tplc="F946B7B6">
      <w:start w:val="1"/>
      <w:numFmt w:val="bullet"/>
      <w:lvlText w:val="•"/>
      <w:lvlJc w:val="left"/>
      <w:rPr>
        <w:rFonts w:hint="default"/>
      </w:rPr>
    </w:lvl>
    <w:lvl w:ilvl="7" w:tplc="3D5ED2C0">
      <w:start w:val="1"/>
      <w:numFmt w:val="bullet"/>
      <w:lvlText w:val="•"/>
      <w:lvlJc w:val="left"/>
      <w:rPr>
        <w:rFonts w:hint="default"/>
      </w:rPr>
    </w:lvl>
    <w:lvl w:ilvl="8" w:tplc="CFBE4F5C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62B7575D"/>
    <w:multiLevelType w:val="hybridMultilevel"/>
    <w:tmpl w:val="FB883904"/>
    <w:lvl w:ilvl="0" w:tplc="A7063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theme="minorBidi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72EBC"/>
    <w:multiLevelType w:val="hybridMultilevel"/>
    <w:tmpl w:val="E84C6E28"/>
    <w:lvl w:ilvl="0" w:tplc="3F921C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9890B4A"/>
    <w:multiLevelType w:val="hybridMultilevel"/>
    <w:tmpl w:val="836083D2"/>
    <w:lvl w:ilvl="0" w:tplc="041F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1" w15:restartNumberingAfterBreak="0">
    <w:nsid w:val="69DD00CC"/>
    <w:multiLevelType w:val="hybridMultilevel"/>
    <w:tmpl w:val="48C64A3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449286">
      <w:start w:val="1"/>
      <w:numFmt w:val="decimal"/>
      <w:lvlText w:val="%5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442B0F"/>
    <w:multiLevelType w:val="multilevel"/>
    <w:tmpl w:val="8E165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73206EE9"/>
    <w:multiLevelType w:val="hybridMultilevel"/>
    <w:tmpl w:val="3DEAA8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005029">
    <w:abstractNumId w:val="32"/>
  </w:num>
  <w:num w:numId="2" w16cid:durableId="639771090">
    <w:abstractNumId w:val="11"/>
  </w:num>
  <w:num w:numId="3" w16cid:durableId="693582185">
    <w:abstractNumId w:val="20"/>
  </w:num>
  <w:num w:numId="4" w16cid:durableId="1065496877">
    <w:abstractNumId w:val="24"/>
  </w:num>
  <w:num w:numId="5" w16cid:durableId="501435793">
    <w:abstractNumId w:val="1"/>
  </w:num>
  <w:num w:numId="6" w16cid:durableId="543293820">
    <w:abstractNumId w:val="26"/>
  </w:num>
  <w:num w:numId="7" w16cid:durableId="1283540652">
    <w:abstractNumId w:val="5"/>
  </w:num>
  <w:num w:numId="8" w16cid:durableId="1918589850">
    <w:abstractNumId w:val="31"/>
  </w:num>
  <w:num w:numId="9" w16cid:durableId="1472558554">
    <w:abstractNumId w:val="17"/>
  </w:num>
  <w:num w:numId="10" w16cid:durableId="1928659995">
    <w:abstractNumId w:val="10"/>
  </w:num>
  <w:num w:numId="11" w16cid:durableId="1456144575">
    <w:abstractNumId w:val="23"/>
  </w:num>
  <w:num w:numId="12" w16cid:durableId="410077818">
    <w:abstractNumId w:val="21"/>
  </w:num>
  <w:num w:numId="13" w16cid:durableId="1352224531">
    <w:abstractNumId w:val="14"/>
  </w:num>
  <w:num w:numId="14" w16cid:durableId="165442200">
    <w:abstractNumId w:val="0"/>
  </w:num>
  <w:num w:numId="15" w16cid:durableId="1862158235">
    <w:abstractNumId w:val="15"/>
  </w:num>
  <w:num w:numId="16" w16cid:durableId="629020474">
    <w:abstractNumId w:val="30"/>
  </w:num>
  <w:num w:numId="17" w16cid:durableId="62608187">
    <w:abstractNumId w:val="4"/>
  </w:num>
  <w:num w:numId="18" w16cid:durableId="1210458526">
    <w:abstractNumId w:val="18"/>
  </w:num>
  <w:num w:numId="19" w16cid:durableId="1300645581">
    <w:abstractNumId w:val="8"/>
  </w:num>
  <w:num w:numId="20" w16cid:durableId="637884006">
    <w:abstractNumId w:val="33"/>
  </w:num>
  <w:num w:numId="21" w16cid:durableId="1921405790">
    <w:abstractNumId w:val="13"/>
  </w:num>
  <w:num w:numId="22" w16cid:durableId="186482406">
    <w:abstractNumId w:val="12"/>
  </w:num>
  <w:num w:numId="23" w16cid:durableId="746726357">
    <w:abstractNumId w:val="22"/>
  </w:num>
  <w:num w:numId="24" w16cid:durableId="510291741">
    <w:abstractNumId w:val="9"/>
  </w:num>
  <w:num w:numId="25" w16cid:durableId="2015566543">
    <w:abstractNumId w:val="6"/>
  </w:num>
  <w:num w:numId="26" w16cid:durableId="381097882">
    <w:abstractNumId w:val="27"/>
  </w:num>
  <w:num w:numId="27" w16cid:durableId="703750083">
    <w:abstractNumId w:val="2"/>
  </w:num>
  <w:num w:numId="28" w16cid:durableId="457844902">
    <w:abstractNumId w:val="29"/>
  </w:num>
  <w:num w:numId="29" w16cid:durableId="375660847">
    <w:abstractNumId w:val="25"/>
  </w:num>
  <w:num w:numId="30" w16cid:durableId="1481579254">
    <w:abstractNumId w:val="19"/>
  </w:num>
  <w:num w:numId="31" w16cid:durableId="76100301">
    <w:abstractNumId w:val="7"/>
  </w:num>
  <w:num w:numId="32" w16cid:durableId="141124179">
    <w:abstractNumId w:val="28"/>
  </w:num>
  <w:num w:numId="33" w16cid:durableId="1459762667">
    <w:abstractNumId w:val="3"/>
  </w:num>
  <w:num w:numId="34" w16cid:durableId="183541017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D2"/>
    <w:rsid w:val="00021F49"/>
    <w:rsid w:val="0002575C"/>
    <w:rsid w:val="00032BA2"/>
    <w:rsid w:val="00052A37"/>
    <w:rsid w:val="00052E2B"/>
    <w:rsid w:val="000564C4"/>
    <w:rsid w:val="0005678A"/>
    <w:rsid w:val="00056A04"/>
    <w:rsid w:val="00075D72"/>
    <w:rsid w:val="00081FBB"/>
    <w:rsid w:val="000A7BB0"/>
    <w:rsid w:val="000D16F3"/>
    <w:rsid w:val="000E3227"/>
    <w:rsid w:val="001004D6"/>
    <w:rsid w:val="0010231A"/>
    <w:rsid w:val="00124F2B"/>
    <w:rsid w:val="001360CF"/>
    <w:rsid w:val="00141EF4"/>
    <w:rsid w:val="001465B2"/>
    <w:rsid w:val="0018128D"/>
    <w:rsid w:val="00186540"/>
    <w:rsid w:val="001D22CD"/>
    <w:rsid w:val="001D2474"/>
    <w:rsid w:val="001D49CE"/>
    <w:rsid w:val="001D7861"/>
    <w:rsid w:val="002011E0"/>
    <w:rsid w:val="00203AF8"/>
    <w:rsid w:val="0020665B"/>
    <w:rsid w:val="002737CE"/>
    <w:rsid w:val="002A2D6D"/>
    <w:rsid w:val="002A2FE7"/>
    <w:rsid w:val="002A4C12"/>
    <w:rsid w:val="002A5D1E"/>
    <w:rsid w:val="002A6DAC"/>
    <w:rsid w:val="002B459D"/>
    <w:rsid w:val="002B7709"/>
    <w:rsid w:val="002F1E63"/>
    <w:rsid w:val="00301CBA"/>
    <w:rsid w:val="003107D0"/>
    <w:rsid w:val="00321622"/>
    <w:rsid w:val="0034445B"/>
    <w:rsid w:val="00344C65"/>
    <w:rsid w:val="0034556F"/>
    <w:rsid w:val="00357D51"/>
    <w:rsid w:val="003601E6"/>
    <w:rsid w:val="003819A2"/>
    <w:rsid w:val="00386E9A"/>
    <w:rsid w:val="00387199"/>
    <w:rsid w:val="003926FA"/>
    <w:rsid w:val="003A52C5"/>
    <w:rsid w:val="003A64ED"/>
    <w:rsid w:val="003A72FF"/>
    <w:rsid w:val="003C0F89"/>
    <w:rsid w:val="003C6969"/>
    <w:rsid w:val="003D36B0"/>
    <w:rsid w:val="003D5D50"/>
    <w:rsid w:val="003D7D30"/>
    <w:rsid w:val="003E622A"/>
    <w:rsid w:val="00404E20"/>
    <w:rsid w:val="00460FE6"/>
    <w:rsid w:val="00465820"/>
    <w:rsid w:val="00483BF9"/>
    <w:rsid w:val="0048500C"/>
    <w:rsid w:val="004937D0"/>
    <w:rsid w:val="00493D8F"/>
    <w:rsid w:val="004B41E8"/>
    <w:rsid w:val="004D0641"/>
    <w:rsid w:val="004E351E"/>
    <w:rsid w:val="004F4AEF"/>
    <w:rsid w:val="005051BA"/>
    <w:rsid w:val="00505983"/>
    <w:rsid w:val="005147C8"/>
    <w:rsid w:val="00522321"/>
    <w:rsid w:val="00532EE6"/>
    <w:rsid w:val="00536E4B"/>
    <w:rsid w:val="00544E29"/>
    <w:rsid w:val="0056104A"/>
    <w:rsid w:val="005636B1"/>
    <w:rsid w:val="0058467F"/>
    <w:rsid w:val="00597963"/>
    <w:rsid w:val="00597C31"/>
    <w:rsid w:val="005A0EAC"/>
    <w:rsid w:val="005A19A7"/>
    <w:rsid w:val="005A60DF"/>
    <w:rsid w:val="005B022A"/>
    <w:rsid w:val="005B23A1"/>
    <w:rsid w:val="005C4884"/>
    <w:rsid w:val="005C4C3B"/>
    <w:rsid w:val="005D13BE"/>
    <w:rsid w:val="005D429C"/>
    <w:rsid w:val="005D4A9B"/>
    <w:rsid w:val="005D5318"/>
    <w:rsid w:val="005D7733"/>
    <w:rsid w:val="005E3CAE"/>
    <w:rsid w:val="005F0BCA"/>
    <w:rsid w:val="006029E0"/>
    <w:rsid w:val="0060310A"/>
    <w:rsid w:val="00642047"/>
    <w:rsid w:val="00643D19"/>
    <w:rsid w:val="00646116"/>
    <w:rsid w:val="0066741D"/>
    <w:rsid w:val="006A6DAF"/>
    <w:rsid w:val="006B00C6"/>
    <w:rsid w:val="006B0EEB"/>
    <w:rsid w:val="006B6B8A"/>
    <w:rsid w:val="006C5266"/>
    <w:rsid w:val="006C74B6"/>
    <w:rsid w:val="006D1589"/>
    <w:rsid w:val="006E7F22"/>
    <w:rsid w:val="0071478E"/>
    <w:rsid w:val="0072124A"/>
    <w:rsid w:val="00726149"/>
    <w:rsid w:val="00730368"/>
    <w:rsid w:val="007458E7"/>
    <w:rsid w:val="0074680C"/>
    <w:rsid w:val="00773FCF"/>
    <w:rsid w:val="00794830"/>
    <w:rsid w:val="007A0D31"/>
    <w:rsid w:val="007A4426"/>
    <w:rsid w:val="007B3640"/>
    <w:rsid w:val="007C0D81"/>
    <w:rsid w:val="007C47E8"/>
    <w:rsid w:val="007E11B5"/>
    <w:rsid w:val="007E6699"/>
    <w:rsid w:val="008431FE"/>
    <w:rsid w:val="00843C69"/>
    <w:rsid w:val="00844FD3"/>
    <w:rsid w:val="00847FF0"/>
    <w:rsid w:val="00853111"/>
    <w:rsid w:val="00866142"/>
    <w:rsid w:val="00870CAD"/>
    <w:rsid w:val="00876D36"/>
    <w:rsid w:val="008B6972"/>
    <w:rsid w:val="008D7D28"/>
    <w:rsid w:val="008F39D2"/>
    <w:rsid w:val="008F411F"/>
    <w:rsid w:val="00954C35"/>
    <w:rsid w:val="0096651E"/>
    <w:rsid w:val="009753A8"/>
    <w:rsid w:val="00976745"/>
    <w:rsid w:val="00984EBB"/>
    <w:rsid w:val="00992C4D"/>
    <w:rsid w:val="009A2F9A"/>
    <w:rsid w:val="009E12C7"/>
    <w:rsid w:val="009F7F90"/>
    <w:rsid w:val="00A00819"/>
    <w:rsid w:val="00A12C81"/>
    <w:rsid w:val="00A1446E"/>
    <w:rsid w:val="00A149E7"/>
    <w:rsid w:val="00A24A71"/>
    <w:rsid w:val="00A253C2"/>
    <w:rsid w:val="00A61D8C"/>
    <w:rsid w:val="00A65D9B"/>
    <w:rsid w:val="00A73BB3"/>
    <w:rsid w:val="00A86650"/>
    <w:rsid w:val="00AA0027"/>
    <w:rsid w:val="00AB2188"/>
    <w:rsid w:val="00AC580C"/>
    <w:rsid w:val="00AC71F5"/>
    <w:rsid w:val="00AD01B2"/>
    <w:rsid w:val="00AE3058"/>
    <w:rsid w:val="00AF787B"/>
    <w:rsid w:val="00B0479A"/>
    <w:rsid w:val="00B1289E"/>
    <w:rsid w:val="00B6238E"/>
    <w:rsid w:val="00B635A7"/>
    <w:rsid w:val="00BA50A2"/>
    <w:rsid w:val="00BE0146"/>
    <w:rsid w:val="00BE47D0"/>
    <w:rsid w:val="00C02AF6"/>
    <w:rsid w:val="00C269C4"/>
    <w:rsid w:val="00C26FE5"/>
    <w:rsid w:val="00C36BCA"/>
    <w:rsid w:val="00C432DF"/>
    <w:rsid w:val="00C47477"/>
    <w:rsid w:val="00C47C0A"/>
    <w:rsid w:val="00C500D9"/>
    <w:rsid w:val="00C57DB8"/>
    <w:rsid w:val="00C678FB"/>
    <w:rsid w:val="00C90CE7"/>
    <w:rsid w:val="00C91E16"/>
    <w:rsid w:val="00C922D3"/>
    <w:rsid w:val="00CA03F8"/>
    <w:rsid w:val="00CC0105"/>
    <w:rsid w:val="00CF6193"/>
    <w:rsid w:val="00D12CA8"/>
    <w:rsid w:val="00D27571"/>
    <w:rsid w:val="00D33B14"/>
    <w:rsid w:val="00D5140A"/>
    <w:rsid w:val="00D560C6"/>
    <w:rsid w:val="00DB798C"/>
    <w:rsid w:val="00DD4B39"/>
    <w:rsid w:val="00E010D3"/>
    <w:rsid w:val="00E02D5C"/>
    <w:rsid w:val="00E333B4"/>
    <w:rsid w:val="00E3420B"/>
    <w:rsid w:val="00E41A40"/>
    <w:rsid w:val="00E43AAD"/>
    <w:rsid w:val="00E45596"/>
    <w:rsid w:val="00E5247D"/>
    <w:rsid w:val="00E52D29"/>
    <w:rsid w:val="00E56919"/>
    <w:rsid w:val="00E62537"/>
    <w:rsid w:val="00E67975"/>
    <w:rsid w:val="00E7623E"/>
    <w:rsid w:val="00E76E53"/>
    <w:rsid w:val="00E96CD5"/>
    <w:rsid w:val="00EC18FA"/>
    <w:rsid w:val="00EC7861"/>
    <w:rsid w:val="00EE0378"/>
    <w:rsid w:val="00EE5E96"/>
    <w:rsid w:val="00EF68AE"/>
    <w:rsid w:val="00F1173F"/>
    <w:rsid w:val="00F24DD4"/>
    <w:rsid w:val="00F325CF"/>
    <w:rsid w:val="00F33F70"/>
    <w:rsid w:val="00F34153"/>
    <w:rsid w:val="00F4641C"/>
    <w:rsid w:val="00F52E20"/>
    <w:rsid w:val="00F71B49"/>
    <w:rsid w:val="00FA3D84"/>
    <w:rsid w:val="00FC1645"/>
    <w:rsid w:val="00FE007D"/>
    <w:rsid w:val="00FE1566"/>
    <w:rsid w:val="00FE3306"/>
    <w:rsid w:val="00FE3510"/>
    <w:rsid w:val="00FF6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44609"/>
  <w15:docId w15:val="{9A026B45-F98B-47A8-8FC2-D119E8CE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F39D2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F39D2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8F39D2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F39D2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39D2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Balk6">
    <w:name w:val="heading 6"/>
    <w:basedOn w:val="Normal"/>
    <w:next w:val="Normal"/>
    <w:link w:val="Balk6Char"/>
    <w:qFormat/>
    <w:rsid w:val="008F39D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F39D2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F39D2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F39D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F39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F39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8F39D2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8F39D2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F39D2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F39D2"/>
    <w:rPr>
      <w:b/>
      <w:bCs/>
      <w:sz w:val="28"/>
      <w:szCs w:val="28"/>
      <w:lang w:val="en-US"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39D2"/>
    <w:rPr>
      <w:b/>
      <w:bCs/>
      <w:i/>
      <w:iCs/>
      <w:sz w:val="26"/>
      <w:szCs w:val="26"/>
      <w:lang w:val="en-US" w:eastAsia="en-US"/>
    </w:rPr>
  </w:style>
  <w:style w:type="character" w:customStyle="1" w:styleId="Balk6Char">
    <w:name w:val="Başlık 6 Char"/>
    <w:basedOn w:val="VarsaylanParagrafYazTipi"/>
    <w:link w:val="Balk6"/>
    <w:rsid w:val="008F39D2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F39D2"/>
    <w:rPr>
      <w:sz w:val="24"/>
      <w:szCs w:val="24"/>
      <w:lang w:val="en-US" w:eastAsia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F39D2"/>
    <w:rPr>
      <w:i/>
      <w:iCs/>
      <w:sz w:val="24"/>
      <w:szCs w:val="24"/>
      <w:lang w:val="en-US" w:eastAsia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F39D2"/>
    <w:rPr>
      <w:rFonts w:asciiTheme="majorHAnsi" w:eastAsiaTheme="majorEastAsia" w:hAnsiTheme="majorHAnsi" w:cstheme="majorBidi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A00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00819"/>
  </w:style>
  <w:style w:type="paragraph" w:styleId="AltBilgi">
    <w:name w:val="footer"/>
    <w:basedOn w:val="Normal"/>
    <w:link w:val="AltBilgiChar"/>
    <w:uiPriority w:val="99"/>
    <w:unhideWhenUsed/>
    <w:rsid w:val="00A00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00819"/>
  </w:style>
  <w:style w:type="paragraph" w:styleId="ListeParagraf">
    <w:name w:val="List Paragraph"/>
    <w:basedOn w:val="Normal"/>
    <w:uiPriority w:val="34"/>
    <w:qFormat/>
    <w:rsid w:val="003601E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D560C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7963"/>
    <w:rPr>
      <w:rFonts w:ascii="Tahoma" w:hAnsi="Tahoma" w:cs="Tahoma"/>
      <w:sz w:val="16"/>
      <w:szCs w:val="16"/>
    </w:rPr>
  </w:style>
  <w:style w:type="character" w:styleId="SayfaNumaras">
    <w:name w:val="page number"/>
    <w:basedOn w:val="VarsaylanParagrafYazTipi"/>
    <w:rsid w:val="00BE0146"/>
  </w:style>
  <w:style w:type="paragraph" w:styleId="GvdeMetni">
    <w:name w:val="Body Text"/>
    <w:basedOn w:val="Normal"/>
    <w:link w:val="GvdeMetniChar"/>
    <w:uiPriority w:val="1"/>
    <w:qFormat/>
    <w:rsid w:val="00C432DF"/>
    <w:pPr>
      <w:widowControl w:val="0"/>
      <w:spacing w:before="41" w:after="0" w:line="240" w:lineRule="auto"/>
      <w:ind w:left="1013" w:hanging="540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C432DF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sakine.topaloglu</dc:creator>
  <cp:lastModifiedBy>GÜNEŞ</cp:lastModifiedBy>
  <cp:revision>2</cp:revision>
  <cp:lastPrinted>2021-10-07T13:11:00Z</cp:lastPrinted>
  <dcterms:created xsi:type="dcterms:W3CDTF">2023-12-26T06:16:00Z</dcterms:created>
  <dcterms:modified xsi:type="dcterms:W3CDTF">2023-12-26T06:16:00Z</dcterms:modified>
</cp:coreProperties>
</file>