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CC263" w14:textId="77777777" w:rsidR="00335EE2" w:rsidRPr="00E470D4" w:rsidRDefault="00277082" w:rsidP="002A1ACB">
      <w:pPr>
        <w:spacing w:line="360" w:lineRule="auto"/>
        <w:jc w:val="center"/>
        <w:rPr>
          <w:rFonts w:eastAsia="Calibri"/>
          <w:b/>
        </w:rPr>
      </w:pPr>
      <w:r w:rsidRPr="00E470D4">
        <w:rPr>
          <w:rFonts w:eastAsia="Calibri"/>
          <w:b/>
        </w:rPr>
        <w:t>YETKİLENDİRME</w:t>
      </w:r>
    </w:p>
    <w:p w14:paraId="5EBA3784" w14:textId="77777777" w:rsidR="00335EE2" w:rsidRPr="00E470D4" w:rsidRDefault="00335EE2" w:rsidP="002A1ACB">
      <w:pPr>
        <w:spacing w:line="360" w:lineRule="auto"/>
        <w:jc w:val="center"/>
        <w:rPr>
          <w:rFonts w:eastAsia="Calibri"/>
        </w:rPr>
      </w:pPr>
    </w:p>
    <w:p w14:paraId="28F09DD8" w14:textId="77777777" w:rsidR="00335EE2" w:rsidRPr="00E470D4" w:rsidRDefault="00277082" w:rsidP="002A1ACB">
      <w:pPr>
        <w:spacing w:line="360" w:lineRule="auto"/>
        <w:jc w:val="both"/>
        <w:rPr>
          <w:rFonts w:eastAsia="Calibri"/>
        </w:rPr>
      </w:pPr>
      <w:r w:rsidRPr="00E470D4">
        <w:rPr>
          <w:rFonts w:eastAsia="Calibri"/>
        </w:rPr>
        <w:t>Aşağıda belirtilen personele belirtilen tarih aralığında _______________ sistemine/bilgilerine ______________</w:t>
      </w:r>
      <w:proofErr w:type="gramStart"/>
      <w:r w:rsidRPr="00E470D4">
        <w:rPr>
          <w:rFonts w:eastAsia="Calibri"/>
        </w:rPr>
        <w:t>_  rolünde</w:t>
      </w:r>
      <w:proofErr w:type="gramEnd"/>
      <w:r w:rsidRPr="00E470D4">
        <w:rPr>
          <w:rFonts w:eastAsia="Calibri"/>
        </w:rPr>
        <w:t xml:space="preserve"> erişim izni verilmiştir.</w:t>
      </w:r>
    </w:p>
    <w:p w14:paraId="31E4279C" w14:textId="77777777" w:rsidR="000F19CA" w:rsidRPr="00E470D4" w:rsidRDefault="000F19CA" w:rsidP="002A1ACB">
      <w:pPr>
        <w:spacing w:line="360" w:lineRule="auto"/>
        <w:jc w:val="both"/>
        <w:rPr>
          <w:rFonts w:eastAsia="Calibri"/>
        </w:rPr>
      </w:pPr>
    </w:p>
    <w:p w14:paraId="18D051BC" w14:textId="77777777" w:rsidR="00335EE2" w:rsidRPr="00E470D4" w:rsidRDefault="00277082" w:rsidP="002A1ACB">
      <w:pPr>
        <w:spacing w:line="360" w:lineRule="auto"/>
        <w:jc w:val="both"/>
        <w:rPr>
          <w:rFonts w:eastAsia="Calibri"/>
        </w:rPr>
      </w:pPr>
      <w:r w:rsidRPr="00E470D4">
        <w:rPr>
          <w:rFonts w:eastAsia="Calibri"/>
        </w:rPr>
        <w:t>Konuyla ilgili birimlerin gerekli erişimi sağlamasını rica ederim.</w:t>
      </w:r>
    </w:p>
    <w:p w14:paraId="0ADC4668" w14:textId="77777777" w:rsidR="00335EE2" w:rsidRPr="00E470D4" w:rsidRDefault="00335EE2" w:rsidP="002A1ACB">
      <w:pPr>
        <w:spacing w:line="360" w:lineRule="auto"/>
        <w:jc w:val="both"/>
        <w:rPr>
          <w:rFonts w:eastAsia="Calibri"/>
        </w:rPr>
      </w:pPr>
    </w:p>
    <w:p w14:paraId="3F85C498" w14:textId="77777777" w:rsidR="00335EE2" w:rsidRPr="00E470D4" w:rsidRDefault="00335EE2" w:rsidP="002A1ACB">
      <w:pPr>
        <w:spacing w:line="360" w:lineRule="auto"/>
        <w:jc w:val="both"/>
        <w:rPr>
          <w:rFonts w:eastAsia="Calibri"/>
        </w:rPr>
      </w:pPr>
    </w:p>
    <w:p w14:paraId="09D3D9A2" w14:textId="77777777" w:rsidR="00335EE2" w:rsidRPr="00E470D4" w:rsidRDefault="00335EE2" w:rsidP="002A1ACB">
      <w:pPr>
        <w:spacing w:line="360" w:lineRule="auto"/>
        <w:jc w:val="both"/>
        <w:rPr>
          <w:rFonts w:eastAsia="Calibri"/>
        </w:rPr>
      </w:pPr>
    </w:p>
    <w:p w14:paraId="1F50CA3C" w14:textId="77777777" w:rsidR="00335EE2" w:rsidRPr="00E470D4" w:rsidRDefault="00277082" w:rsidP="002A1ACB">
      <w:pPr>
        <w:spacing w:line="360" w:lineRule="auto"/>
        <w:jc w:val="both"/>
        <w:rPr>
          <w:rFonts w:eastAsia="Calibri"/>
        </w:rPr>
      </w:pPr>
      <w:r w:rsidRPr="00E470D4">
        <w:rPr>
          <w:rFonts w:eastAsia="Calibri"/>
        </w:rPr>
        <w:t>Erişim Tarih Aralığı</w:t>
      </w:r>
      <w:r w:rsidRPr="00E470D4">
        <w:rPr>
          <w:rFonts w:eastAsia="Calibri"/>
        </w:rPr>
        <w:tab/>
      </w:r>
      <w:proofErr w:type="gramStart"/>
      <w:r w:rsidRPr="00E470D4">
        <w:rPr>
          <w:rFonts w:eastAsia="Calibri"/>
        </w:rPr>
        <w:tab/>
        <w:t>:_</w:t>
      </w:r>
      <w:proofErr w:type="gramEnd"/>
      <w:r w:rsidRPr="00E470D4">
        <w:rPr>
          <w:rFonts w:eastAsia="Calibri"/>
        </w:rPr>
        <w:t>_____________   /  ______________</w:t>
      </w:r>
    </w:p>
    <w:p w14:paraId="796B23FA" w14:textId="77777777" w:rsidR="00335EE2" w:rsidRPr="00E470D4" w:rsidRDefault="00277082" w:rsidP="002A1ACB">
      <w:pPr>
        <w:spacing w:line="360" w:lineRule="auto"/>
        <w:jc w:val="both"/>
        <w:rPr>
          <w:rFonts w:eastAsia="Calibri"/>
        </w:rPr>
      </w:pPr>
      <w:r w:rsidRPr="00E470D4">
        <w:rPr>
          <w:rFonts w:eastAsia="Calibri"/>
        </w:rPr>
        <w:t>Erişim Kapsamı Detayı</w:t>
      </w:r>
      <w:r w:rsidRPr="00E470D4">
        <w:rPr>
          <w:rFonts w:eastAsia="Calibri"/>
        </w:rPr>
        <w:tab/>
        <w:t>:</w:t>
      </w:r>
    </w:p>
    <w:p w14:paraId="1E503944" w14:textId="77777777" w:rsidR="00335EE2" w:rsidRPr="00E470D4" w:rsidRDefault="00335EE2" w:rsidP="002A1ACB">
      <w:pPr>
        <w:spacing w:line="360" w:lineRule="auto"/>
        <w:jc w:val="both"/>
        <w:rPr>
          <w:rFonts w:eastAsia="Calibri"/>
        </w:rPr>
      </w:pPr>
    </w:p>
    <w:p w14:paraId="06B19A88" w14:textId="77777777" w:rsidR="00335EE2" w:rsidRPr="00E470D4" w:rsidRDefault="00335EE2" w:rsidP="002A1ACB">
      <w:pPr>
        <w:spacing w:line="360" w:lineRule="auto"/>
        <w:jc w:val="both"/>
        <w:rPr>
          <w:rFonts w:ascii="Calibri" w:eastAsia="Calibri" w:hAnsi="Calibri" w:cs="Calibri"/>
        </w:rPr>
      </w:pPr>
    </w:p>
    <w:p w14:paraId="6682090E" w14:textId="77777777" w:rsidR="00335EE2" w:rsidRPr="00E470D4" w:rsidRDefault="00335EE2" w:rsidP="002A1ACB">
      <w:pPr>
        <w:spacing w:line="360" w:lineRule="auto"/>
        <w:jc w:val="both"/>
        <w:rPr>
          <w:rFonts w:ascii="Calibri" w:eastAsia="Calibri" w:hAnsi="Calibri" w:cs="Calibri"/>
        </w:rPr>
      </w:pPr>
    </w:p>
    <w:p w14:paraId="2A634DD0" w14:textId="77777777" w:rsidR="00242509" w:rsidRPr="00E470D4" w:rsidRDefault="00242509" w:rsidP="002A1ACB">
      <w:pPr>
        <w:spacing w:line="360" w:lineRule="auto"/>
        <w:jc w:val="both"/>
        <w:rPr>
          <w:rFonts w:ascii="Calibri" w:eastAsia="Calibri" w:hAnsi="Calibri" w:cs="Calibri"/>
        </w:rPr>
      </w:pPr>
    </w:p>
    <w:tbl>
      <w:tblPr>
        <w:tblStyle w:val="a"/>
        <w:tblW w:w="10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7"/>
        <w:gridCol w:w="4962"/>
      </w:tblGrid>
      <w:tr w:rsidR="00335EE2" w:rsidRPr="00E470D4" w14:paraId="15BC8792" w14:textId="77777777" w:rsidTr="000F19CA">
        <w:trPr>
          <w:trHeight w:val="2180"/>
        </w:trPr>
        <w:tc>
          <w:tcPr>
            <w:tcW w:w="5077" w:type="dxa"/>
          </w:tcPr>
          <w:p w14:paraId="70E118CB" w14:textId="77777777" w:rsidR="00335EE2" w:rsidRPr="00E470D4" w:rsidRDefault="00277082" w:rsidP="002A1ACB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E470D4">
              <w:rPr>
                <w:rFonts w:eastAsia="Calibri"/>
                <w:b/>
              </w:rPr>
              <w:t xml:space="preserve">Yetki Verilen Kişinin </w:t>
            </w:r>
          </w:p>
          <w:p w14:paraId="068112B8" w14:textId="77777777" w:rsidR="00335EE2" w:rsidRPr="00E470D4" w:rsidRDefault="00335EE2" w:rsidP="002A1ACB">
            <w:pPr>
              <w:spacing w:line="360" w:lineRule="auto"/>
              <w:jc w:val="both"/>
              <w:rPr>
                <w:rFonts w:eastAsia="Calibri"/>
                <w:b/>
              </w:rPr>
            </w:pPr>
          </w:p>
          <w:p w14:paraId="20B7D0C5" w14:textId="77777777" w:rsidR="00335EE2" w:rsidRPr="00E470D4" w:rsidRDefault="00277082" w:rsidP="002A1ACB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E470D4">
              <w:rPr>
                <w:rFonts w:eastAsia="Calibri"/>
                <w:b/>
              </w:rPr>
              <w:t>Ad Soyadı:</w:t>
            </w:r>
          </w:p>
          <w:p w14:paraId="46D0EAAF" w14:textId="77777777" w:rsidR="00335EE2" w:rsidRPr="00E470D4" w:rsidRDefault="00277082" w:rsidP="002A1ACB">
            <w:pPr>
              <w:spacing w:line="360" w:lineRule="auto"/>
              <w:jc w:val="both"/>
              <w:rPr>
                <w:rFonts w:eastAsia="Calibri"/>
              </w:rPr>
            </w:pPr>
            <w:proofErr w:type="spellStart"/>
            <w:r w:rsidRPr="00E470D4">
              <w:rPr>
                <w:rFonts w:eastAsia="Calibri"/>
                <w:b/>
              </w:rPr>
              <w:t>Ünvan</w:t>
            </w:r>
            <w:proofErr w:type="spellEnd"/>
            <w:r w:rsidRPr="00E470D4">
              <w:rPr>
                <w:rFonts w:eastAsia="Calibri"/>
                <w:b/>
              </w:rPr>
              <w:t>:</w:t>
            </w:r>
          </w:p>
          <w:p w14:paraId="57C82299" w14:textId="77777777" w:rsidR="00335EE2" w:rsidRPr="00E470D4" w:rsidRDefault="00277082" w:rsidP="002A1ACB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E470D4">
              <w:rPr>
                <w:rFonts w:eastAsia="Calibri"/>
                <w:b/>
              </w:rPr>
              <w:t xml:space="preserve">İmzası: </w:t>
            </w:r>
            <w:r w:rsidRPr="00E470D4">
              <w:rPr>
                <w:rFonts w:eastAsia="Calibri"/>
                <w:color w:val="BFBFBF"/>
              </w:rPr>
              <w:t>..................................</w:t>
            </w:r>
            <w:r w:rsidRPr="00E470D4">
              <w:rPr>
                <w:rFonts w:eastAsia="Calibri"/>
                <w:b/>
              </w:rPr>
              <w:t xml:space="preserve">                 </w:t>
            </w:r>
          </w:p>
          <w:p w14:paraId="33E43E6B" w14:textId="77777777" w:rsidR="00335EE2" w:rsidRPr="00E470D4" w:rsidRDefault="00335EE2" w:rsidP="002A1ACB">
            <w:pPr>
              <w:spacing w:line="360" w:lineRule="auto"/>
              <w:ind w:left="99"/>
              <w:jc w:val="both"/>
              <w:rPr>
                <w:rFonts w:eastAsia="Calibri"/>
              </w:rPr>
            </w:pPr>
          </w:p>
        </w:tc>
        <w:tc>
          <w:tcPr>
            <w:tcW w:w="4962" w:type="dxa"/>
          </w:tcPr>
          <w:p w14:paraId="563B6BDB" w14:textId="77777777" w:rsidR="00335EE2" w:rsidRPr="00E470D4" w:rsidRDefault="00277082" w:rsidP="002A1ACB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E470D4">
              <w:rPr>
                <w:rFonts w:eastAsia="Calibri"/>
                <w:b/>
              </w:rPr>
              <w:t>Yetki Talep Eden Kişinin</w:t>
            </w:r>
          </w:p>
          <w:p w14:paraId="40A59A5C" w14:textId="77777777" w:rsidR="00335EE2" w:rsidRPr="00E470D4" w:rsidRDefault="00335EE2" w:rsidP="002A1ACB">
            <w:pPr>
              <w:spacing w:line="360" w:lineRule="auto"/>
              <w:jc w:val="both"/>
              <w:rPr>
                <w:rFonts w:eastAsia="Calibri"/>
                <w:b/>
              </w:rPr>
            </w:pPr>
          </w:p>
          <w:p w14:paraId="2C1F812F" w14:textId="77777777" w:rsidR="00335EE2" w:rsidRPr="00E470D4" w:rsidRDefault="00277082" w:rsidP="002A1ACB">
            <w:pPr>
              <w:spacing w:line="360" w:lineRule="auto"/>
              <w:jc w:val="both"/>
              <w:rPr>
                <w:rFonts w:eastAsia="Calibri"/>
              </w:rPr>
            </w:pPr>
            <w:r w:rsidRPr="00E470D4">
              <w:rPr>
                <w:rFonts w:eastAsia="Calibri"/>
                <w:b/>
              </w:rPr>
              <w:t xml:space="preserve">Ad Soyadı:                             </w:t>
            </w:r>
          </w:p>
          <w:p w14:paraId="4FAB9FAC" w14:textId="77777777" w:rsidR="00335EE2" w:rsidRPr="00E470D4" w:rsidRDefault="00277082" w:rsidP="002A1ACB">
            <w:pPr>
              <w:spacing w:line="360" w:lineRule="auto"/>
              <w:jc w:val="both"/>
              <w:rPr>
                <w:rFonts w:eastAsia="Calibri"/>
              </w:rPr>
            </w:pPr>
            <w:proofErr w:type="spellStart"/>
            <w:r w:rsidRPr="00E470D4">
              <w:rPr>
                <w:rFonts w:eastAsia="Calibri"/>
                <w:b/>
              </w:rPr>
              <w:t>Ünvan</w:t>
            </w:r>
            <w:proofErr w:type="spellEnd"/>
            <w:r w:rsidRPr="00E470D4">
              <w:rPr>
                <w:rFonts w:eastAsia="Calibri"/>
                <w:b/>
              </w:rPr>
              <w:t xml:space="preserve">: </w:t>
            </w:r>
          </w:p>
          <w:p w14:paraId="06195AC9" w14:textId="77777777" w:rsidR="00335EE2" w:rsidRPr="00E470D4" w:rsidRDefault="00277082" w:rsidP="002A1ACB">
            <w:pPr>
              <w:spacing w:line="360" w:lineRule="auto"/>
              <w:jc w:val="both"/>
              <w:rPr>
                <w:rFonts w:eastAsia="Calibri"/>
              </w:rPr>
            </w:pPr>
            <w:r w:rsidRPr="00E470D4">
              <w:rPr>
                <w:rFonts w:eastAsia="Calibri"/>
                <w:b/>
              </w:rPr>
              <w:t xml:space="preserve">İmzası: </w:t>
            </w:r>
            <w:r w:rsidRPr="00E470D4">
              <w:rPr>
                <w:rFonts w:eastAsia="Calibri"/>
                <w:color w:val="BFBFBF"/>
              </w:rPr>
              <w:t>..................................</w:t>
            </w:r>
          </w:p>
        </w:tc>
      </w:tr>
    </w:tbl>
    <w:p w14:paraId="7CA9A881" w14:textId="77777777" w:rsidR="00335EE2" w:rsidRPr="00E470D4" w:rsidRDefault="00335EE2" w:rsidP="002A1ACB">
      <w:pPr>
        <w:spacing w:line="360" w:lineRule="auto"/>
        <w:jc w:val="both"/>
        <w:rPr>
          <w:rFonts w:ascii="Calibri" w:eastAsia="Calibri" w:hAnsi="Calibri" w:cs="Calibri"/>
        </w:rPr>
      </w:pPr>
    </w:p>
    <w:p w14:paraId="13B24D1C" w14:textId="77777777" w:rsidR="00335EE2" w:rsidRPr="00E470D4" w:rsidRDefault="00335EE2" w:rsidP="002A1ACB">
      <w:pPr>
        <w:spacing w:line="360" w:lineRule="auto"/>
        <w:jc w:val="both"/>
        <w:rPr>
          <w:rFonts w:ascii="Calibri" w:eastAsia="Calibri" w:hAnsi="Calibri" w:cs="Calibri"/>
        </w:rPr>
      </w:pPr>
    </w:p>
    <w:p w14:paraId="3A44E28B" w14:textId="77777777" w:rsidR="00335EE2" w:rsidRPr="00E470D4" w:rsidRDefault="00335EE2" w:rsidP="002A1ACB">
      <w:pPr>
        <w:spacing w:line="360" w:lineRule="auto"/>
        <w:jc w:val="both"/>
        <w:rPr>
          <w:rFonts w:ascii="Calibri" w:eastAsia="Calibri" w:hAnsi="Calibri" w:cs="Calibri"/>
        </w:rPr>
      </w:pPr>
    </w:p>
    <w:p w14:paraId="7FB3D13F" w14:textId="77777777" w:rsidR="00335EE2" w:rsidRPr="00E470D4" w:rsidRDefault="00335EE2" w:rsidP="002A1ACB">
      <w:pPr>
        <w:spacing w:line="360" w:lineRule="auto"/>
        <w:jc w:val="both"/>
        <w:rPr>
          <w:rFonts w:ascii="Calibri" w:eastAsia="Calibri" w:hAnsi="Calibri" w:cs="Calibri"/>
        </w:rPr>
      </w:pPr>
    </w:p>
    <w:p w14:paraId="306F6D87" w14:textId="77777777" w:rsidR="00335EE2" w:rsidRPr="00E470D4" w:rsidRDefault="00335EE2" w:rsidP="002A1ACB">
      <w:pPr>
        <w:spacing w:line="360" w:lineRule="auto"/>
        <w:jc w:val="both"/>
        <w:rPr>
          <w:rFonts w:ascii="Calibri" w:eastAsia="Calibri" w:hAnsi="Calibri" w:cs="Calibri"/>
        </w:rPr>
      </w:pPr>
    </w:p>
    <w:p w14:paraId="3DC98F76" w14:textId="77777777" w:rsidR="00335EE2" w:rsidRPr="00E470D4" w:rsidRDefault="00335EE2" w:rsidP="002A1ACB">
      <w:pPr>
        <w:spacing w:line="360" w:lineRule="auto"/>
        <w:jc w:val="both"/>
        <w:rPr>
          <w:rFonts w:ascii="Calibri" w:eastAsia="Calibri" w:hAnsi="Calibri" w:cs="Calibri"/>
        </w:rPr>
      </w:pPr>
    </w:p>
    <w:p w14:paraId="78917D47" w14:textId="77777777" w:rsidR="00335EE2" w:rsidRPr="00E470D4" w:rsidRDefault="00335EE2" w:rsidP="002A1ACB">
      <w:pPr>
        <w:spacing w:line="36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</w:p>
    <w:sectPr w:rsidR="00335EE2" w:rsidRPr="00E470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18" w:right="926" w:bottom="5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28AAC" w14:textId="77777777" w:rsidR="00AC5C9E" w:rsidRDefault="00AC5C9E">
      <w:r>
        <w:separator/>
      </w:r>
    </w:p>
  </w:endnote>
  <w:endnote w:type="continuationSeparator" w:id="0">
    <w:p w14:paraId="182A046B" w14:textId="77777777" w:rsidR="00AC5C9E" w:rsidRDefault="00AC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72700" w14:textId="77777777" w:rsidR="00242509" w:rsidRDefault="002425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F4A93" w14:textId="77777777" w:rsidR="00335EE2" w:rsidRDefault="00335E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490CF37F" w14:textId="77777777" w:rsidR="00335EE2" w:rsidRDefault="00335E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0399" w14:textId="77777777" w:rsidR="00242509" w:rsidRDefault="002425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7A2B2" w14:textId="77777777" w:rsidR="00AC5C9E" w:rsidRDefault="00AC5C9E">
      <w:r>
        <w:separator/>
      </w:r>
    </w:p>
  </w:footnote>
  <w:footnote w:type="continuationSeparator" w:id="0">
    <w:p w14:paraId="0F76B09C" w14:textId="77777777" w:rsidR="00AC5C9E" w:rsidRDefault="00AC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9FCE" w14:textId="77777777" w:rsidR="00242509" w:rsidRDefault="002425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7A3A5" w14:textId="77777777" w:rsidR="00335EE2" w:rsidRPr="0026347C" w:rsidRDefault="00335EE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</w:rPr>
    </w:pPr>
  </w:p>
  <w:tbl>
    <w:tblPr>
      <w:tblStyle w:val="a0"/>
      <w:tblW w:w="10348" w:type="dxa"/>
      <w:tblInd w:w="-1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1985"/>
      <w:gridCol w:w="5512"/>
      <w:gridCol w:w="1560"/>
      <w:gridCol w:w="1291"/>
    </w:tblGrid>
    <w:tr w:rsidR="00D51AFD" w:rsidRPr="0026347C" w14:paraId="12EDEB9A" w14:textId="77777777" w:rsidTr="00242509">
      <w:trPr>
        <w:trHeight w:val="454"/>
      </w:trPr>
      <w:tc>
        <w:tcPr>
          <w:tcW w:w="1985" w:type="dxa"/>
          <w:vMerge w:val="restar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1E2DE1A3" w14:textId="77777777" w:rsidR="00D51AFD" w:rsidRPr="0026347C" w:rsidRDefault="00D51AFD" w:rsidP="00E470D4">
          <w:pPr>
            <w:spacing w:line="276" w:lineRule="auto"/>
            <w:jc w:val="center"/>
            <w:rPr>
              <w:rFonts w:ascii="Calibri" w:eastAsia="Calibri" w:hAnsi="Calibri" w:cs="Calibri"/>
              <w:color w:val="000000"/>
            </w:rPr>
          </w:pPr>
          <w:r w:rsidRPr="0026347C"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4A4FA848" wp14:editId="6CF7C026">
                <wp:extent cx="1104900" cy="1101992"/>
                <wp:effectExtent l="0" t="0" r="0" b="3175"/>
                <wp:docPr id="1" name="Resim 1" descr="C:\Users\ogundogdu\Desktop\TNKU_LOGO\TNKU_LOGO\TR\_TNKU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gundogdu\Desktop\TNKU_LOGO\TNKU_LOGO\TR\_TNKU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1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2" w:type="dxa"/>
          <w:vMerge w:val="restar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69E2E3AC" w14:textId="77777777" w:rsidR="00DB1223" w:rsidRDefault="00DB1223">
          <w:pPr>
            <w:jc w:val="center"/>
            <w:rPr>
              <w:rFonts w:eastAsia="Calibri"/>
              <w:b/>
              <w:color w:val="262626"/>
            </w:rPr>
          </w:pPr>
          <w:r>
            <w:rPr>
              <w:rFonts w:eastAsia="Calibri"/>
              <w:b/>
              <w:color w:val="262626"/>
            </w:rPr>
            <w:t>TNKÜ</w:t>
          </w:r>
        </w:p>
        <w:p w14:paraId="6135E4E2" w14:textId="350708A1" w:rsidR="00D51AFD" w:rsidRPr="0026347C" w:rsidRDefault="00D51AFD">
          <w:pPr>
            <w:jc w:val="center"/>
            <w:rPr>
              <w:rFonts w:eastAsia="Calibri"/>
              <w:b/>
              <w:color w:val="262626"/>
            </w:rPr>
          </w:pPr>
          <w:r w:rsidRPr="0026347C">
            <w:rPr>
              <w:rFonts w:eastAsia="Calibri"/>
              <w:b/>
              <w:color w:val="262626"/>
            </w:rPr>
            <w:t>DIŞ KULLANICI UZAKTAN BAĞLANTI YETKİLENDİRME FORMU</w:t>
          </w:r>
        </w:p>
      </w:tc>
      <w:tc>
        <w:tcPr>
          <w:tcW w:w="1560" w:type="dxa"/>
          <w:tcBorders>
            <w:top w:val="single" w:sz="6" w:space="0" w:color="000000"/>
            <w:left w:val="single" w:sz="6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9A948E" w14:textId="77777777" w:rsidR="00D51AFD" w:rsidRPr="00D94346" w:rsidRDefault="00D51AFD" w:rsidP="00297063">
          <w:pPr>
            <w:rPr>
              <w:rFonts w:eastAsia="Calibri"/>
              <w:b/>
              <w:bCs/>
              <w:sz w:val="16"/>
              <w:szCs w:val="16"/>
            </w:rPr>
          </w:pPr>
          <w:r w:rsidRPr="00D94346">
            <w:rPr>
              <w:rFonts w:eastAsia="Calibri"/>
              <w:b/>
              <w:bCs/>
              <w:sz w:val="16"/>
              <w:szCs w:val="16"/>
            </w:rPr>
            <w:t>Doküman No</w:t>
          </w:r>
        </w:p>
      </w:tc>
      <w:tc>
        <w:tcPr>
          <w:tcW w:w="1291" w:type="dxa"/>
          <w:tcBorders>
            <w:top w:val="single" w:sz="6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2441FF5A" w14:textId="59658738" w:rsidR="00D51AFD" w:rsidRPr="00D94346" w:rsidRDefault="00D51AFD" w:rsidP="000F19CA">
          <w:pPr>
            <w:rPr>
              <w:rFonts w:eastAsia="Calibri"/>
              <w:b/>
              <w:bCs/>
              <w:sz w:val="16"/>
              <w:szCs w:val="16"/>
            </w:rPr>
          </w:pPr>
          <w:r w:rsidRPr="00D94346">
            <w:rPr>
              <w:rFonts w:eastAsia="Calibri"/>
              <w:b/>
              <w:bCs/>
              <w:sz w:val="16"/>
              <w:szCs w:val="16"/>
            </w:rPr>
            <w:t xml:space="preserve">EYS- </w:t>
          </w:r>
          <w:r w:rsidRPr="00D94346">
            <w:rPr>
              <w:rFonts w:eastAsia="Calibri"/>
              <w:b/>
              <w:bCs/>
              <w:sz w:val="16"/>
              <w:szCs w:val="16"/>
            </w:rPr>
            <w:t>FRM</w:t>
          </w:r>
          <w:r w:rsidR="00D11A2A">
            <w:rPr>
              <w:rFonts w:eastAsia="Calibri"/>
              <w:b/>
              <w:bCs/>
              <w:sz w:val="16"/>
              <w:szCs w:val="16"/>
            </w:rPr>
            <w:t>-</w:t>
          </w:r>
          <w:bookmarkStart w:id="1" w:name="_GoBack"/>
          <w:bookmarkEnd w:id="1"/>
          <w:r w:rsidRPr="00D94346">
            <w:rPr>
              <w:rFonts w:eastAsia="Calibri"/>
              <w:b/>
              <w:bCs/>
              <w:sz w:val="16"/>
              <w:szCs w:val="16"/>
            </w:rPr>
            <w:t>013</w:t>
          </w:r>
        </w:p>
      </w:tc>
    </w:tr>
    <w:tr w:rsidR="00D51AFD" w:rsidRPr="0026347C" w14:paraId="70BDF83C" w14:textId="77777777" w:rsidTr="00242509">
      <w:trPr>
        <w:trHeight w:val="455"/>
      </w:trPr>
      <w:tc>
        <w:tcPr>
          <w:tcW w:w="1985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4C74267F" w14:textId="77777777" w:rsidR="00D51AFD" w:rsidRPr="0026347C" w:rsidRDefault="00D51A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5512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1EF5AEC7" w14:textId="77777777" w:rsidR="00D51AFD" w:rsidRPr="0026347C" w:rsidRDefault="00D51A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6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3EDD90" w14:textId="77777777" w:rsidR="00D51AFD" w:rsidRPr="00D94346" w:rsidRDefault="00D51AFD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D94346">
            <w:rPr>
              <w:rFonts w:eastAsia="Calibri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2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50C6ABE9" w14:textId="77777777" w:rsidR="00D51AFD" w:rsidRPr="00D94346" w:rsidRDefault="00D51AFD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D94346">
            <w:rPr>
              <w:rFonts w:eastAsia="Calibri"/>
              <w:b/>
              <w:bCs/>
              <w:sz w:val="16"/>
              <w:szCs w:val="16"/>
            </w:rPr>
            <w:t>07.09</w:t>
          </w:r>
          <w:r w:rsidRPr="00D94346">
            <w:rPr>
              <w:rFonts w:eastAsia="Calibri"/>
              <w:b/>
              <w:bCs/>
              <w:color w:val="000000"/>
              <w:sz w:val="16"/>
              <w:szCs w:val="16"/>
            </w:rPr>
            <w:t>.201</w:t>
          </w:r>
          <w:r w:rsidRPr="00D94346">
            <w:rPr>
              <w:rFonts w:eastAsia="Calibri"/>
              <w:b/>
              <w:bCs/>
              <w:sz w:val="16"/>
              <w:szCs w:val="16"/>
            </w:rPr>
            <w:t>8</w:t>
          </w:r>
        </w:p>
      </w:tc>
    </w:tr>
    <w:tr w:rsidR="00D51AFD" w:rsidRPr="0026347C" w14:paraId="24715417" w14:textId="77777777" w:rsidTr="00242509">
      <w:trPr>
        <w:trHeight w:val="454"/>
      </w:trPr>
      <w:tc>
        <w:tcPr>
          <w:tcW w:w="1985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42E919E5" w14:textId="77777777" w:rsidR="00D51AFD" w:rsidRPr="0026347C" w:rsidRDefault="00D51A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512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03934907" w14:textId="77777777" w:rsidR="00D51AFD" w:rsidRPr="0026347C" w:rsidRDefault="00D51A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6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65350F" w14:textId="77777777" w:rsidR="00D51AFD" w:rsidRPr="00D94346" w:rsidRDefault="00D51AFD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D94346">
            <w:rPr>
              <w:rFonts w:eastAsia="Calibri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2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79B15E08" w14:textId="65ED2485" w:rsidR="00D51AFD" w:rsidRPr="00D94346" w:rsidRDefault="00D51AFD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D94346">
            <w:rPr>
              <w:rFonts w:eastAsia="Calibri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D51AFD" w:rsidRPr="0026347C" w14:paraId="12008133" w14:textId="77777777" w:rsidTr="00242509">
      <w:trPr>
        <w:trHeight w:val="455"/>
      </w:trPr>
      <w:tc>
        <w:tcPr>
          <w:tcW w:w="1985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2AB3C183" w14:textId="77777777" w:rsidR="00D51AFD" w:rsidRPr="0026347C" w:rsidRDefault="00D51A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512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4D13792F" w14:textId="77777777" w:rsidR="00D51AFD" w:rsidRPr="0026347C" w:rsidRDefault="00D51A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6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1CDB8F" w14:textId="77777777" w:rsidR="00D51AFD" w:rsidRPr="00D94346" w:rsidRDefault="00D51AFD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D94346">
            <w:rPr>
              <w:rFonts w:eastAsia="Calibri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2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111FF4D6" w14:textId="4F5603D1" w:rsidR="00D51AFD" w:rsidRPr="00D94346" w:rsidRDefault="00D51AFD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D94346">
            <w:rPr>
              <w:rFonts w:eastAsia="Calibri"/>
              <w:b/>
              <w:bCs/>
              <w:color w:val="000000"/>
              <w:sz w:val="16"/>
              <w:szCs w:val="16"/>
            </w:rPr>
            <w:t>01</w:t>
          </w:r>
        </w:p>
      </w:tc>
    </w:tr>
    <w:tr w:rsidR="00D51AFD" w:rsidRPr="0026347C" w14:paraId="58F925EB" w14:textId="77777777" w:rsidTr="00242509">
      <w:trPr>
        <w:trHeight w:val="455"/>
      </w:trPr>
      <w:tc>
        <w:tcPr>
          <w:tcW w:w="1985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7B564B7E" w14:textId="77777777" w:rsidR="00D51AFD" w:rsidRPr="0026347C" w:rsidRDefault="00D51A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512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389B1729" w14:textId="77777777" w:rsidR="00D51AFD" w:rsidRPr="0026347C" w:rsidRDefault="00D51A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6" w:space="0" w:color="000000"/>
            <w:bottom w:val="single" w:sz="6" w:space="0" w:color="000000"/>
            <w:right w:val="single" w:sz="4" w:space="0" w:color="000000"/>
          </w:tcBorders>
          <w:vAlign w:val="center"/>
        </w:tcPr>
        <w:p w14:paraId="30D4596F" w14:textId="127D17D8" w:rsidR="00D51AFD" w:rsidRPr="00D94346" w:rsidRDefault="00D51AFD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D94346">
            <w:rPr>
              <w:rFonts w:eastAsia="Calibri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291" w:type="dxa"/>
          <w:tcBorders>
            <w:top w:val="single" w:sz="4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D77D37C" w14:textId="0F6CA3C0" w:rsidR="00D51AFD" w:rsidRPr="00D94346" w:rsidRDefault="00242509" w:rsidP="002970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>
            <w:rPr>
              <w:rFonts w:eastAsia="Calibri"/>
              <w:b/>
              <w:bCs/>
              <w:color w:val="000000"/>
              <w:sz w:val="16"/>
              <w:szCs w:val="16"/>
            </w:rPr>
            <w:t>1</w:t>
          </w:r>
        </w:p>
      </w:tc>
    </w:tr>
  </w:tbl>
  <w:p w14:paraId="386931A2" w14:textId="77777777" w:rsidR="00335EE2" w:rsidRDefault="00335E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1609" w14:textId="77777777" w:rsidR="00242509" w:rsidRDefault="002425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E2"/>
    <w:rsid w:val="000F19CA"/>
    <w:rsid w:val="00242509"/>
    <w:rsid w:val="0026347C"/>
    <w:rsid w:val="00277082"/>
    <w:rsid w:val="00284AF7"/>
    <w:rsid w:val="00297063"/>
    <w:rsid w:val="002A1ACB"/>
    <w:rsid w:val="002C3770"/>
    <w:rsid w:val="00335EE2"/>
    <w:rsid w:val="00434F6D"/>
    <w:rsid w:val="004458A9"/>
    <w:rsid w:val="0045211E"/>
    <w:rsid w:val="004775D8"/>
    <w:rsid w:val="005C497C"/>
    <w:rsid w:val="00A006E4"/>
    <w:rsid w:val="00AC5175"/>
    <w:rsid w:val="00AC5C9E"/>
    <w:rsid w:val="00B86301"/>
    <w:rsid w:val="00C741C1"/>
    <w:rsid w:val="00CD0B28"/>
    <w:rsid w:val="00D11A2A"/>
    <w:rsid w:val="00D51AFD"/>
    <w:rsid w:val="00D94346"/>
    <w:rsid w:val="00DB1223"/>
    <w:rsid w:val="00E01B00"/>
    <w:rsid w:val="00E31C2A"/>
    <w:rsid w:val="00E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41FC0"/>
  <w15:docId w15:val="{D04C4C01-25CB-467F-90B0-358D8288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center"/>
      <w:outlineLvl w:val="0"/>
    </w:pPr>
    <w:rPr>
      <w:sz w:val="32"/>
      <w:szCs w:val="32"/>
    </w:rPr>
  </w:style>
  <w:style w:type="paragraph" w:styleId="Balk2">
    <w:name w:val="heading 2"/>
    <w:basedOn w:val="Normal"/>
    <w:next w:val="Normal"/>
    <w:pPr>
      <w:keepNext/>
      <w:jc w:val="center"/>
      <w:outlineLvl w:val="1"/>
    </w:pPr>
    <w:rPr>
      <w:b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970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7063"/>
  </w:style>
  <w:style w:type="paragraph" w:styleId="AltBilgi">
    <w:name w:val="footer"/>
    <w:basedOn w:val="Normal"/>
    <w:link w:val="AltBilgiChar"/>
    <w:uiPriority w:val="99"/>
    <w:unhideWhenUsed/>
    <w:rsid w:val="002970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7063"/>
  </w:style>
  <w:style w:type="paragraph" w:styleId="BalonMetni">
    <w:name w:val="Balloon Text"/>
    <w:basedOn w:val="Normal"/>
    <w:link w:val="BalonMetniChar"/>
    <w:uiPriority w:val="99"/>
    <w:semiHidden/>
    <w:unhideWhenUsed/>
    <w:rsid w:val="00E470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7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6</cp:revision>
  <dcterms:created xsi:type="dcterms:W3CDTF">2022-11-21T13:45:00Z</dcterms:created>
  <dcterms:modified xsi:type="dcterms:W3CDTF">2022-11-29T02:51:00Z</dcterms:modified>
</cp:coreProperties>
</file>