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X="-436" w:tblpY="541"/>
        <w:tblW w:w="100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252"/>
        <w:gridCol w:w="1985"/>
        <w:gridCol w:w="1848"/>
      </w:tblGrid>
      <w:tr w:rsidR="00C0388F" w14:paraId="4234CA16" w14:textId="77777777" w:rsidTr="00444CC8">
        <w:trPr>
          <w:trHeight w:val="36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6613CA" w14:textId="77777777" w:rsidR="00C0388F" w:rsidRDefault="00C0388F" w:rsidP="00444CC8">
            <w:pPr>
              <w:pStyle w:val="TableParagraph"/>
              <w:spacing w:before="2" w:line="256" w:lineRule="auto"/>
              <w:rPr>
                <w:sz w:val="8"/>
              </w:rPr>
            </w:pPr>
          </w:p>
          <w:p w14:paraId="17121237" w14:textId="77777777" w:rsidR="00C0388F" w:rsidRDefault="00C0388F" w:rsidP="00444CC8">
            <w:pPr>
              <w:pStyle w:val="TableParagraph"/>
              <w:spacing w:line="256" w:lineRule="auto"/>
              <w:ind w:left="323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E3AE3CA" wp14:editId="4ADB4000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86360</wp:posOffset>
                  </wp:positionV>
                  <wp:extent cx="962025" cy="866775"/>
                  <wp:effectExtent l="0" t="0" r="9525" b="9525"/>
                  <wp:wrapNone/>
                  <wp:docPr id="1520823371" name="Resim 1520823371" descr="daire, simge, sembol, logo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 descr="daire, simge, sembol, logo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7739F75" w14:textId="77777777" w:rsidR="00C0388F" w:rsidRDefault="00C0388F" w:rsidP="00444C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FF5">
              <w:rPr>
                <w:rFonts w:ascii="Times New Roman" w:hAnsi="Times New Roman"/>
                <w:b/>
                <w:sz w:val="24"/>
                <w:szCs w:val="24"/>
              </w:rPr>
              <w:t xml:space="preserve">TNKÜ </w:t>
            </w:r>
          </w:p>
          <w:p w14:paraId="39554732" w14:textId="1799197D" w:rsidR="00C0388F" w:rsidRPr="008C0FF5" w:rsidRDefault="00C0388F" w:rsidP="00444C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FF5">
              <w:rPr>
                <w:rFonts w:ascii="Times New Roman" w:hAnsi="Times New Roman"/>
                <w:b/>
                <w:sz w:val="24"/>
                <w:szCs w:val="24"/>
              </w:rPr>
              <w:t>ERASMUS KURULU KARARI</w:t>
            </w:r>
          </w:p>
          <w:p w14:paraId="6FE91C0B" w14:textId="1CA1477C" w:rsidR="00C0388F" w:rsidRPr="00D241AA" w:rsidRDefault="00C0388F" w:rsidP="00444C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5B952" w14:textId="77777777" w:rsidR="00C0388F" w:rsidRDefault="00C0388F" w:rsidP="00444CC8">
            <w:pPr>
              <w:pStyle w:val="TableParagraph"/>
              <w:spacing w:before="1" w:line="174" w:lineRule="exact"/>
              <w:ind w:left="34"/>
              <w:jc w:val="left"/>
              <w:rPr>
                <w:sz w:val="20"/>
                <w:szCs w:val="24"/>
              </w:rPr>
            </w:pPr>
            <w:r>
              <w:rPr>
                <w:w w:val="105"/>
                <w:sz w:val="20"/>
                <w:szCs w:val="24"/>
              </w:rPr>
              <w:t>Doküman No: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4036B35" w14:textId="779723D8" w:rsidR="00C0388F" w:rsidRDefault="00C0388F" w:rsidP="00444CC8">
            <w:pPr>
              <w:pStyle w:val="TableParagraph"/>
              <w:spacing w:line="176" w:lineRule="exact"/>
              <w:ind w:right="446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EYS-FRM</w:t>
            </w:r>
            <w:r w:rsidR="00444CC8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65</w:t>
            </w:r>
            <w:r w:rsidR="00444CC8">
              <w:rPr>
                <w:sz w:val="20"/>
                <w:szCs w:val="24"/>
              </w:rPr>
              <w:t>9</w:t>
            </w:r>
          </w:p>
        </w:tc>
      </w:tr>
      <w:tr w:rsidR="00C0388F" w14:paraId="35B73FDF" w14:textId="77777777" w:rsidTr="00444CC8">
        <w:trPr>
          <w:trHeight w:val="36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E399551" w14:textId="77777777" w:rsidR="00C0388F" w:rsidRDefault="00C0388F" w:rsidP="00444CC8">
            <w:pPr>
              <w:rPr>
                <w:sz w:val="20"/>
                <w:lang w:bidi="tr-TR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22230C7" w14:textId="77777777" w:rsidR="00C0388F" w:rsidRDefault="00C0388F" w:rsidP="00444CC8">
            <w:pPr>
              <w:rPr>
                <w:b/>
                <w:sz w:val="24"/>
                <w:szCs w:val="24"/>
                <w:lang w:bidi="tr-TR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5E894" w14:textId="77777777" w:rsidR="00C0388F" w:rsidRDefault="00C0388F" w:rsidP="00444CC8">
            <w:pPr>
              <w:pStyle w:val="TableParagraph"/>
              <w:spacing w:line="176" w:lineRule="exact"/>
              <w:ind w:left="34"/>
              <w:jc w:val="left"/>
              <w:rPr>
                <w:sz w:val="20"/>
                <w:szCs w:val="24"/>
              </w:rPr>
            </w:pPr>
            <w:r>
              <w:rPr>
                <w:w w:val="105"/>
                <w:sz w:val="20"/>
                <w:szCs w:val="24"/>
              </w:rPr>
              <w:t>Hazırlama Tarihi: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1A86F02" w14:textId="4AC17FB7" w:rsidR="00C0388F" w:rsidRDefault="00C0388F" w:rsidP="00444CC8">
            <w:pPr>
              <w:pStyle w:val="TableParagraph"/>
              <w:spacing w:line="176" w:lineRule="exact"/>
              <w:ind w:right="446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1</w:t>
            </w:r>
            <w:r w:rsidR="00444CC8">
              <w:rPr>
                <w:sz w:val="20"/>
                <w:szCs w:val="24"/>
              </w:rPr>
              <w:t>7</w:t>
            </w:r>
            <w:r>
              <w:rPr>
                <w:sz w:val="20"/>
                <w:szCs w:val="24"/>
              </w:rPr>
              <w:t>.08.2023</w:t>
            </w:r>
          </w:p>
        </w:tc>
      </w:tr>
      <w:tr w:rsidR="00C0388F" w14:paraId="7C12AD4E" w14:textId="77777777" w:rsidTr="00444CC8">
        <w:trPr>
          <w:trHeight w:val="36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21A24EE" w14:textId="77777777" w:rsidR="00C0388F" w:rsidRDefault="00C0388F" w:rsidP="00444CC8">
            <w:pPr>
              <w:rPr>
                <w:sz w:val="20"/>
                <w:lang w:bidi="tr-TR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0079860" w14:textId="77777777" w:rsidR="00C0388F" w:rsidRDefault="00C0388F" w:rsidP="00444CC8">
            <w:pPr>
              <w:rPr>
                <w:b/>
                <w:sz w:val="24"/>
                <w:szCs w:val="24"/>
                <w:lang w:bidi="tr-TR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D7384" w14:textId="77777777" w:rsidR="00C0388F" w:rsidRDefault="00C0388F" w:rsidP="00444CC8">
            <w:pPr>
              <w:pStyle w:val="TableParagraph"/>
              <w:spacing w:line="176" w:lineRule="exact"/>
              <w:ind w:left="34"/>
              <w:jc w:val="left"/>
              <w:rPr>
                <w:sz w:val="20"/>
                <w:szCs w:val="24"/>
              </w:rPr>
            </w:pPr>
            <w:r>
              <w:rPr>
                <w:w w:val="105"/>
                <w:sz w:val="20"/>
                <w:szCs w:val="24"/>
              </w:rPr>
              <w:t>Revizyon Tarihi: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7F56438" w14:textId="77777777" w:rsidR="00C0388F" w:rsidRDefault="00C0388F" w:rsidP="00444CC8">
            <w:pPr>
              <w:pStyle w:val="TableParagraph"/>
              <w:spacing w:line="176" w:lineRule="exact"/>
              <w:ind w:right="444"/>
              <w:jc w:val="left"/>
              <w:rPr>
                <w:sz w:val="20"/>
                <w:szCs w:val="24"/>
              </w:rPr>
            </w:pPr>
          </w:p>
        </w:tc>
      </w:tr>
      <w:tr w:rsidR="00C0388F" w14:paraId="77BAD489" w14:textId="77777777" w:rsidTr="00444CC8">
        <w:trPr>
          <w:trHeight w:val="36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38F77ED" w14:textId="77777777" w:rsidR="00C0388F" w:rsidRDefault="00C0388F" w:rsidP="00444CC8">
            <w:pPr>
              <w:rPr>
                <w:sz w:val="20"/>
                <w:lang w:bidi="tr-TR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1F8C332" w14:textId="77777777" w:rsidR="00C0388F" w:rsidRDefault="00C0388F" w:rsidP="00444CC8">
            <w:pPr>
              <w:rPr>
                <w:b/>
                <w:sz w:val="24"/>
                <w:szCs w:val="24"/>
                <w:lang w:bidi="tr-TR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537FF" w14:textId="77777777" w:rsidR="00C0388F" w:rsidRDefault="00C0388F" w:rsidP="00444CC8">
            <w:pPr>
              <w:pStyle w:val="TableParagraph"/>
              <w:spacing w:line="176" w:lineRule="exact"/>
              <w:ind w:left="34"/>
              <w:jc w:val="left"/>
              <w:rPr>
                <w:sz w:val="20"/>
                <w:szCs w:val="24"/>
              </w:rPr>
            </w:pPr>
            <w:r>
              <w:rPr>
                <w:w w:val="105"/>
                <w:sz w:val="20"/>
                <w:szCs w:val="24"/>
              </w:rPr>
              <w:t>Revizyon No: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FB85" w14:textId="77777777" w:rsidR="00C0388F" w:rsidRDefault="00C0388F" w:rsidP="00444CC8">
            <w:pPr>
              <w:pStyle w:val="TableParagraph"/>
              <w:spacing w:line="176" w:lineRule="exact"/>
              <w:ind w:right="444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0</w:t>
            </w:r>
          </w:p>
        </w:tc>
      </w:tr>
      <w:tr w:rsidR="00C0388F" w14:paraId="7F976642" w14:textId="77777777" w:rsidTr="00444CC8">
        <w:trPr>
          <w:trHeight w:val="36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57886F3" w14:textId="77777777" w:rsidR="00C0388F" w:rsidRDefault="00C0388F" w:rsidP="00444CC8">
            <w:pPr>
              <w:rPr>
                <w:sz w:val="20"/>
                <w:lang w:bidi="tr-TR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BDE09CC" w14:textId="77777777" w:rsidR="00C0388F" w:rsidRDefault="00C0388F" w:rsidP="00444CC8">
            <w:pPr>
              <w:rPr>
                <w:b/>
                <w:sz w:val="24"/>
                <w:szCs w:val="24"/>
                <w:lang w:bidi="tr-TR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A91B4" w14:textId="77777777" w:rsidR="00C0388F" w:rsidRDefault="00C0388F" w:rsidP="00444CC8">
            <w:pPr>
              <w:pStyle w:val="TableParagraph"/>
              <w:spacing w:line="176" w:lineRule="exact"/>
              <w:ind w:left="34"/>
              <w:jc w:val="left"/>
              <w:rPr>
                <w:w w:val="105"/>
                <w:sz w:val="20"/>
                <w:szCs w:val="24"/>
              </w:rPr>
            </w:pPr>
            <w:r>
              <w:rPr>
                <w:w w:val="105"/>
                <w:sz w:val="20"/>
                <w:szCs w:val="24"/>
              </w:rPr>
              <w:t>Toplam Sayfa Sayısı: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C2481E0" w14:textId="77777777" w:rsidR="00C0388F" w:rsidRDefault="00C0388F" w:rsidP="00444CC8">
            <w:pPr>
              <w:pStyle w:val="TableParagraph"/>
              <w:spacing w:line="176" w:lineRule="exact"/>
              <w:ind w:right="444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1</w:t>
            </w:r>
          </w:p>
        </w:tc>
      </w:tr>
    </w:tbl>
    <w:p w14:paraId="753476B1" w14:textId="77777777" w:rsidR="001A5794" w:rsidRDefault="001A5794" w:rsidP="00444CC8">
      <w:pPr>
        <w:spacing w:after="0"/>
        <w:rPr>
          <w:sz w:val="21"/>
          <w:szCs w:val="21"/>
        </w:rPr>
      </w:pPr>
    </w:p>
    <w:p w14:paraId="78BA63E7" w14:textId="6CD4FF66" w:rsidR="00F964A3" w:rsidRDefault="00F964A3" w:rsidP="001A5794">
      <w:pPr>
        <w:spacing w:after="0"/>
        <w:jc w:val="center"/>
        <w:rPr>
          <w:sz w:val="21"/>
          <w:szCs w:val="21"/>
        </w:rPr>
      </w:pPr>
    </w:p>
    <w:p w14:paraId="4256D3F9" w14:textId="77777777" w:rsidR="00C7315D" w:rsidRPr="00EA5305" w:rsidRDefault="00C7315D" w:rsidP="001A5794">
      <w:pPr>
        <w:spacing w:after="0"/>
        <w:jc w:val="center"/>
        <w:rPr>
          <w:sz w:val="21"/>
          <w:szCs w:val="21"/>
        </w:rPr>
      </w:pPr>
    </w:p>
    <w:p w14:paraId="21977BA6" w14:textId="0FC2434B" w:rsidR="000C1FCD" w:rsidRPr="00DA17ED" w:rsidRDefault="00C90868" w:rsidP="00A85BB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A17ED">
        <w:rPr>
          <w:rFonts w:ascii="Times New Roman" w:hAnsi="Times New Roman"/>
          <w:sz w:val="24"/>
          <w:szCs w:val="24"/>
        </w:rPr>
        <w:t>…..</w:t>
      </w:r>
      <w:proofErr w:type="gramEnd"/>
      <w:r w:rsidRPr="00DA17ED">
        <w:rPr>
          <w:rFonts w:ascii="Times New Roman" w:hAnsi="Times New Roman"/>
          <w:sz w:val="24"/>
          <w:szCs w:val="24"/>
        </w:rPr>
        <w:t>/…./………</w:t>
      </w:r>
      <w:r w:rsidR="00A96CFA" w:rsidRPr="00DA17ED">
        <w:rPr>
          <w:rFonts w:ascii="Times New Roman" w:hAnsi="Times New Roman"/>
          <w:sz w:val="24"/>
          <w:szCs w:val="24"/>
        </w:rPr>
        <w:t xml:space="preserve"> tarihinde</w:t>
      </w:r>
      <w:r w:rsidR="001A5794" w:rsidRPr="00DA17ED">
        <w:rPr>
          <w:rFonts w:ascii="Times New Roman" w:hAnsi="Times New Roman"/>
          <w:sz w:val="24"/>
          <w:szCs w:val="24"/>
        </w:rPr>
        <w:t xml:space="preserve"> saat </w:t>
      </w:r>
      <w:r w:rsidRPr="00DA17ED">
        <w:rPr>
          <w:rFonts w:ascii="Times New Roman" w:hAnsi="Times New Roman"/>
          <w:sz w:val="24"/>
          <w:szCs w:val="24"/>
        </w:rPr>
        <w:t>….</w:t>
      </w:r>
      <w:r w:rsidR="001A5794" w:rsidRPr="00DA17ED">
        <w:rPr>
          <w:rFonts w:ascii="Times New Roman" w:hAnsi="Times New Roman"/>
          <w:sz w:val="24"/>
          <w:szCs w:val="24"/>
        </w:rPr>
        <w:t>:</w:t>
      </w:r>
      <w:r w:rsidRPr="00DA17ED">
        <w:rPr>
          <w:rFonts w:ascii="Times New Roman" w:hAnsi="Times New Roman"/>
          <w:sz w:val="24"/>
          <w:szCs w:val="24"/>
        </w:rPr>
        <w:t>….</w:t>
      </w:r>
      <w:r w:rsidR="001A5794" w:rsidRPr="00DA17ED">
        <w:rPr>
          <w:rFonts w:ascii="Times New Roman" w:hAnsi="Times New Roman"/>
          <w:sz w:val="24"/>
          <w:szCs w:val="24"/>
        </w:rPr>
        <w:t xml:space="preserve">’da yapılan </w:t>
      </w:r>
      <w:r w:rsidR="00143E7E" w:rsidRPr="00DA17ED">
        <w:rPr>
          <w:rFonts w:ascii="Times New Roman" w:hAnsi="Times New Roman"/>
          <w:sz w:val="24"/>
          <w:szCs w:val="24"/>
        </w:rPr>
        <w:t xml:space="preserve">Tekirdağ </w:t>
      </w:r>
      <w:r w:rsidR="0081751C" w:rsidRPr="00DA17ED">
        <w:rPr>
          <w:rFonts w:ascii="Times New Roman" w:hAnsi="Times New Roman"/>
          <w:sz w:val="24"/>
          <w:szCs w:val="24"/>
        </w:rPr>
        <w:t xml:space="preserve">Namık Kemal Üniversitesi </w:t>
      </w:r>
      <w:r w:rsidR="000B6F6E" w:rsidRPr="00DA17ED">
        <w:rPr>
          <w:rFonts w:ascii="Times New Roman" w:hAnsi="Times New Roman"/>
          <w:sz w:val="24"/>
          <w:szCs w:val="24"/>
        </w:rPr>
        <w:t xml:space="preserve">Erasmus </w:t>
      </w:r>
      <w:r w:rsidR="000D6ABF" w:rsidRPr="00DA17ED">
        <w:rPr>
          <w:rFonts w:ascii="Times New Roman" w:hAnsi="Times New Roman"/>
          <w:sz w:val="24"/>
          <w:szCs w:val="24"/>
        </w:rPr>
        <w:t>Kurulu</w:t>
      </w:r>
      <w:r w:rsidR="001A5794" w:rsidRPr="00DA17ED">
        <w:rPr>
          <w:rFonts w:ascii="Times New Roman" w:hAnsi="Times New Roman"/>
          <w:sz w:val="24"/>
          <w:szCs w:val="24"/>
        </w:rPr>
        <w:t xml:space="preserve"> Toplantısında, </w:t>
      </w:r>
      <w:r w:rsidRPr="00DA17ED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 w:rsidR="000B6F6E" w:rsidRPr="00DA17ED">
        <w:rPr>
          <w:rFonts w:ascii="Times New Roman" w:hAnsi="Times New Roman"/>
          <w:sz w:val="24"/>
          <w:szCs w:val="24"/>
        </w:rPr>
        <w:t xml:space="preserve"> karar verilmiştir.</w:t>
      </w:r>
    </w:p>
    <w:p w14:paraId="4B6F43FB" w14:textId="2929AF46" w:rsidR="001309CB" w:rsidRPr="00DA17ED" w:rsidRDefault="00A96CFA" w:rsidP="00C7755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17ED">
        <w:rPr>
          <w:rFonts w:ascii="Times New Roman" w:hAnsi="Times New Roman"/>
          <w:sz w:val="24"/>
          <w:szCs w:val="24"/>
        </w:rPr>
        <w:br/>
      </w:r>
    </w:p>
    <w:p w14:paraId="3F35E8FF" w14:textId="77777777" w:rsidR="000B6F6E" w:rsidRPr="00DA17ED" w:rsidRDefault="000B6F6E" w:rsidP="00C775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41C4228" w14:textId="3153C1E5" w:rsidR="00A96CFA" w:rsidRPr="00DA17ED" w:rsidRDefault="00C90868" w:rsidP="000B6F6E">
      <w:pPr>
        <w:spacing w:after="0"/>
        <w:rPr>
          <w:rFonts w:ascii="Times New Roman" w:hAnsi="Times New Roman"/>
          <w:sz w:val="24"/>
          <w:szCs w:val="24"/>
        </w:rPr>
      </w:pPr>
      <w:r w:rsidRPr="00DA17ED">
        <w:rPr>
          <w:rFonts w:ascii="Times New Roman" w:hAnsi="Times New Roman"/>
          <w:sz w:val="24"/>
          <w:szCs w:val="24"/>
        </w:rPr>
        <w:t>(Varsa) EK: ………….</w:t>
      </w:r>
    </w:p>
    <w:p w14:paraId="5B22CCC0" w14:textId="77777777" w:rsidR="00557E9E" w:rsidRPr="00DA17ED" w:rsidRDefault="00557E9E" w:rsidP="00D83A72">
      <w:pPr>
        <w:spacing w:after="0"/>
        <w:rPr>
          <w:rFonts w:ascii="Times New Roman" w:hAnsi="Times New Roman"/>
          <w:sz w:val="24"/>
          <w:szCs w:val="24"/>
        </w:rPr>
      </w:pPr>
    </w:p>
    <w:p w14:paraId="6115C1E2" w14:textId="77777777" w:rsidR="00557E9E" w:rsidRPr="00DA17ED" w:rsidRDefault="00557E9E" w:rsidP="00D83A72">
      <w:pPr>
        <w:spacing w:after="0"/>
        <w:rPr>
          <w:rFonts w:ascii="Times New Roman" w:hAnsi="Times New Roman"/>
          <w:sz w:val="24"/>
          <w:szCs w:val="24"/>
        </w:rPr>
      </w:pPr>
    </w:p>
    <w:p w14:paraId="14EC65E9" w14:textId="77777777" w:rsidR="000B6F6E" w:rsidRPr="00DA17ED" w:rsidRDefault="000B6F6E" w:rsidP="00D83A72">
      <w:pPr>
        <w:spacing w:after="0"/>
        <w:rPr>
          <w:rFonts w:ascii="Times New Roman" w:hAnsi="Times New Roman"/>
          <w:sz w:val="24"/>
          <w:szCs w:val="24"/>
        </w:rPr>
      </w:pPr>
    </w:p>
    <w:p w14:paraId="1ABBD6AB" w14:textId="12384CF1" w:rsidR="00A85BB8" w:rsidRPr="00DA17ED" w:rsidRDefault="00A96CFA" w:rsidP="00D83A72">
      <w:pPr>
        <w:spacing w:after="0"/>
        <w:rPr>
          <w:rFonts w:ascii="Times New Roman" w:hAnsi="Times New Roman"/>
          <w:sz w:val="24"/>
          <w:szCs w:val="24"/>
        </w:rPr>
      </w:pPr>
      <w:r w:rsidRPr="00DA17ED">
        <w:rPr>
          <w:rFonts w:ascii="Times New Roman" w:hAnsi="Times New Roman"/>
          <w:sz w:val="24"/>
          <w:szCs w:val="24"/>
        </w:rPr>
        <w:br/>
      </w:r>
    </w:p>
    <w:p w14:paraId="33271040" w14:textId="5538D060" w:rsidR="00557E9E" w:rsidRPr="00DA17ED" w:rsidRDefault="00A96CFA" w:rsidP="00A96CFA">
      <w:pPr>
        <w:spacing w:after="0"/>
        <w:rPr>
          <w:rFonts w:ascii="Times New Roman" w:hAnsi="Times New Roman"/>
          <w:b/>
          <w:sz w:val="24"/>
          <w:szCs w:val="24"/>
        </w:rPr>
      </w:pPr>
      <w:r w:rsidRPr="00DA17E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C7315D" w:rsidRPr="00DA17ED">
        <w:rPr>
          <w:rFonts w:ascii="Times New Roman" w:hAnsi="Times New Roman"/>
          <w:b/>
          <w:sz w:val="24"/>
          <w:szCs w:val="24"/>
        </w:rPr>
        <w:t xml:space="preserve"> </w:t>
      </w:r>
      <w:r w:rsidR="00A61EB8" w:rsidRPr="00DA17ED">
        <w:rPr>
          <w:rFonts w:ascii="Times New Roman" w:hAnsi="Times New Roman"/>
          <w:b/>
          <w:sz w:val="24"/>
          <w:szCs w:val="24"/>
        </w:rPr>
        <w:t xml:space="preserve">      </w:t>
      </w:r>
      <w:r w:rsidR="00557E9E" w:rsidRPr="00DA17ED">
        <w:rPr>
          <w:rFonts w:ascii="Times New Roman" w:hAnsi="Times New Roman"/>
          <w:b/>
          <w:sz w:val="24"/>
          <w:szCs w:val="24"/>
        </w:rPr>
        <w:t xml:space="preserve">ERASMUS </w:t>
      </w:r>
      <w:r w:rsidR="000D6ABF" w:rsidRPr="00DA17ED">
        <w:rPr>
          <w:rFonts w:ascii="Times New Roman" w:hAnsi="Times New Roman"/>
          <w:b/>
          <w:sz w:val="24"/>
          <w:szCs w:val="24"/>
        </w:rPr>
        <w:t>KURULU</w:t>
      </w:r>
    </w:p>
    <w:p w14:paraId="7CA72E94" w14:textId="77777777" w:rsidR="00A85BB8" w:rsidRPr="00DA17ED" w:rsidRDefault="00A85BB8" w:rsidP="00D83A72">
      <w:pPr>
        <w:spacing w:after="0"/>
        <w:rPr>
          <w:rFonts w:ascii="Times New Roman" w:hAnsi="Times New Roman"/>
          <w:sz w:val="24"/>
          <w:szCs w:val="24"/>
        </w:rPr>
      </w:pPr>
    </w:p>
    <w:p w14:paraId="34B2E0F9" w14:textId="77777777" w:rsidR="00A85BB8" w:rsidRPr="00DA17ED" w:rsidRDefault="00A85BB8" w:rsidP="00D83A72">
      <w:pPr>
        <w:spacing w:after="0"/>
        <w:rPr>
          <w:rFonts w:ascii="Times New Roman" w:hAnsi="Times New Roman"/>
          <w:sz w:val="24"/>
          <w:szCs w:val="24"/>
        </w:rPr>
      </w:pPr>
    </w:p>
    <w:p w14:paraId="4D6D7803" w14:textId="77777777" w:rsidR="00A85BB8" w:rsidRPr="00DA17ED" w:rsidRDefault="00A85BB8" w:rsidP="00D83A72">
      <w:pPr>
        <w:spacing w:after="0"/>
        <w:rPr>
          <w:rFonts w:ascii="Times New Roman" w:hAnsi="Times New Roman"/>
          <w:sz w:val="24"/>
          <w:szCs w:val="24"/>
        </w:rPr>
      </w:pPr>
    </w:p>
    <w:p w14:paraId="7BA1F6D5" w14:textId="77777777" w:rsidR="00A85BB8" w:rsidRPr="00DA17ED" w:rsidRDefault="00143E7E" w:rsidP="00D83A72">
      <w:pPr>
        <w:spacing w:after="0"/>
        <w:rPr>
          <w:rFonts w:ascii="Times New Roman" w:hAnsi="Times New Roman"/>
          <w:sz w:val="24"/>
          <w:szCs w:val="24"/>
        </w:rPr>
      </w:pPr>
      <w:r w:rsidRPr="00DA17ED">
        <w:rPr>
          <w:rFonts w:ascii="Times New Roman" w:hAnsi="Times New Roman"/>
          <w:sz w:val="24"/>
          <w:szCs w:val="24"/>
        </w:rPr>
        <w:br/>
      </w:r>
    </w:p>
    <w:p w14:paraId="0F87513A" w14:textId="0C3EBDC8" w:rsidR="00E15DEB" w:rsidRPr="00DA17ED" w:rsidRDefault="00C90868" w:rsidP="00C90868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DA17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DA17ED">
        <w:rPr>
          <w:rFonts w:ascii="Times New Roman" w:hAnsi="Times New Roman"/>
          <w:b/>
          <w:bCs/>
          <w:sz w:val="24"/>
          <w:szCs w:val="24"/>
        </w:rPr>
        <w:t>İmza</w:t>
      </w:r>
    </w:p>
    <w:p w14:paraId="5543DDAF" w14:textId="0E2A2933" w:rsidR="00A85BB8" w:rsidRPr="00DA17ED" w:rsidRDefault="00A61EB8" w:rsidP="00A61EB8">
      <w:pPr>
        <w:spacing w:after="0"/>
        <w:rPr>
          <w:rFonts w:ascii="Times New Roman" w:hAnsi="Times New Roman"/>
          <w:sz w:val="24"/>
          <w:szCs w:val="24"/>
        </w:rPr>
      </w:pPr>
      <w:r w:rsidRPr="00DA17ED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C90868" w:rsidRPr="00DA17ED">
        <w:rPr>
          <w:rFonts w:ascii="Times New Roman" w:hAnsi="Times New Roman"/>
          <w:sz w:val="24"/>
          <w:szCs w:val="24"/>
        </w:rPr>
        <w:t>…………………………</w:t>
      </w:r>
      <w:proofErr w:type="gramStart"/>
      <w:r w:rsidR="00C90868" w:rsidRPr="00DA17ED">
        <w:rPr>
          <w:rFonts w:ascii="Times New Roman" w:hAnsi="Times New Roman"/>
          <w:sz w:val="24"/>
          <w:szCs w:val="24"/>
        </w:rPr>
        <w:t>…….</w:t>
      </w:r>
      <w:proofErr w:type="gramEnd"/>
      <w:r w:rsidR="00C90868" w:rsidRPr="00DA17ED">
        <w:rPr>
          <w:rFonts w:ascii="Times New Roman" w:hAnsi="Times New Roman"/>
          <w:sz w:val="24"/>
          <w:szCs w:val="24"/>
        </w:rPr>
        <w:t>.</w:t>
      </w:r>
      <w:r w:rsidR="00A85BB8" w:rsidRPr="00DA17ED">
        <w:rPr>
          <w:rFonts w:ascii="Times New Roman" w:hAnsi="Times New Roman"/>
          <w:sz w:val="24"/>
          <w:szCs w:val="24"/>
        </w:rPr>
        <w:br/>
      </w:r>
      <w:r w:rsidRPr="00DA17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A85BB8" w:rsidRPr="00DA17ED">
        <w:rPr>
          <w:rFonts w:ascii="Times New Roman" w:hAnsi="Times New Roman"/>
          <w:sz w:val="24"/>
          <w:szCs w:val="24"/>
        </w:rPr>
        <w:t>Rektör Yardımcısı</w:t>
      </w:r>
    </w:p>
    <w:p w14:paraId="279C6495" w14:textId="77777777" w:rsidR="00A85BB8" w:rsidRPr="00DA17ED" w:rsidRDefault="00A85BB8" w:rsidP="00A85BB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CB7216" w14:textId="77777777" w:rsidR="00A85BB8" w:rsidRDefault="00A85BB8" w:rsidP="00A85BB8">
      <w:pPr>
        <w:spacing w:after="0"/>
        <w:jc w:val="center"/>
        <w:rPr>
          <w:sz w:val="21"/>
          <w:szCs w:val="21"/>
        </w:rPr>
      </w:pPr>
    </w:p>
    <w:p w14:paraId="58E4742E" w14:textId="77777777" w:rsidR="00A85BB8" w:rsidRDefault="00A85BB8" w:rsidP="00A85BB8">
      <w:pPr>
        <w:spacing w:after="0"/>
        <w:jc w:val="center"/>
        <w:rPr>
          <w:sz w:val="21"/>
          <w:szCs w:val="21"/>
        </w:rPr>
      </w:pPr>
    </w:p>
    <w:p w14:paraId="4F49FFC5" w14:textId="77777777" w:rsidR="00A85BB8" w:rsidRDefault="00A85BB8" w:rsidP="00635930">
      <w:pPr>
        <w:spacing w:after="0"/>
        <w:rPr>
          <w:sz w:val="21"/>
          <w:szCs w:val="21"/>
        </w:rPr>
      </w:pPr>
    </w:p>
    <w:p w14:paraId="64E61A75" w14:textId="77777777" w:rsidR="00A85BB8" w:rsidRPr="00DA17ED" w:rsidRDefault="00A85BB8" w:rsidP="00A85BB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A91D7F0" w14:textId="4C195AAE" w:rsidR="00A85BB8" w:rsidRPr="00DA17ED" w:rsidRDefault="00C90868" w:rsidP="00C90868">
      <w:pPr>
        <w:spacing w:after="0"/>
        <w:rPr>
          <w:rFonts w:ascii="Times New Roman" w:hAnsi="Times New Roman"/>
          <w:sz w:val="24"/>
          <w:szCs w:val="24"/>
        </w:rPr>
      </w:pPr>
      <w:r w:rsidRPr="00DA17ED">
        <w:rPr>
          <w:rFonts w:ascii="Times New Roman" w:hAnsi="Times New Roman"/>
          <w:sz w:val="24"/>
          <w:szCs w:val="24"/>
        </w:rPr>
        <w:t xml:space="preserve">                         </w:t>
      </w:r>
      <w:r w:rsidRPr="00DA17ED">
        <w:rPr>
          <w:rFonts w:ascii="Times New Roman" w:hAnsi="Times New Roman"/>
          <w:b/>
          <w:bCs/>
          <w:sz w:val="24"/>
          <w:szCs w:val="24"/>
        </w:rPr>
        <w:t xml:space="preserve"> İmza                                                                                                          </w:t>
      </w:r>
      <w:proofErr w:type="spellStart"/>
      <w:r w:rsidRPr="00DA17ED">
        <w:rPr>
          <w:rFonts w:ascii="Times New Roman" w:hAnsi="Times New Roman"/>
          <w:b/>
          <w:bCs/>
          <w:sz w:val="24"/>
          <w:szCs w:val="24"/>
        </w:rPr>
        <w:t>İmza</w:t>
      </w:r>
      <w:proofErr w:type="spellEnd"/>
    </w:p>
    <w:p w14:paraId="7815FF6E" w14:textId="32BE2BCA" w:rsidR="00A85BB8" w:rsidRPr="00DA17ED" w:rsidRDefault="00033E20" w:rsidP="00A85BB8">
      <w:pPr>
        <w:spacing w:after="0"/>
        <w:rPr>
          <w:rFonts w:ascii="Times New Roman" w:hAnsi="Times New Roman"/>
          <w:sz w:val="24"/>
          <w:szCs w:val="24"/>
        </w:rPr>
      </w:pPr>
      <w:r w:rsidRPr="00DA17ED">
        <w:rPr>
          <w:rFonts w:ascii="Times New Roman" w:hAnsi="Times New Roman"/>
          <w:sz w:val="24"/>
          <w:szCs w:val="24"/>
        </w:rPr>
        <w:t xml:space="preserve"> </w:t>
      </w:r>
      <w:r w:rsidR="000B6F6E" w:rsidRPr="00DA17ED">
        <w:rPr>
          <w:rFonts w:ascii="Times New Roman" w:hAnsi="Times New Roman"/>
          <w:sz w:val="24"/>
          <w:szCs w:val="24"/>
        </w:rPr>
        <w:t xml:space="preserve">   </w:t>
      </w:r>
      <w:r w:rsidR="00C90868" w:rsidRPr="00DA17ED">
        <w:rPr>
          <w:rFonts w:ascii="Times New Roman" w:hAnsi="Times New Roman"/>
          <w:sz w:val="24"/>
          <w:szCs w:val="24"/>
        </w:rPr>
        <w:t>………………………………………………</w:t>
      </w:r>
      <w:r w:rsidR="00A85BB8" w:rsidRPr="00DA17ED">
        <w:rPr>
          <w:rFonts w:ascii="Times New Roman" w:hAnsi="Times New Roman"/>
          <w:sz w:val="24"/>
          <w:szCs w:val="24"/>
        </w:rPr>
        <w:tab/>
      </w:r>
      <w:r w:rsidR="00A85BB8" w:rsidRPr="00DA17ED">
        <w:rPr>
          <w:rFonts w:ascii="Times New Roman" w:hAnsi="Times New Roman"/>
          <w:sz w:val="24"/>
          <w:szCs w:val="24"/>
        </w:rPr>
        <w:tab/>
        <w:t xml:space="preserve">              </w:t>
      </w:r>
      <w:r w:rsidR="00A85BB8" w:rsidRPr="00DA17ED">
        <w:rPr>
          <w:rFonts w:ascii="Times New Roman" w:hAnsi="Times New Roman"/>
          <w:sz w:val="24"/>
          <w:szCs w:val="24"/>
        </w:rPr>
        <w:tab/>
      </w:r>
      <w:r w:rsidR="000B6F6E" w:rsidRPr="00DA17ED">
        <w:rPr>
          <w:rFonts w:ascii="Times New Roman" w:hAnsi="Times New Roman"/>
          <w:sz w:val="24"/>
          <w:szCs w:val="24"/>
        </w:rPr>
        <w:t xml:space="preserve">          </w:t>
      </w:r>
      <w:r w:rsidR="00C90868" w:rsidRPr="00DA17ED">
        <w:rPr>
          <w:rFonts w:ascii="Times New Roman" w:hAnsi="Times New Roman"/>
          <w:sz w:val="24"/>
          <w:szCs w:val="24"/>
        </w:rPr>
        <w:t xml:space="preserve">        …………………………………………………………………</w:t>
      </w:r>
    </w:p>
    <w:p w14:paraId="7EF518B7" w14:textId="516E2966" w:rsidR="00A85BB8" w:rsidRPr="00DA17ED" w:rsidRDefault="000B6F6E" w:rsidP="00A85BB8">
      <w:pPr>
        <w:spacing w:after="0"/>
        <w:rPr>
          <w:rFonts w:ascii="Times New Roman" w:hAnsi="Times New Roman"/>
          <w:sz w:val="24"/>
          <w:szCs w:val="24"/>
        </w:rPr>
      </w:pPr>
      <w:r w:rsidRPr="00DA17ED">
        <w:rPr>
          <w:rFonts w:ascii="Times New Roman" w:hAnsi="Times New Roman"/>
          <w:sz w:val="24"/>
          <w:szCs w:val="24"/>
        </w:rPr>
        <w:t xml:space="preserve">   </w:t>
      </w:r>
      <w:r w:rsidR="00A85BB8" w:rsidRPr="00DA17ED">
        <w:rPr>
          <w:rFonts w:ascii="Times New Roman" w:hAnsi="Times New Roman"/>
          <w:sz w:val="24"/>
          <w:szCs w:val="24"/>
        </w:rPr>
        <w:t xml:space="preserve">  Erasmus Kurum Koordinatörü</w:t>
      </w:r>
      <w:r w:rsidR="00A85BB8" w:rsidRPr="00DA17ED">
        <w:rPr>
          <w:rFonts w:ascii="Times New Roman" w:hAnsi="Times New Roman"/>
          <w:sz w:val="24"/>
          <w:szCs w:val="24"/>
        </w:rPr>
        <w:tab/>
      </w:r>
      <w:r w:rsidR="00A85BB8" w:rsidRPr="00DA17ED">
        <w:rPr>
          <w:rFonts w:ascii="Times New Roman" w:hAnsi="Times New Roman"/>
          <w:sz w:val="24"/>
          <w:szCs w:val="24"/>
        </w:rPr>
        <w:tab/>
      </w:r>
      <w:r w:rsidR="00A85BB8" w:rsidRPr="00DA17ED">
        <w:rPr>
          <w:rFonts w:ascii="Times New Roman" w:hAnsi="Times New Roman"/>
          <w:sz w:val="24"/>
          <w:szCs w:val="24"/>
        </w:rPr>
        <w:tab/>
        <w:t xml:space="preserve">                      Erasmus Kurum Koordinatör Yardımcısı                                                                                                         </w:t>
      </w:r>
    </w:p>
    <w:p w14:paraId="1BC22B21" w14:textId="77777777" w:rsidR="00A85BB8" w:rsidRPr="00DA17ED" w:rsidRDefault="00A85BB8" w:rsidP="00A85BB8">
      <w:pPr>
        <w:jc w:val="center"/>
        <w:rPr>
          <w:rFonts w:ascii="Times New Roman" w:hAnsi="Times New Roman"/>
          <w:sz w:val="24"/>
          <w:szCs w:val="24"/>
        </w:rPr>
      </w:pPr>
    </w:p>
    <w:p w14:paraId="02FD5434" w14:textId="77777777" w:rsidR="002F33B1" w:rsidRDefault="002F33B1" w:rsidP="001A5794">
      <w:pPr>
        <w:spacing w:after="0"/>
        <w:jc w:val="both"/>
        <w:rPr>
          <w:sz w:val="21"/>
          <w:szCs w:val="21"/>
        </w:rPr>
      </w:pPr>
    </w:p>
    <w:sectPr w:rsidR="002F33B1" w:rsidSect="00EA5305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94"/>
    <w:rsid w:val="00033E20"/>
    <w:rsid w:val="000B6F6E"/>
    <w:rsid w:val="000C1FCD"/>
    <w:rsid w:val="000D6ABF"/>
    <w:rsid w:val="00105BEE"/>
    <w:rsid w:val="00117FEC"/>
    <w:rsid w:val="001309CB"/>
    <w:rsid w:val="00143E7E"/>
    <w:rsid w:val="001556F5"/>
    <w:rsid w:val="00166570"/>
    <w:rsid w:val="00167D1F"/>
    <w:rsid w:val="001A5794"/>
    <w:rsid w:val="0021689A"/>
    <w:rsid w:val="00250142"/>
    <w:rsid w:val="00297420"/>
    <w:rsid w:val="002A71A0"/>
    <w:rsid w:val="002B16D2"/>
    <w:rsid w:val="002D0352"/>
    <w:rsid w:val="002E268F"/>
    <w:rsid w:val="002F33B1"/>
    <w:rsid w:val="0030238D"/>
    <w:rsid w:val="00374888"/>
    <w:rsid w:val="0039193E"/>
    <w:rsid w:val="00394DD1"/>
    <w:rsid w:val="003D473F"/>
    <w:rsid w:val="003D7E67"/>
    <w:rsid w:val="003E60EB"/>
    <w:rsid w:val="003E661F"/>
    <w:rsid w:val="004119B2"/>
    <w:rsid w:val="00444CC8"/>
    <w:rsid w:val="00482B48"/>
    <w:rsid w:val="004F15D5"/>
    <w:rsid w:val="0053631C"/>
    <w:rsid w:val="00557E9E"/>
    <w:rsid w:val="005B13B0"/>
    <w:rsid w:val="005C4EDD"/>
    <w:rsid w:val="00635930"/>
    <w:rsid w:val="00653880"/>
    <w:rsid w:val="00656DF2"/>
    <w:rsid w:val="00685FA1"/>
    <w:rsid w:val="006A3327"/>
    <w:rsid w:val="006A6F03"/>
    <w:rsid w:val="006D4ED6"/>
    <w:rsid w:val="006F152B"/>
    <w:rsid w:val="006F4D9C"/>
    <w:rsid w:val="007205CB"/>
    <w:rsid w:val="00725F94"/>
    <w:rsid w:val="0075214E"/>
    <w:rsid w:val="00754A93"/>
    <w:rsid w:val="00777335"/>
    <w:rsid w:val="007C083A"/>
    <w:rsid w:val="007D2B56"/>
    <w:rsid w:val="007E7AB9"/>
    <w:rsid w:val="0081751C"/>
    <w:rsid w:val="00825D53"/>
    <w:rsid w:val="00860000"/>
    <w:rsid w:val="00860D56"/>
    <w:rsid w:val="008655CA"/>
    <w:rsid w:val="008A480C"/>
    <w:rsid w:val="008B1EB2"/>
    <w:rsid w:val="008F5E02"/>
    <w:rsid w:val="0094367E"/>
    <w:rsid w:val="00966E61"/>
    <w:rsid w:val="00A570D9"/>
    <w:rsid w:val="00A61EB8"/>
    <w:rsid w:val="00A74BCB"/>
    <w:rsid w:val="00A85165"/>
    <w:rsid w:val="00A8517C"/>
    <w:rsid w:val="00A85BB8"/>
    <w:rsid w:val="00A96CFA"/>
    <w:rsid w:val="00AB7DCC"/>
    <w:rsid w:val="00AD77B4"/>
    <w:rsid w:val="00AF3C88"/>
    <w:rsid w:val="00B03E82"/>
    <w:rsid w:val="00B05AAF"/>
    <w:rsid w:val="00B161A3"/>
    <w:rsid w:val="00B5117B"/>
    <w:rsid w:val="00B54D93"/>
    <w:rsid w:val="00B852B9"/>
    <w:rsid w:val="00BA77D7"/>
    <w:rsid w:val="00BD3DE4"/>
    <w:rsid w:val="00BE006F"/>
    <w:rsid w:val="00C0388F"/>
    <w:rsid w:val="00C51144"/>
    <w:rsid w:val="00C518B7"/>
    <w:rsid w:val="00C7315D"/>
    <w:rsid w:val="00C77552"/>
    <w:rsid w:val="00C90868"/>
    <w:rsid w:val="00D301E0"/>
    <w:rsid w:val="00D83A72"/>
    <w:rsid w:val="00D85395"/>
    <w:rsid w:val="00D932AD"/>
    <w:rsid w:val="00DA17ED"/>
    <w:rsid w:val="00DB2F6B"/>
    <w:rsid w:val="00DC5B6E"/>
    <w:rsid w:val="00DC5C8B"/>
    <w:rsid w:val="00DF1271"/>
    <w:rsid w:val="00E0796D"/>
    <w:rsid w:val="00E15DEB"/>
    <w:rsid w:val="00E24853"/>
    <w:rsid w:val="00E42D18"/>
    <w:rsid w:val="00E6197E"/>
    <w:rsid w:val="00E75C8C"/>
    <w:rsid w:val="00EA1C8E"/>
    <w:rsid w:val="00EA5305"/>
    <w:rsid w:val="00F1775E"/>
    <w:rsid w:val="00F23D2A"/>
    <w:rsid w:val="00F964A3"/>
    <w:rsid w:val="00FC1E72"/>
    <w:rsid w:val="00FC5EC9"/>
    <w:rsid w:val="00FF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7065A"/>
  <w15:docId w15:val="{714339F7-14B3-4F11-9001-6FDB66EC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7D7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0388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A5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C0388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C0388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User</dc:creator>
  <cp:lastModifiedBy>Windows Kullanıcısı</cp:lastModifiedBy>
  <cp:revision>2</cp:revision>
  <cp:lastPrinted>2022-08-10T08:43:00Z</cp:lastPrinted>
  <dcterms:created xsi:type="dcterms:W3CDTF">2023-08-17T10:32:00Z</dcterms:created>
  <dcterms:modified xsi:type="dcterms:W3CDTF">2023-08-17T10:32:00Z</dcterms:modified>
</cp:coreProperties>
</file>