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86592A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86592A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86592A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86592A">
              <w:rPr>
                <w:b/>
                <w:sz w:val="24"/>
                <w:szCs w:val="24"/>
              </w:rPr>
              <w:t xml:space="preserve">Standart 2: </w:t>
            </w:r>
            <w:r w:rsidRPr="0086592A">
              <w:rPr>
                <w:sz w:val="24"/>
                <w:szCs w:val="24"/>
              </w:rPr>
              <w:t>Misyon, Organizasyon Yapısı ve Görevler</w:t>
            </w:r>
            <w:r w:rsidRPr="0086592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86592A" w:rsidRDefault="007106C8" w:rsidP="00C90F0A">
            <w:pPr>
              <w:rPr>
                <w:rFonts w:eastAsia="Calibri"/>
              </w:rPr>
            </w:pPr>
            <w:r w:rsidRPr="0086592A">
              <w:rPr>
                <w:b/>
                <w:sz w:val="24"/>
                <w:szCs w:val="24"/>
              </w:rPr>
              <w:t xml:space="preserve">2.2. </w:t>
            </w:r>
            <w:r w:rsidRPr="0086592A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86592A">
              <w:rPr>
                <w:sz w:val="24"/>
                <w:szCs w:val="24"/>
              </w:rPr>
              <w:t>D</w:t>
            </w:r>
            <w:r w:rsidRPr="0086592A">
              <w:rPr>
                <w:sz w:val="24"/>
                <w:szCs w:val="24"/>
              </w:rPr>
              <w:t>uyurulmalıdır.</w:t>
            </w:r>
          </w:p>
        </w:tc>
      </w:tr>
      <w:tr w:rsidR="00881B5C" w:rsidRPr="0086592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4924ADA8" w:rsidR="00881B5C" w:rsidRPr="0086592A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86592A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E62FC79" w:rsidR="00412572" w:rsidRPr="0086592A" w:rsidRDefault="0086592A" w:rsidP="00881B5C">
            <w:pPr>
              <w:rPr>
                <w:sz w:val="24"/>
                <w:szCs w:val="24"/>
              </w:rPr>
            </w:pPr>
            <w:r w:rsidRPr="0086592A">
              <w:rPr>
                <w:sz w:val="24"/>
                <w:szCs w:val="24"/>
              </w:rPr>
              <w:t>Bağlı Olduğu Birim Yöneticisi</w:t>
            </w:r>
          </w:p>
        </w:tc>
      </w:tr>
      <w:tr w:rsidR="0086592A" w:rsidRPr="0086592A" w14:paraId="170DBFDC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8A1D699" w14:textId="6E3A71D9" w:rsidR="0086592A" w:rsidRPr="0086592A" w:rsidRDefault="0086592A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6592A">
              <w:rPr>
                <w:b/>
                <w:sz w:val="24"/>
                <w:szCs w:val="24"/>
              </w:rPr>
              <w:t>Astlar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3B2A26C" w14:textId="661622C0" w:rsidR="0086592A" w:rsidRPr="0086592A" w:rsidRDefault="0086592A" w:rsidP="00881B5C">
            <w:pPr>
              <w:rPr>
                <w:sz w:val="24"/>
                <w:szCs w:val="24"/>
              </w:rPr>
            </w:pPr>
            <w:r w:rsidRPr="0086592A">
              <w:rPr>
                <w:sz w:val="24"/>
                <w:szCs w:val="24"/>
              </w:rPr>
              <w:t>_</w:t>
            </w:r>
          </w:p>
        </w:tc>
      </w:tr>
      <w:tr w:rsidR="00BF2729" w:rsidRPr="0086592A" w14:paraId="0087AF5D" w14:textId="77777777" w:rsidTr="002B31C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AD8C" w14:textId="0A245E77" w:rsidR="00BF2729" w:rsidRPr="0086592A" w:rsidRDefault="00BF2729" w:rsidP="00BF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6592A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F90ED" w14:textId="351F33BF" w:rsidR="00BF2729" w:rsidRPr="0086592A" w:rsidRDefault="007D4A22" w:rsidP="00BF2729">
            <w:pPr>
              <w:rPr>
                <w:sz w:val="24"/>
                <w:szCs w:val="24"/>
                <w:highlight w:val="yellow"/>
              </w:rPr>
            </w:pPr>
            <w:r w:rsidRPr="0086592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86592A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86592A" w14:paraId="4B7214EE" w14:textId="77777777" w:rsidTr="00C8268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86592A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659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86592A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11CDD2F" w14:textId="77777777" w:rsidR="00824271" w:rsidRPr="0086592A" w:rsidRDefault="00824271" w:rsidP="0082427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92A">
              <w:rPr>
                <w:rFonts w:ascii="Times New Roman" w:hAnsi="Times New Roman" w:cs="Times New Roman"/>
                <w:sz w:val="24"/>
                <w:szCs w:val="24"/>
              </w:rPr>
              <w:t>Birimi adına belgelerin dosyalanması, saklanması, ayıklanması, tasfiyesi, hizmete sunulması ve transferi işlemlerini yönetmek,</w:t>
            </w:r>
          </w:p>
          <w:p w14:paraId="7B63B6A4" w14:textId="0F9C7ABA" w:rsidR="002576BA" w:rsidRPr="0086592A" w:rsidRDefault="002576BA" w:rsidP="0082427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92A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3B62B5E7" w14:textId="77777777" w:rsidR="002576BA" w:rsidRPr="0086592A" w:rsidRDefault="002576BA" w:rsidP="002576B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92A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4E9305D" w14:textId="77777777" w:rsidR="002576BA" w:rsidRPr="0086592A" w:rsidRDefault="002576BA" w:rsidP="002576B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92A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0F14AA3" w14:textId="77777777" w:rsidR="002576BA" w:rsidRPr="0086592A" w:rsidRDefault="002576BA" w:rsidP="002576B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92A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C7699B3" w14:textId="77777777" w:rsidR="002576BA" w:rsidRPr="0086592A" w:rsidRDefault="002576BA" w:rsidP="002576B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92A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6A51E21C" w14:textId="7A2CFADC" w:rsidR="003667B3" w:rsidRPr="0086592A" w:rsidRDefault="003667B3" w:rsidP="0086592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92A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86592A" w:rsidRPr="0086592A">
              <w:rPr>
                <w:rFonts w:ascii="Times New Roman" w:hAnsi="Times New Roman" w:cs="Times New Roman"/>
                <w:sz w:val="24"/>
                <w:szCs w:val="24"/>
              </w:rPr>
              <w:t xml:space="preserve">bağlı olduğu birim yöneticisi tarafından kendisine verilen diğer görevleri yapmak.    </w:t>
            </w:r>
          </w:p>
          <w:p w14:paraId="79D3BFCD" w14:textId="12F48476" w:rsidR="003667B3" w:rsidRPr="0086592A" w:rsidRDefault="00850363" w:rsidP="0086592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92A">
              <w:rPr>
                <w:rFonts w:ascii="Times New Roman" w:hAnsi="Times New Roman" w:cs="Times New Roman"/>
                <w:sz w:val="24"/>
                <w:szCs w:val="24"/>
              </w:rPr>
              <w:t xml:space="preserve">Birim Belge Yöneticisi </w:t>
            </w:r>
            <w:r w:rsidR="003667B3" w:rsidRPr="0086592A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="0086592A" w:rsidRPr="0086592A">
              <w:rPr>
                <w:rFonts w:ascii="Times New Roman" w:hAnsi="Times New Roman" w:cs="Times New Roman"/>
                <w:sz w:val="24"/>
                <w:szCs w:val="24"/>
              </w:rPr>
              <w:t xml:space="preserve">bağlı olduğu birim yöneticisine </w:t>
            </w:r>
            <w:r w:rsidR="003667B3" w:rsidRPr="0086592A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8268D" w:rsidRPr="0086592A" w14:paraId="4CD0E77A" w14:textId="77777777" w:rsidTr="00063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B87" w14:textId="77777777" w:rsidR="00C8268D" w:rsidRPr="0086592A" w:rsidRDefault="00C8268D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65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4899" w14:textId="786F4C05" w:rsidR="00C8268D" w:rsidRPr="0086592A" w:rsidRDefault="00A30407" w:rsidP="00D10B3C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</w:pPr>
            <w:r w:rsidRPr="00D10B3C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1D7D0B" w:rsidRPr="0086592A" w14:paraId="19B91338" w14:textId="77777777" w:rsidTr="00063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219E" w14:textId="77777777" w:rsidR="001D7D0B" w:rsidRPr="0086592A" w:rsidRDefault="001D7D0B" w:rsidP="001D7D0B">
            <w:pPr>
              <w:rPr>
                <w:b/>
                <w:bCs/>
              </w:rPr>
            </w:pPr>
            <w:r w:rsidRPr="0086592A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C0B5" w14:textId="77777777" w:rsidR="004A30E5" w:rsidRPr="0086592A" w:rsidRDefault="004A30E5" w:rsidP="00D10B3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592A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223ABEB1" w14:textId="77777777" w:rsidR="004A30E5" w:rsidRPr="0086592A" w:rsidRDefault="004A30E5" w:rsidP="00D10B3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6592A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2B24519" w14:textId="77777777" w:rsidR="004A30E5" w:rsidRPr="0086592A" w:rsidRDefault="004A30E5" w:rsidP="00D10B3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6592A">
              <w:rPr>
                <w:rFonts w:ascii="Times New Roman" w:hAnsi="Times New Roman" w:cs="Times New Roman"/>
              </w:rPr>
              <w:t>-Yazılı ve sözlü emirler.</w:t>
            </w:r>
          </w:p>
          <w:p w14:paraId="4C119DC8" w14:textId="77777777" w:rsidR="004A30E5" w:rsidRPr="0086592A" w:rsidRDefault="004A30E5" w:rsidP="00D10B3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6592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ADEE95B" w14:textId="77777777" w:rsidR="004A30E5" w:rsidRPr="0086592A" w:rsidRDefault="004A30E5" w:rsidP="00D10B3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592A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30C0B025" w14:textId="4B2CDDF6" w:rsidR="00D10B3C" w:rsidRDefault="00D10B3C" w:rsidP="00D10B3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10B3C">
              <w:rPr>
                <w:rFonts w:ascii="Times New Roman" w:hAnsi="Times New Roman" w:cs="Times New Roman"/>
              </w:rPr>
              <w:t>Rektör, Rektör Yardımcıları, Genel Sekreter, Daire Başkanlıkları, Dekan Yardımcıları, Bölüm Başkanları, Anabilim Dalı Başkanları, Fakülte Sekreteri, Şube Müdürü, Dekanlık Birimleri, Bölüm Sekreterleri ve kendi özel uygulamaları kapsamında olan diğer birimler,</w:t>
            </w:r>
            <w:r w:rsidR="00B46D1F">
              <w:rPr>
                <w:rFonts w:ascii="Times New Roman" w:hAnsi="Times New Roman" w:cs="Times New Roman"/>
              </w:rPr>
              <w:t xml:space="preserve"> </w:t>
            </w:r>
            <w:r w:rsidRPr="00D10B3C">
              <w:rPr>
                <w:rFonts w:ascii="Times New Roman" w:hAnsi="Times New Roman" w:cs="Times New Roman"/>
              </w:rPr>
              <w:t>İlgili Komisyon Başkanlıkları,</w:t>
            </w:r>
            <w:r w:rsidR="00B46D1F">
              <w:rPr>
                <w:rFonts w:ascii="Times New Roman" w:hAnsi="Times New Roman" w:cs="Times New Roman"/>
              </w:rPr>
              <w:t xml:space="preserve"> </w:t>
            </w:r>
            <w:r w:rsidRPr="00D10B3C">
              <w:rPr>
                <w:rFonts w:ascii="Times New Roman" w:hAnsi="Times New Roman" w:cs="Times New Roman"/>
              </w:rPr>
              <w:t xml:space="preserve">Dış </w:t>
            </w:r>
            <w:proofErr w:type="spellStart"/>
            <w:proofErr w:type="gramStart"/>
            <w:r w:rsidRPr="00D10B3C">
              <w:rPr>
                <w:rFonts w:ascii="Times New Roman" w:hAnsi="Times New Roman" w:cs="Times New Roman"/>
              </w:rPr>
              <w:t>Paydaşlar,iç</w:t>
            </w:r>
            <w:proofErr w:type="spellEnd"/>
            <w:proofErr w:type="gramEnd"/>
            <w:r w:rsidRPr="00D10B3C">
              <w:rPr>
                <w:rFonts w:ascii="Times New Roman" w:hAnsi="Times New Roman" w:cs="Times New Roman"/>
              </w:rPr>
              <w:t xml:space="preserve"> ve dış mevzuat.</w:t>
            </w:r>
          </w:p>
          <w:p w14:paraId="267F2C5D" w14:textId="31FC2268" w:rsidR="004A30E5" w:rsidRPr="0086592A" w:rsidRDefault="004A30E5" w:rsidP="00D10B3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592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B0F6C42" w14:textId="77D5B297" w:rsidR="001D7D0B" w:rsidRPr="0086592A" w:rsidRDefault="004A30E5" w:rsidP="00D10B3C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6592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1D7D0B" w:rsidRPr="0086592A" w14:paraId="1516EB91" w14:textId="77777777" w:rsidTr="00063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0CE7" w14:textId="77777777" w:rsidR="001D7D0B" w:rsidRPr="0086592A" w:rsidRDefault="001D7D0B" w:rsidP="001D7D0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B2F7A7" w14:textId="77777777" w:rsidR="001D7D0B" w:rsidRPr="0086592A" w:rsidRDefault="001D7D0B" w:rsidP="001D7D0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D5A" w14:textId="66E734F5" w:rsidR="001D7D0B" w:rsidRPr="0086592A" w:rsidRDefault="00D10B3C" w:rsidP="00D10B3C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10B3C">
              <w:rPr>
                <w:rFonts w:ascii="Times New Roman" w:hAnsi="Times New Roman" w:cs="Times New Roman"/>
              </w:rPr>
              <w:t>Rektör, Rektör Yardımcıları, Genel Sekreter, Daire Başkanlıkları, Dekan Yardımcıları, Bölüm Başkanları, Anabilim Dalı Başkanları, Fakülte Sekreteri, Şube Müdürü, Dekanlık Birimleri, Bölüm Sekreterleri ve kendi özel uygulamaları kapsamında olan diğer birimler,</w:t>
            </w:r>
            <w:r w:rsidR="00B46D1F">
              <w:rPr>
                <w:rFonts w:ascii="Times New Roman" w:hAnsi="Times New Roman" w:cs="Times New Roman"/>
              </w:rPr>
              <w:t xml:space="preserve"> </w:t>
            </w:r>
            <w:r w:rsidRPr="00D10B3C">
              <w:rPr>
                <w:rFonts w:ascii="Times New Roman" w:hAnsi="Times New Roman" w:cs="Times New Roman"/>
              </w:rPr>
              <w:t>İlgili Komisyon Başkanlıkları,</w:t>
            </w:r>
            <w:r w:rsidR="00B46D1F">
              <w:rPr>
                <w:rFonts w:ascii="Times New Roman" w:hAnsi="Times New Roman" w:cs="Times New Roman"/>
              </w:rPr>
              <w:t xml:space="preserve"> </w:t>
            </w:r>
            <w:r w:rsidRPr="00D10B3C">
              <w:rPr>
                <w:rFonts w:ascii="Times New Roman" w:hAnsi="Times New Roman" w:cs="Times New Roman"/>
              </w:rPr>
              <w:t xml:space="preserve">Dış </w:t>
            </w:r>
            <w:proofErr w:type="spellStart"/>
            <w:proofErr w:type="gramStart"/>
            <w:r w:rsidRPr="00D10B3C">
              <w:rPr>
                <w:rFonts w:ascii="Times New Roman" w:hAnsi="Times New Roman" w:cs="Times New Roman"/>
              </w:rPr>
              <w:t>Paydaşlar,iç</w:t>
            </w:r>
            <w:proofErr w:type="spellEnd"/>
            <w:proofErr w:type="gramEnd"/>
            <w:r w:rsidRPr="00D10B3C">
              <w:rPr>
                <w:rFonts w:ascii="Times New Roman" w:hAnsi="Times New Roman" w:cs="Times New Roman"/>
              </w:rPr>
              <w:t xml:space="preserve"> ve dış mevzuat.</w:t>
            </w:r>
          </w:p>
        </w:tc>
      </w:tr>
      <w:tr w:rsidR="001D7D0B" w:rsidRPr="0086592A" w14:paraId="40C165FD" w14:textId="77777777" w:rsidTr="00063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D34C" w14:textId="77777777" w:rsidR="001D7D0B" w:rsidRPr="0086592A" w:rsidRDefault="001D7D0B" w:rsidP="001D7D0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D83C" w14:textId="77777777" w:rsidR="001D7D0B" w:rsidRPr="0086592A" w:rsidRDefault="001D7D0B" w:rsidP="00D10B3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92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5E15687" w14:textId="77777777" w:rsidR="001D7D0B" w:rsidRPr="0086592A" w:rsidRDefault="001D7D0B" w:rsidP="00D10B3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592A">
              <w:rPr>
                <w:rFonts w:ascii="Times New Roman" w:hAnsi="Times New Roman" w:cs="Times New Roman"/>
              </w:rPr>
              <w:t>toplantı</w:t>
            </w:r>
            <w:proofErr w:type="gramEnd"/>
            <w:r w:rsidRPr="0086592A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1D7D0B" w:rsidRPr="0086592A" w14:paraId="53FE4DB8" w14:textId="77777777" w:rsidTr="00063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78CB" w14:textId="77777777" w:rsidR="001D7D0B" w:rsidRPr="0086592A" w:rsidRDefault="001D7D0B" w:rsidP="001D7D0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471" w14:textId="4EE783AE" w:rsidR="001D7D0B" w:rsidRPr="0086592A" w:rsidRDefault="00281090" w:rsidP="00D10B3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Çalışma Odası,</w:t>
            </w:r>
            <w:r w:rsidR="00B46D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Arşiv Odası.</w:t>
            </w:r>
          </w:p>
        </w:tc>
      </w:tr>
      <w:tr w:rsidR="001D7D0B" w:rsidRPr="0086592A" w14:paraId="54D8F3EA" w14:textId="77777777" w:rsidTr="00063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E4D" w14:textId="77777777" w:rsidR="001D7D0B" w:rsidRPr="0086592A" w:rsidRDefault="001D7D0B" w:rsidP="001D7D0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58D7" w14:textId="77777777" w:rsidR="001D7D0B" w:rsidRPr="0086592A" w:rsidRDefault="001D7D0B" w:rsidP="00D10B3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92A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86592A" w:rsidRDefault="007106C8" w:rsidP="00750611">
      <w:pPr>
        <w:spacing w:line="360" w:lineRule="auto"/>
        <w:rPr>
          <w:sz w:val="24"/>
          <w:szCs w:val="24"/>
        </w:rPr>
      </w:pPr>
    </w:p>
    <w:sectPr w:rsidR="007106C8" w:rsidRPr="0086592A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8880" w14:textId="77777777" w:rsidR="00EF399C" w:rsidRDefault="00EF399C">
      <w:r>
        <w:separator/>
      </w:r>
    </w:p>
  </w:endnote>
  <w:endnote w:type="continuationSeparator" w:id="0">
    <w:p w14:paraId="30A8EDDE" w14:textId="77777777" w:rsidR="00EF399C" w:rsidRDefault="00EF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8E96" w14:textId="77777777" w:rsidR="00B46D1F" w:rsidRDefault="00B46D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B46D1F" w14:paraId="53D03BA2" w14:textId="77777777" w:rsidTr="00FA7907">
      <w:trPr>
        <w:trHeight w:val="567"/>
      </w:trPr>
      <w:tc>
        <w:tcPr>
          <w:tcW w:w="5211" w:type="dxa"/>
        </w:tcPr>
        <w:p w14:paraId="760C142A" w14:textId="1B5766A0" w:rsidR="00B46D1F" w:rsidRDefault="00B46D1F" w:rsidP="00B46D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52B056B" w:rsidR="00B46D1F" w:rsidRDefault="00B46D1F" w:rsidP="00B46D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F772" w14:textId="77777777" w:rsidR="00B46D1F" w:rsidRDefault="00B46D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9892" w14:textId="77777777" w:rsidR="00EF399C" w:rsidRDefault="00EF399C">
      <w:r>
        <w:separator/>
      </w:r>
    </w:p>
  </w:footnote>
  <w:footnote w:type="continuationSeparator" w:id="0">
    <w:p w14:paraId="52C8850E" w14:textId="77777777" w:rsidR="00EF399C" w:rsidRDefault="00EF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6592A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6592A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6592A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6592A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6592A" w:rsidRDefault="007106C8" w:rsidP="007106C8">
          <w:pPr>
            <w:jc w:val="center"/>
            <w:rPr>
              <w:b/>
              <w:sz w:val="32"/>
              <w:szCs w:val="32"/>
            </w:rPr>
          </w:pPr>
          <w:r w:rsidRPr="0086592A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6592A" w:rsidRDefault="00BD2A28" w:rsidP="007106C8">
          <w:pPr>
            <w:jc w:val="center"/>
            <w:rPr>
              <w:b/>
              <w:sz w:val="32"/>
              <w:szCs w:val="32"/>
            </w:rPr>
          </w:pPr>
          <w:r w:rsidRPr="0086592A">
            <w:rPr>
              <w:b/>
              <w:sz w:val="32"/>
              <w:szCs w:val="32"/>
            </w:rPr>
            <w:t xml:space="preserve">TEKİRDAĞ </w:t>
          </w:r>
          <w:r w:rsidR="007106C8" w:rsidRPr="0086592A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86592A" w:rsidRDefault="007106C8" w:rsidP="007106C8">
          <w:pPr>
            <w:jc w:val="center"/>
            <w:rPr>
              <w:b/>
              <w:sz w:val="28"/>
              <w:szCs w:val="28"/>
            </w:rPr>
          </w:pPr>
          <w:r w:rsidRPr="0086592A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6592A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6592A" w:rsidRDefault="007106C8" w:rsidP="007106C8">
          <w:pPr>
            <w:jc w:val="center"/>
            <w:rPr>
              <w:rFonts w:eastAsia="Calibri"/>
            </w:rPr>
          </w:pPr>
          <w:r w:rsidRPr="0086592A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E5B6644" w:rsidR="007106C8" w:rsidRPr="0086592A" w:rsidRDefault="007106C8" w:rsidP="007106C8">
          <w:pPr>
            <w:jc w:val="center"/>
            <w:rPr>
              <w:rFonts w:eastAsia="Calibri"/>
            </w:rPr>
          </w:pPr>
          <w:r w:rsidRPr="0086592A">
            <w:rPr>
              <w:rFonts w:eastAsia="Calibri"/>
            </w:rPr>
            <w:fldChar w:fldCharType="begin"/>
          </w:r>
          <w:r w:rsidRPr="0086592A">
            <w:rPr>
              <w:rFonts w:eastAsia="Calibri"/>
            </w:rPr>
            <w:instrText>PAGE</w:instrText>
          </w:r>
          <w:r w:rsidRPr="0086592A">
            <w:rPr>
              <w:rFonts w:eastAsia="Calibri"/>
            </w:rPr>
            <w:fldChar w:fldCharType="separate"/>
          </w:r>
          <w:r w:rsidR="00FC77D3">
            <w:rPr>
              <w:rFonts w:eastAsia="Calibri"/>
              <w:noProof/>
            </w:rPr>
            <w:t>1</w:t>
          </w:r>
          <w:r w:rsidRPr="0086592A">
            <w:rPr>
              <w:rFonts w:eastAsia="Calibri"/>
            </w:rPr>
            <w:fldChar w:fldCharType="end"/>
          </w:r>
          <w:r w:rsidRPr="0086592A">
            <w:rPr>
              <w:rFonts w:eastAsia="Calibri"/>
            </w:rPr>
            <w:t xml:space="preserve"> / </w:t>
          </w:r>
          <w:r w:rsidRPr="0086592A">
            <w:rPr>
              <w:rFonts w:eastAsia="Calibri"/>
            </w:rPr>
            <w:fldChar w:fldCharType="begin"/>
          </w:r>
          <w:r w:rsidRPr="0086592A">
            <w:rPr>
              <w:rFonts w:eastAsia="Calibri"/>
            </w:rPr>
            <w:instrText>NUMPAGES</w:instrText>
          </w:r>
          <w:r w:rsidRPr="0086592A">
            <w:rPr>
              <w:rFonts w:eastAsia="Calibri"/>
            </w:rPr>
            <w:fldChar w:fldCharType="separate"/>
          </w:r>
          <w:r w:rsidR="00FC77D3">
            <w:rPr>
              <w:rFonts w:eastAsia="Calibri"/>
              <w:noProof/>
            </w:rPr>
            <w:t>2</w:t>
          </w:r>
          <w:r w:rsidRPr="0086592A">
            <w:rPr>
              <w:rFonts w:eastAsia="Calibri"/>
            </w:rPr>
            <w:fldChar w:fldCharType="end"/>
          </w:r>
        </w:p>
      </w:tc>
    </w:tr>
    <w:tr w:rsidR="007106C8" w:rsidRPr="0086592A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6592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6592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6592A" w:rsidRDefault="007106C8" w:rsidP="007106C8">
          <w:pPr>
            <w:jc w:val="center"/>
            <w:rPr>
              <w:rFonts w:eastAsia="Calibri"/>
            </w:rPr>
          </w:pPr>
          <w:r w:rsidRPr="0086592A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270F68B" w:rsidR="007106C8" w:rsidRPr="0086592A" w:rsidRDefault="0086592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4C7BD2">
            <w:rPr>
              <w:rFonts w:eastAsia="Calibri"/>
            </w:rPr>
            <w:t>165</w:t>
          </w:r>
        </w:p>
      </w:tc>
    </w:tr>
    <w:tr w:rsidR="007106C8" w:rsidRPr="0086592A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6592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6592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6592A" w:rsidRDefault="007106C8" w:rsidP="007106C8">
          <w:pPr>
            <w:jc w:val="center"/>
            <w:rPr>
              <w:rFonts w:eastAsia="Calibri"/>
            </w:rPr>
          </w:pPr>
          <w:r w:rsidRPr="0086592A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D2902B0" w:rsidR="007106C8" w:rsidRPr="0086592A" w:rsidRDefault="004C7BD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27.10.2021</w:t>
          </w:r>
        </w:p>
      </w:tc>
    </w:tr>
    <w:tr w:rsidR="007106C8" w:rsidRPr="0086592A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6592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6592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6592A" w:rsidRDefault="007106C8" w:rsidP="007106C8">
          <w:pPr>
            <w:jc w:val="center"/>
            <w:rPr>
              <w:rFonts w:eastAsia="Calibri"/>
            </w:rPr>
          </w:pPr>
          <w:r w:rsidRPr="0086592A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3D01120" w:rsidR="007106C8" w:rsidRPr="0086592A" w:rsidRDefault="007106C8" w:rsidP="007106C8">
          <w:pPr>
            <w:jc w:val="center"/>
            <w:rPr>
              <w:rFonts w:eastAsia="Calibri"/>
            </w:rPr>
          </w:pPr>
          <w:r w:rsidRPr="0086592A">
            <w:rPr>
              <w:rFonts w:eastAsia="Calibri"/>
            </w:rPr>
            <w:t>0</w:t>
          </w:r>
          <w:r w:rsidR="00B46D1F">
            <w:rPr>
              <w:rFonts w:eastAsia="Calibri"/>
            </w:rPr>
            <w:t>1</w:t>
          </w:r>
        </w:p>
      </w:tc>
    </w:tr>
    <w:tr w:rsidR="007106C8" w:rsidRPr="0086592A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6592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6592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6592A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6592A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600EFDE" w:rsidR="007106C8" w:rsidRPr="0086592A" w:rsidRDefault="00B46D1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86592A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8C2D761" w14:textId="07BB81D7" w:rsidR="002576BA" w:rsidRPr="0086592A" w:rsidRDefault="00824271" w:rsidP="002576B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6592A">
            <w:rPr>
              <w:rFonts w:ascii="Times New Roman" w:hAnsi="Times New Roman" w:cs="Times New Roman"/>
              <w:b/>
              <w:sz w:val="28"/>
              <w:szCs w:val="28"/>
            </w:rPr>
            <w:t>BİRİM</w:t>
          </w:r>
          <w:r w:rsidR="002576BA" w:rsidRPr="0086592A">
            <w:rPr>
              <w:rFonts w:ascii="Times New Roman" w:hAnsi="Times New Roman" w:cs="Times New Roman"/>
              <w:b/>
              <w:sz w:val="28"/>
              <w:szCs w:val="28"/>
            </w:rPr>
            <w:t xml:space="preserve"> BELGE YÖNETİCİSİ </w:t>
          </w:r>
        </w:p>
        <w:p w14:paraId="52A77080" w14:textId="36EEF892" w:rsidR="000D6934" w:rsidRPr="0086592A" w:rsidRDefault="00B23AFE" w:rsidP="002576B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6592A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6592A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E360" w14:textId="77777777" w:rsidR="00B46D1F" w:rsidRDefault="00B46D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24050">
    <w:abstractNumId w:val="3"/>
  </w:num>
  <w:num w:numId="2" w16cid:durableId="420176349">
    <w:abstractNumId w:val="2"/>
  </w:num>
  <w:num w:numId="3" w16cid:durableId="33434426">
    <w:abstractNumId w:val="5"/>
  </w:num>
  <w:num w:numId="4" w16cid:durableId="270430369">
    <w:abstractNumId w:val="4"/>
  </w:num>
  <w:num w:numId="5" w16cid:durableId="1099059344">
    <w:abstractNumId w:val="0"/>
  </w:num>
  <w:num w:numId="6" w16cid:durableId="86641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3596B"/>
    <w:rsid w:val="000470EC"/>
    <w:rsid w:val="00063C85"/>
    <w:rsid w:val="00080410"/>
    <w:rsid w:val="000D6934"/>
    <w:rsid w:val="000F58C4"/>
    <w:rsid w:val="00164F8F"/>
    <w:rsid w:val="0017102E"/>
    <w:rsid w:val="001C2CBC"/>
    <w:rsid w:val="001D7D0B"/>
    <w:rsid w:val="001E004E"/>
    <w:rsid w:val="001E3FA4"/>
    <w:rsid w:val="001E6A20"/>
    <w:rsid w:val="001F4A7D"/>
    <w:rsid w:val="00200085"/>
    <w:rsid w:val="00202138"/>
    <w:rsid w:val="00211E56"/>
    <w:rsid w:val="00232C87"/>
    <w:rsid w:val="00242A2F"/>
    <w:rsid w:val="00245F3B"/>
    <w:rsid w:val="002576BA"/>
    <w:rsid w:val="00267BF5"/>
    <w:rsid w:val="00281090"/>
    <w:rsid w:val="002B6E1D"/>
    <w:rsid w:val="002B7D87"/>
    <w:rsid w:val="00300CA2"/>
    <w:rsid w:val="00323A18"/>
    <w:rsid w:val="00334636"/>
    <w:rsid w:val="003667B3"/>
    <w:rsid w:val="00373779"/>
    <w:rsid w:val="003939CE"/>
    <w:rsid w:val="003A33E9"/>
    <w:rsid w:val="003E7E69"/>
    <w:rsid w:val="00412572"/>
    <w:rsid w:val="00447B7C"/>
    <w:rsid w:val="0045201F"/>
    <w:rsid w:val="0045511C"/>
    <w:rsid w:val="00455F40"/>
    <w:rsid w:val="004911F7"/>
    <w:rsid w:val="00497C98"/>
    <w:rsid w:val="004A30E5"/>
    <w:rsid w:val="004C7BD2"/>
    <w:rsid w:val="004D4559"/>
    <w:rsid w:val="004E17B1"/>
    <w:rsid w:val="0052777A"/>
    <w:rsid w:val="00552BD9"/>
    <w:rsid w:val="00596226"/>
    <w:rsid w:val="00610508"/>
    <w:rsid w:val="0061210C"/>
    <w:rsid w:val="00615537"/>
    <w:rsid w:val="006422D4"/>
    <w:rsid w:val="0064712A"/>
    <w:rsid w:val="006570CC"/>
    <w:rsid w:val="00662A7A"/>
    <w:rsid w:val="0066469C"/>
    <w:rsid w:val="0067380D"/>
    <w:rsid w:val="0067436C"/>
    <w:rsid w:val="006759C4"/>
    <w:rsid w:val="006859B2"/>
    <w:rsid w:val="006A06D8"/>
    <w:rsid w:val="006D4AA1"/>
    <w:rsid w:val="007105D4"/>
    <w:rsid w:val="007106C8"/>
    <w:rsid w:val="00715FBA"/>
    <w:rsid w:val="00726529"/>
    <w:rsid w:val="00750611"/>
    <w:rsid w:val="00760F9C"/>
    <w:rsid w:val="00784163"/>
    <w:rsid w:val="007D4A22"/>
    <w:rsid w:val="00805CAA"/>
    <w:rsid w:val="0081088C"/>
    <w:rsid w:val="00811CD8"/>
    <w:rsid w:val="00824271"/>
    <w:rsid w:val="00850363"/>
    <w:rsid w:val="00850562"/>
    <w:rsid w:val="0086592A"/>
    <w:rsid w:val="008710D7"/>
    <w:rsid w:val="00876F40"/>
    <w:rsid w:val="00881B5C"/>
    <w:rsid w:val="008A611D"/>
    <w:rsid w:val="008A71DC"/>
    <w:rsid w:val="008B189D"/>
    <w:rsid w:val="008B30C1"/>
    <w:rsid w:val="008E2B6F"/>
    <w:rsid w:val="00986997"/>
    <w:rsid w:val="00997E05"/>
    <w:rsid w:val="009C0198"/>
    <w:rsid w:val="009C2AD7"/>
    <w:rsid w:val="009E425E"/>
    <w:rsid w:val="009E44E6"/>
    <w:rsid w:val="00A20071"/>
    <w:rsid w:val="00A23185"/>
    <w:rsid w:val="00A30407"/>
    <w:rsid w:val="00A40750"/>
    <w:rsid w:val="00A42701"/>
    <w:rsid w:val="00A52296"/>
    <w:rsid w:val="00AA0D36"/>
    <w:rsid w:val="00AC194B"/>
    <w:rsid w:val="00AC3AC3"/>
    <w:rsid w:val="00B23AFE"/>
    <w:rsid w:val="00B46D1F"/>
    <w:rsid w:val="00B96DD5"/>
    <w:rsid w:val="00BA6FCE"/>
    <w:rsid w:val="00BC6A26"/>
    <w:rsid w:val="00BD2A28"/>
    <w:rsid w:val="00BD63F5"/>
    <w:rsid w:val="00BF2729"/>
    <w:rsid w:val="00C04EFE"/>
    <w:rsid w:val="00C05422"/>
    <w:rsid w:val="00C101F4"/>
    <w:rsid w:val="00C16C79"/>
    <w:rsid w:val="00C17932"/>
    <w:rsid w:val="00C32E94"/>
    <w:rsid w:val="00C475AE"/>
    <w:rsid w:val="00C8268D"/>
    <w:rsid w:val="00C90F0A"/>
    <w:rsid w:val="00C92F42"/>
    <w:rsid w:val="00CA5385"/>
    <w:rsid w:val="00CB1F87"/>
    <w:rsid w:val="00CC206D"/>
    <w:rsid w:val="00CC6A5E"/>
    <w:rsid w:val="00D01F29"/>
    <w:rsid w:val="00D06352"/>
    <w:rsid w:val="00D10B3C"/>
    <w:rsid w:val="00D145D1"/>
    <w:rsid w:val="00D174C4"/>
    <w:rsid w:val="00D43B98"/>
    <w:rsid w:val="00D67B09"/>
    <w:rsid w:val="00D67E91"/>
    <w:rsid w:val="00D8552E"/>
    <w:rsid w:val="00DC49CE"/>
    <w:rsid w:val="00E02814"/>
    <w:rsid w:val="00E049E4"/>
    <w:rsid w:val="00E102B9"/>
    <w:rsid w:val="00E15149"/>
    <w:rsid w:val="00E66687"/>
    <w:rsid w:val="00E67ED2"/>
    <w:rsid w:val="00E73E0B"/>
    <w:rsid w:val="00E774CE"/>
    <w:rsid w:val="00E851A6"/>
    <w:rsid w:val="00EB58CB"/>
    <w:rsid w:val="00EB63DE"/>
    <w:rsid w:val="00EE09BE"/>
    <w:rsid w:val="00EE7066"/>
    <w:rsid w:val="00EF399C"/>
    <w:rsid w:val="00F10AA1"/>
    <w:rsid w:val="00F11287"/>
    <w:rsid w:val="00F1229B"/>
    <w:rsid w:val="00F345B0"/>
    <w:rsid w:val="00F56176"/>
    <w:rsid w:val="00F57034"/>
    <w:rsid w:val="00F72412"/>
    <w:rsid w:val="00FA3822"/>
    <w:rsid w:val="00FA6EA6"/>
    <w:rsid w:val="00FB07FE"/>
    <w:rsid w:val="00FC77D3"/>
    <w:rsid w:val="00FD35AF"/>
    <w:rsid w:val="00FD3E48"/>
    <w:rsid w:val="00FE20EF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2022-11-16T13:12:00Z</dcterms:created>
  <dcterms:modified xsi:type="dcterms:W3CDTF">2022-11-16T13:12:00Z</dcterms:modified>
</cp:coreProperties>
</file>