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2358D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2358D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2358D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358D4">
              <w:rPr>
                <w:b/>
                <w:sz w:val="24"/>
                <w:szCs w:val="24"/>
              </w:rPr>
              <w:t xml:space="preserve">Standart 2: </w:t>
            </w:r>
            <w:r w:rsidRPr="002358D4">
              <w:rPr>
                <w:sz w:val="24"/>
                <w:szCs w:val="24"/>
              </w:rPr>
              <w:t>Misyon, Organizasyon Yapısı ve Görevler</w:t>
            </w:r>
            <w:r w:rsidRPr="002358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2358D4" w:rsidRDefault="007106C8" w:rsidP="00C90F0A">
            <w:pPr>
              <w:rPr>
                <w:rFonts w:eastAsia="Calibri"/>
              </w:rPr>
            </w:pPr>
            <w:r w:rsidRPr="002358D4">
              <w:rPr>
                <w:b/>
                <w:sz w:val="24"/>
                <w:szCs w:val="24"/>
              </w:rPr>
              <w:t xml:space="preserve">2.2. </w:t>
            </w:r>
            <w:r w:rsidRPr="002358D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2358D4">
              <w:rPr>
                <w:sz w:val="24"/>
                <w:szCs w:val="24"/>
              </w:rPr>
              <w:t>D</w:t>
            </w:r>
            <w:r w:rsidRPr="002358D4">
              <w:rPr>
                <w:sz w:val="24"/>
                <w:szCs w:val="24"/>
              </w:rPr>
              <w:t>uyurulmalıdır.</w:t>
            </w:r>
          </w:p>
        </w:tc>
      </w:tr>
      <w:tr w:rsidR="00881B5C" w:rsidRPr="002358D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2358D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358D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429BF07" w:rsidR="00412572" w:rsidRPr="002358D4" w:rsidRDefault="00253CE8" w:rsidP="00881B5C">
            <w:pPr>
              <w:rPr>
                <w:sz w:val="24"/>
                <w:szCs w:val="24"/>
              </w:rPr>
            </w:pPr>
            <w:r w:rsidRPr="002358D4">
              <w:rPr>
                <w:sz w:val="24"/>
                <w:szCs w:val="24"/>
              </w:rPr>
              <w:t xml:space="preserve">Merkez Müdürü, </w:t>
            </w:r>
            <w:r w:rsidR="00F163DD" w:rsidRPr="002358D4">
              <w:rPr>
                <w:sz w:val="24"/>
                <w:szCs w:val="24"/>
              </w:rPr>
              <w:t>Erasmus Kurum Koordinatörü</w:t>
            </w:r>
          </w:p>
        </w:tc>
      </w:tr>
      <w:tr w:rsidR="00881B5C" w:rsidRPr="002358D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2358D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358D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2358D4" w:rsidRDefault="00C52EB0" w:rsidP="00881B5C">
            <w:pPr>
              <w:rPr>
                <w:sz w:val="24"/>
                <w:szCs w:val="24"/>
              </w:rPr>
            </w:pPr>
            <w:r w:rsidRPr="002358D4">
              <w:rPr>
                <w:sz w:val="24"/>
                <w:szCs w:val="24"/>
              </w:rPr>
              <w:t>_</w:t>
            </w:r>
          </w:p>
        </w:tc>
      </w:tr>
      <w:tr w:rsidR="00BF3B65" w:rsidRPr="002358D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2358D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358D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2358D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2358D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2358D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2358D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2358D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8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2358D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44C30EF" w14:textId="21076271" w:rsidR="00A6681A" w:rsidRPr="002358D4" w:rsidRDefault="00CB7657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Erasmus programı kapsamında üniversitemize yurt dışından gelmek isteyen öğrencilere başvuru, ders listeleri, oturma izni prosedürü, </w:t>
            </w:r>
            <w:r w:rsidR="009D0EF8"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barınma olanakları ve 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gerekli belge süreçleri hakkında bilgilendirme yapmak,</w:t>
            </w:r>
          </w:p>
          <w:p w14:paraId="33584213" w14:textId="57231696" w:rsidR="005B794D" w:rsidRPr="002358D4" w:rsidRDefault="005B794D" w:rsidP="005B794D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Üniversitemize yurt dışından gelmek isteyen öğrencilerin Erasmus öğrenci hareketliliği süreçleriyle ilgili olarak akademik birimlerin Erasmus koordinatörleri ile iletişim ve koordinasyonu sağlamak,</w:t>
            </w:r>
          </w:p>
          <w:p w14:paraId="11AC3A23" w14:textId="6EDECE02" w:rsidR="00CB7657" w:rsidRPr="002358D4" w:rsidRDefault="00CB7657" w:rsidP="00CB765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İlgili öğrencilerin başvurularını almak ve alınan başvuruların ilgili akademik birimlerin Erasmus Koordinatörlerine onay için gönderilmesi,</w:t>
            </w:r>
          </w:p>
          <w:p w14:paraId="74922313" w14:textId="75010BCB" w:rsidR="00CB7657" w:rsidRPr="002358D4" w:rsidRDefault="00CB7657" w:rsidP="00CB765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Başvuruda bulunan ve ilgili akademik birimlerce kabul edilen öğrencilere kabul mektubu hazırlanıp gönderilmesi,</w:t>
            </w:r>
          </w:p>
          <w:p w14:paraId="442E51C6" w14:textId="673497A6" w:rsidR="009D0EF8" w:rsidRPr="002358D4" w:rsidRDefault="009D0EF8" w:rsidP="009D0EF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Öğrenci geldiği zaman ilgili akademik birimin öğrenci işleri biriminde değişim programı öğrencisi (misafir öğrenci) olarak kaydının yapılmasının sağlanması,</w:t>
            </w:r>
          </w:p>
          <w:p w14:paraId="0055CC6B" w14:textId="77777777" w:rsidR="00A774E3" w:rsidRPr="002358D4" w:rsidRDefault="00A774E3" w:rsidP="00A774E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Öğrencinin oturma izni işlemleri ve belgeleri konusunda bilgilendirilmesi ve yönlendirilmesi,</w:t>
            </w:r>
          </w:p>
          <w:p w14:paraId="67AAA5C7" w14:textId="7D478492" w:rsidR="00A774E3" w:rsidRPr="002358D4" w:rsidRDefault="00A774E3" w:rsidP="00A774E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Erasmus programı sonunda, öğrencinin notları akademik biriminden alındıktan sonra Transkript ve Erasmus Katılım Sertifikası hazırlanarak öğrenciye ver</w:t>
            </w:r>
            <w:r w:rsidR="000D1D5A" w:rsidRPr="002358D4">
              <w:rPr>
                <w:rFonts w:ascii="Times New Roman" w:hAnsi="Times New Roman" w:cs="Times New Roman"/>
                <w:sz w:val="24"/>
                <w:szCs w:val="24"/>
              </w:rPr>
              <w:t>ilmesi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r w:rsidR="000D1D5A"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kendi okuluna gönderil</w:t>
            </w:r>
            <w:r w:rsidR="000D1D5A" w:rsidRPr="002358D4">
              <w:rPr>
                <w:rFonts w:ascii="Times New Roman" w:hAnsi="Times New Roman" w:cs="Times New Roman"/>
                <w:sz w:val="24"/>
                <w:szCs w:val="24"/>
              </w:rPr>
              <w:t>mesi,</w:t>
            </w:r>
          </w:p>
          <w:p w14:paraId="3BB5CCA0" w14:textId="3080C499" w:rsidR="000D1D5A" w:rsidRPr="002358D4" w:rsidRDefault="00E111D3" w:rsidP="00E111D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Gelen öğrenci</w:t>
            </w:r>
            <w:r w:rsidR="00321F49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ile ilgili belgelerin arşivlenmesi ve istatistiklerinin tutulması</w:t>
            </w:r>
            <w:r w:rsidR="002358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BFDC76" w14:textId="213CC5D5" w:rsidR="00B96DD5" w:rsidRPr="002358D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2358D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2358D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2358D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2358D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2358D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Müdürü </w:t>
            </w:r>
            <w:r w:rsidR="00253CE8"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4E5E3143" w:rsidR="00FC75EB" w:rsidRPr="002358D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C52EB0" w:rsidRPr="002358D4">
              <w:rPr>
                <w:rFonts w:ascii="Times New Roman" w:hAnsi="Times New Roman" w:cs="Times New Roman"/>
                <w:sz w:val="24"/>
                <w:szCs w:val="24"/>
              </w:rPr>
              <w:t>asmus</w:t>
            </w:r>
            <w:r w:rsidR="00723A8A"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8D4" w:rsidRPr="002358D4">
              <w:rPr>
                <w:rFonts w:ascii="Times New Roman" w:hAnsi="Times New Roman" w:cs="Times New Roman"/>
                <w:sz w:val="24"/>
                <w:szCs w:val="24"/>
              </w:rPr>
              <w:t>Ofisi Gelen Öğrenci İşlemleri Sorumlusu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Merkez Müdürüne </w:t>
            </w:r>
            <w:r w:rsidR="00253CE8" w:rsidRPr="002358D4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Koordinatörüne </w:t>
            </w:r>
            <w:r w:rsidRPr="002358D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B4727" w:rsidRPr="002358D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2358D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2358D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2358D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358D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2358D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2358D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2358D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2358D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58D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2358D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358D4">
              <w:rPr>
                <w:rFonts w:ascii="Times New Roman" w:hAnsi="Times New Roman" w:cs="Times New Roman"/>
              </w:rPr>
              <w:t>-Kanunlar, resmi ya</w:t>
            </w:r>
            <w:r w:rsidR="00C52EB0" w:rsidRPr="002358D4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2358D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358D4"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Pr="002358D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358D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 w:rsidRPr="002358D4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2358D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358D4"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2358D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58D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4392944" w14:textId="77777777" w:rsidR="00DF0265" w:rsidRDefault="00DF0265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F026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Erasmus Değişim Programı Kurum Koordinatörü, Erasmus Akademik Birim Koordinatörleri, ilgili iç ve dış paydaşlar.</w:t>
            </w:r>
          </w:p>
          <w:p w14:paraId="4568310E" w14:textId="0BC8DFAA" w:rsidR="002B4727" w:rsidRPr="002358D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58D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2358D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358D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B4727" w:rsidRPr="002358D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2358D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235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F78" w14:textId="5AA4A47D" w:rsidR="002B4727" w:rsidRPr="002358D4" w:rsidRDefault="00DF0265" w:rsidP="002B4727">
            <w:pPr>
              <w:jc w:val="both"/>
              <w:rPr>
                <w:sz w:val="24"/>
                <w:szCs w:val="24"/>
              </w:rPr>
            </w:pPr>
            <w:r w:rsidRPr="00DF02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Merkez Müdürü, Erasmus Değişim Programı Kurum Koordinatörü, Erasmus Akademik Birim Koordinatörleri, ilgili iç ve dış paydaşlar.</w:t>
            </w:r>
          </w:p>
        </w:tc>
      </w:tr>
      <w:tr w:rsidR="002B4727" w:rsidRPr="002358D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2358D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8D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2358D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358D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2358D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358D4">
              <w:rPr>
                <w:rFonts w:ascii="Times New Roman" w:hAnsi="Times New Roman" w:cs="Times New Roman"/>
              </w:rPr>
              <w:t>toplantı</w:t>
            </w:r>
            <w:proofErr w:type="gramEnd"/>
            <w:r w:rsidRPr="002358D4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2B4727" w:rsidRPr="002358D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2358D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D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2358D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358D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2358D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2358D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D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2358D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358D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2358D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2358D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036F" w14:textId="77777777" w:rsidR="00826B36" w:rsidRDefault="00826B36">
      <w:r>
        <w:separator/>
      </w:r>
    </w:p>
  </w:endnote>
  <w:endnote w:type="continuationSeparator" w:id="0">
    <w:p w14:paraId="79085257" w14:textId="77777777" w:rsidR="00826B36" w:rsidRDefault="0082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CD78" w14:textId="77777777" w:rsidR="007475BA" w:rsidRDefault="007475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23533" w14:paraId="53D03BA2" w14:textId="77777777" w:rsidTr="00A4520A">
      <w:trPr>
        <w:trHeight w:val="567"/>
      </w:trPr>
      <w:tc>
        <w:tcPr>
          <w:tcW w:w="5211" w:type="dxa"/>
        </w:tcPr>
        <w:p w14:paraId="760C142A" w14:textId="765FFB57" w:rsidR="00823533" w:rsidRDefault="00823533" w:rsidP="008235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FC27BA3" w:rsidR="00823533" w:rsidRDefault="00823533" w:rsidP="008235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1CDC" w14:textId="77777777" w:rsidR="007475BA" w:rsidRDefault="007475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43B7" w14:textId="77777777" w:rsidR="00826B36" w:rsidRDefault="00826B36">
      <w:r>
        <w:separator/>
      </w:r>
    </w:p>
  </w:footnote>
  <w:footnote w:type="continuationSeparator" w:id="0">
    <w:p w14:paraId="29E5B589" w14:textId="77777777" w:rsidR="00826B36" w:rsidRDefault="0082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E673E94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7475BA">
            <w:rPr>
              <w:rFonts w:eastAsia="Calibri"/>
              <w:noProof/>
            </w:rPr>
            <w:t>1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7475BA">
            <w:rPr>
              <w:rFonts w:eastAsia="Calibri"/>
              <w:noProof/>
            </w:rPr>
            <w:t>3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85D17AA" w:rsidR="007106C8" w:rsidRPr="00005144" w:rsidRDefault="007475B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EYS-GT-330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D2C8244" w:rsidR="007106C8" w:rsidRPr="00005144" w:rsidRDefault="007475B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3304A6A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t>0</w:t>
          </w:r>
          <w:r w:rsidR="00823533">
            <w:rPr>
              <w:rFonts w:eastAsia="Calibri"/>
            </w:rPr>
            <w:t>1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A038CDB" w:rsidR="007106C8" w:rsidRPr="00005144" w:rsidRDefault="008235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005144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117083" w14:textId="2719CDBB" w:rsidR="00FC75EB" w:rsidRPr="00005144" w:rsidRDefault="005B3DED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r w:rsidR="009A2A6C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</w:t>
          </w: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PROGRAMI KOORDİNATÖRLÜĞÜ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/ ERASMUS OFİSİ </w:t>
          </w:r>
          <w:r w:rsidR="00CB7657">
            <w:rPr>
              <w:rFonts w:ascii="Times New Roman" w:hAnsi="Times New Roman" w:cs="Times New Roman"/>
              <w:b/>
              <w:sz w:val="28"/>
              <w:szCs w:val="28"/>
            </w:rPr>
            <w:t>GELEN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ÖĞRENCİ İŞLEMLERİ SORUMLUSU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70BD" w14:textId="77777777" w:rsidR="007475BA" w:rsidRDefault="007475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55907">
    <w:abstractNumId w:val="4"/>
  </w:num>
  <w:num w:numId="2" w16cid:durableId="63795259">
    <w:abstractNumId w:val="3"/>
  </w:num>
  <w:num w:numId="3" w16cid:durableId="167986121">
    <w:abstractNumId w:val="6"/>
  </w:num>
  <w:num w:numId="4" w16cid:durableId="84084299">
    <w:abstractNumId w:val="5"/>
  </w:num>
  <w:num w:numId="5" w16cid:durableId="1180896631">
    <w:abstractNumId w:val="0"/>
  </w:num>
  <w:num w:numId="6" w16cid:durableId="549418046">
    <w:abstractNumId w:val="1"/>
  </w:num>
  <w:num w:numId="7" w16cid:durableId="80727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5144"/>
    <w:rsid w:val="00033B60"/>
    <w:rsid w:val="00080410"/>
    <w:rsid w:val="00085875"/>
    <w:rsid w:val="000D1D5A"/>
    <w:rsid w:val="000D6934"/>
    <w:rsid w:val="000F58C4"/>
    <w:rsid w:val="00125EBE"/>
    <w:rsid w:val="00130C50"/>
    <w:rsid w:val="0017102E"/>
    <w:rsid w:val="001C283E"/>
    <w:rsid w:val="001C2CBC"/>
    <w:rsid w:val="001E004E"/>
    <w:rsid w:val="001E3FA4"/>
    <w:rsid w:val="00200085"/>
    <w:rsid w:val="00202138"/>
    <w:rsid w:val="00211E56"/>
    <w:rsid w:val="00232C87"/>
    <w:rsid w:val="002358D4"/>
    <w:rsid w:val="00242A2F"/>
    <w:rsid w:val="00245F3B"/>
    <w:rsid w:val="00253CE8"/>
    <w:rsid w:val="002B4727"/>
    <w:rsid w:val="002B6E1D"/>
    <w:rsid w:val="00300CA2"/>
    <w:rsid w:val="00321F49"/>
    <w:rsid w:val="00334636"/>
    <w:rsid w:val="00344928"/>
    <w:rsid w:val="00344B27"/>
    <w:rsid w:val="00362067"/>
    <w:rsid w:val="00373779"/>
    <w:rsid w:val="003926CA"/>
    <w:rsid w:val="003937ED"/>
    <w:rsid w:val="003E7E69"/>
    <w:rsid w:val="00412572"/>
    <w:rsid w:val="004503CA"/>
    <w:rsid w:val="0045201F"/>
    <w:rsid w:val="0045511C"/>
    <w:rsid w:val="00455F40"/>
    <w:rsid w:val="00467472"/>
    <w:rsid w:val="004911F7"/>
    <w:rsid w:val="004A5D22"/>
    <w:rsid w:val="004D4559"/>
    <w:rsid w:val="00513148"/>
    <w:rsid w:val="0052777A"/>
    <w:rsid w:val="00574E03"/>
    <w:rsid w:val="00596226"/>
    <w:rsid w:val="005B33BE"/>
    <w:rsid w:val="005B3DED"/>
    <w:rsid w:val="005B794D"/>
    <w:rsid w:val="005E07DA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0150"/>
    <w:rsid w:val="006A06D8"/>
    <w:rsid w:val="006B6B29"/>
    <w:rsid w:val="006C3DE8"/>
    <w:rsid w:val="006D4AA1"/>
    <w:rsid w:val="006D4E7F"/>
    <w:rsid w:val="007106C8"/>
    <w:rsid w:val="00715FBA"/>
    <w:rsid w:val="00723A8A"/>
    <w:rsid w:val="00726529"/>
    <w:rsid w:val="007475BA"/>
    <w:rsid w:val="00750611"/>
    <w:rsid w:val="00784163"/>
    <w:rsid w:val="00805CAA"/>
    <w:rsid w:val="008075D1"/>
    <w:rsid w:val="0081088C"/>
    <w:rsid w:val="00811CD8"/>
    <w:rsid w:val="00823533"/>
    <w:rsid w:val="00826B36"/>
    <w:rsid w:val="008710D7"/>
    <w:rsid w:val="00876F40"/>
    <w:rsid w:val="00881B5C"/>
    <w:rsid w:val="008A611D"/>
    <w:rsid w:val="008A71DC"/>
    <w:rsid w:val="008E2B6F"/>
    <w:rsid w:val="00904045"/>
    <w:rsid w:val="0091540C"/>
    <w:rsid w:val="00933FF7"/>
    <w:rsid w:val="009564EE"/>
    <w:rsid w:val="00986997"/>
    <w:rsid w:val="00997E05"/>
    <w:rsid w:val="009A2A6C"/>
    <w:rsid w:val="009B0706"/>
    <w:rsid w:val="009C0198"/>
    <w:rsid w:val="009C2AD7"/>
    <w:rsid w:val="009C49EA"/>
    <w:rsid w:val="009D0EF8"/>
    <w:rsid w:val="009E425E"/>
    <w:rsid w:val="009E44E6"/>
    <w:rsid w:val="00A00027"/>
    <w:rsid w:val="00A202F1"/>
    <w:rsid w:val="00A23185"/>
    <w:rsid w:val="00A40750"/>
    <w:rsid w:val="00A42701"/>
    <w:rsid w:val="00A52296"/>
    <w:rsid w:val="00A6681A"/>
    <w:rsid w:val="00A774E3"/>
    <w:rsid w:val="00A87E69"/>
    <w:rsid w:val="00AA0D36"/>
    <w:rsid w:val="00AB1C8D"/>
    <w:rsid w:val="00AC3AC3"/>
    <w:rsid w:val="00AE3D1F"/>
    <w:rsid w:val="00AF1393"/>
    <w:rsid w:val="00AF4933"/>
    <w:rsid w:val="00B23AFE"/>
    <w:rsid w:val="00B96DD5"/>
    <w:rsid w:val="00BA6FCE"/>
    <w:rsid w:val="00BC53FE"/>
    <w:rsid w:val="00BC6A26"/>
    <w:rsid w:val="00BD2670"/>
    <w:rsid w:val="00BD2A28"/>
    <w:rsid w:val="00BD63F5"/>
    <w:rsid w:val="00BF3B65"/>
    <w:rsid w:val="00C04EFE"/>
    <w:rsid w:val="00C05DCE"/>
    <w:rsid w:val="00C101F4"/>
    <w:rsid w:val="00C16C79"/>
    <w:rsid w:val="00C32E94"/>
    <w:rsid w:val="00C475AE"/>
    <w:rsid w:val="00C52EB0"/>
    <w:rsid w:val="00C72046"/>
    <w:rsid w:val="00C85BF3"/>
    <w:rsid w:val="00C90F0A"/>
    <w:rsid w:val="00C92F42"/>
    <w:rsid w:val="00CA24EE"/>
    <w:rsid w:val="00CA5385"/>
    <w:rsid w:val="00CB7657"/>
    <w:rsid w:val="00CC206D"/>
    <w:rsid w:val="00CC6A5E"/>
    <w:rsid w:val="00D145D1"/>
    <w:rsid w:val="00D174C4"/>
    <w:rsid w:val="00D27AA3"/>
    <w:rsid w:val="00D43B98"/>
    <w:rsid w:val="00D5573E"/>
    <w:rsid w:val="00D67B09"/>
    <w:rsid w:val="00D74E50"/>
    <w:rsid w:val="00D83E6E"/>
    <w:rsid w:val="00DB2D82"/>
    <w:rsid w:val="00DF0265"/>
    <w:rsid w:val="00DF02D7"/>
    <w:rsid w:val="00E02814"/>
    <w:rsid w:val="00E049E4"/>
    <w:rsid w:val="00E102B9"/>
    <w:rsid w:val="00E111D3"/>
    <w:rsid w:val="00E15149"/>
    <w:rsid w:val="00E20B16"/>
    <w:rsid w:val="00E33EAF"/>
    <w:rsid w:val="00E67D5B"/>
    <w:rsid w:val="00E67ED2"/>
    <w:rsid w:val="00E73E0B"/>
    <w:rsid w:val="00E774CE"/>
    <w:rsid w:val="00E851A6"/>
    <w:rsid w:val="00E930A2"/>
    <w:rsid w:val="00E96E74"/>
    <w:rsid w:val="00EB58CB"/>
    <w:rsid w:val="00EE3804"/>
    <w:rsid w:val="00EE7066"/>
    <w:rsid w:val="00EF496D"/>
    <w:rsid w:val="00F10AA1"/>
    <w:rsid w:val="00F163DD"/>
    <w:rsid w:val="00F52C90"/>
    <w:rsid w:val="00F56176"/>
    <w:rsid w:val="00FB07FE"/>
    <w:rsid w:val="00FC75EB"/>
    <w:rsid w:val="00FD35AF"/>
    <w:rsid w:val="00FD3E48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2022-11-14T06:30:00Z</dcterms:created>
  <dcterms:modified xsi:type="dcterms:W3CDTF">2022-11-14T06:30:00Z</dcterms:modified>
</cp:coreProperties>
</file>