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458474" w14:textId="3AFF5167" w:rsidR="00305EFE" w:rsidRDefault="00305EFE" w:rsidP="008238BD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</w:p>
    <w:p w14:paraId="7786FA6D" w14:textId="0621FE37" w:rsidR="00305EFE" w:rsidRDefault="00305EFE" w:rsidP="00305EFE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F2B831" w14:textId="4A88ED8B" w:rsidR="00305EFE" w:rsidRDefault="00206494" w:rsidP="00305EFE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B035B4" wp14:editId="45CFA8BB">
                <wp:simplePos x="0" y="0"/>
                <wp:positionH relativeFrom="column">
                  <wp:posOffset>5538470</wp:posOffset>
                </wp:positionH>
                <wp:positionV relativeFrom="paragraph">
                  <wp:posOffset>45085</wp:posOffset>
                </wp:positionV>
                <wp:extent cx="939800" cy="991870"/>
                <wp:effectExtent l="6350" t="12065" r="6350" b="571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0" cy="991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C12EE" w14:textId="77777777" w:rsidR="00D932E6" w:rsidRDefault="00D932E6" w:rsidP="00C179BD">
                            <w:pPr>
                              <w:jc w:val="center"/>
                            </w:pPr>
                          </w:p>
                          <w:p w14:paraId="7FF2B97F" w14:textId="0A51B727" w:rsidR="00C179BD" w:rsidRDefault="00C179BD" w:rsidP="00C179BD">
                            <w:pPr>
                              <w:jc w:val="center"/>
                            </w:pPr>
                            <w:r>
                              <w:t>Fotoğraf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B035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6.1pt;margin-top:3.55pt;width:74pt;height:78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">
                <v:textbox>
                  <w:txbxContent>
                    <w:p w14:paraId="7BEC12EE" w14:textId="77777777" w:rsidR="00D932E6" w:rsidRDefault="00D932E6" w:rsidP="00C179BD">
                      <w:pPr>
                        <w:jc w:val="center"/>
                      </w:pPr>
                    </w:p>
                    <w:p w14:paraId="7FF2B97F" w14:textId="0A51B727" w:rsidR="00C179BD" w:rsidRDefault="00C179BD" w:rsidP="00C179BD">
                      <w:pPr>
                        <w:jc w:val="center"/>
                      </w:pPr>
                      <w:r>
                        <w:t>Fotoğraf</w:t>
                      </w:r>
                    </w:p>
                  </w:txbxContent>
                </v:textbox>
              </v:shape>
            </w:pict>
          </mc:Fallback>
        </mc:AlternateContent>
      </w:r>
    </w:p>
    <w:p w14:paraId="4DD72D09" w14:textId="42FED4AB" w:rsidR="00A75441" w:rsidRPr="00206494" w:rsidRDefault="00206494" w:rsidP="00206494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06494">
        <w:rPr>
          <w:rFonts w:ascii="Times New Roman" w:hAnsi="Times New Roman" w:cs="Times New Roman"/>
          <w:bCs/>
          <w:sz w:val="24"/>
          <w:szCs w:val="24"/>
        </w:rPr>
        <w:t>TEKİRDAĞ NAMIK KEMAL ÜNİVERSİTESİ</w:t>
      </w:r>
    </w:p>
    <w:p w14:paraId="45317917" w14:textId="6FBC2F01" w:rsidR="00206494" w:rsidRPr="00206494" w:rsidRDefault="00206494" w:rsidP="00206494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06494">
        <w:rPr>
          <w:rFonts w:ascii="Times New Roman" w:hAnsi="Times New Roman" w:cs="Times New Roman"/>
          <w:bCs/>
          <w:sz w:val="24"/>
          <w:szCs w:val="24"/>
        </w:rPr>
        <w:t>………………………MESLEK YÜKSEKOKULU MÜDÜRLÜĞÜ</w:t>
      </w:r>
    </w:p>
    <w:p w14:paraId="248C049A" w14:textId="2A994D42" w:rsidR="00206494" w:rsidRPr="00206494" w:rsidRDefault="00206494" w:rsidP="00206494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635A821" w14:textId="77777777" w:rsidR="00206494" w:rsidRDefault="00206494" w:rsidP="00A75441">
      <w:pPr>
        <w:rPr>
          <w:b/>
        </w:rPr>
      </w:pPr>
    </w:p>
    <w:tbl>
      <w:tblPr>
        <w:tblStyle w:val="TabloKlavuzu"/>
        <w:tblW w:w="5159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2569"/>
        <w:gridCol w:w="7512"/>
      </w:tblGrid>
      <w:tr w:rsidR="003C3527" w:rsidRPr="00776CEE" w14:paraId="5AA93DA0" w14:textId="77777777" w:rsidTr="00206494">
        <w:trPr>
          <w:trHeight w:val="340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14:paraId="77CBA5EC" w14:textId="77777777" w:rsidR="003C3527" w:rsidRPr="00776CEE" w:rsidRDefault="003C3527" w:rsidP="00C9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CEE">
              <w:rPr>
                <w:rFonts w:ascii="Times New Roman" w:hAnsi="Times New Roman" w:cs="Times New Roman"/>
                <w:sz w:val="24"/>
                <w:szCs w:val="24"/>
              </w:rPr>
              <w:t>ÖĞRENCİNİN</w:t>
            </w:r>
          </w:p>
        </w:tc>
      </w:tr>
      <w:tr w:rsidR="003C3527" w:rsidRPr="00776CEE" w14:paraId="371AE773" w14:textId="77777777" w:rsidTr="00206494">
        <w:trPr>
          <w:trHeight w:val="340"/>
        </w:trPr>
        <w:tc>
          <w:tcPr>
            <w:tcW w:w="1274" w:type="pct"/>
            <w:shd w:val="clear" w:color="auto" w:fill="FFFFFF" w:themeFill="background1"/>
            <w:vAlign w:val="center"/>
          </w:tcPr>
          <w:p w14:paraId="29AE1CBC" w14:textId="77777777" w:rsidR="003C3527" w:rsidRPr="00776CEE" w:rsidRDefault="003C3527" w:rsidP="00C91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CEE">
              <w:rPr>
                <w:rFonts w:ascii="Times New Roman" w:hAnsi="Times New Roman" w:cs="Times New Roman"/>
                <w:sz w:val="24"/>
                <w:szCs w:val="24"/>
              </w:rPr>
              <w:t>Adı ve Soyadı</w:t>
            </w:r>
          </w:p>
        </w:tc>
        <w:tc>
          <w:tcPr>
            <w:tcW w:w="3726" w:type="pct"/>
            <w:shd w:val="clear" w:color="auto" w:fill="FFFFFF" w:themeFill="background1"/>
          </w:tcPr>
          <w:p w14:paraId="17912A92" w14:textId="77777777" w:rsidR="003C3527" w:rsidRPr="00776CEE" w:rsidRDefault="003C3527" w:rsidP="00D4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527" w:rsidRPr="00776CEE" w14:paraId="49755A01" w14:textId="77777777" w:rsidTr="00206494">
        <w:trPr>
          <w:trHeight w:val="325"/>
        </w:trPr>
        <w:tc>
          <w:tcPr>
            <w:tcW w:w="1274" w:type="pct"/>
            <w:shd w:val="clear" w:color="auto" w:fill="FFFFFF" w:themeFill="background1"/>
            <w:vAlign w:val="center"/>
          </w:tcPr>
          <w:p w14:paraId="1E2DFA66" w14:textId="77777777" w:rsidR="003C3527" w:rsidRPr="00776CEE" w:rsidRDefault="003C3527" w:rsidP="00C91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CEE">
              <w:rPr>
                <w:rFonts w:ascii="Times New Roman" w:hAnsi="Times New Roman" w:cs="Times New Roman"/>
                <w:sz w:val="24"/>
                <w:szCs w:val="24"/>
              </w:rPr>
              <w:t>Öğrenci Numarası</w:t>
            </w:r>
          </w:p>
        </w:tc>
        <w:tc>
          <w:tcPr>
            <w:tcW w:w="3726" w:type="pct"/>
            <w:shd w:val="clear" w:color="auto" w:fill="FFFFFF" w:themeFill="background1"/>
          </w:tcPr>
          <w:p w14:paraId="64EBE9CD" w14:textId="77777777" w:rsidR="003C3527" w:rsidRPr="00776CEE" w:rsidRDefault="003C3527" w:rsidP="00D4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527" w:rsidRPr="00776CEE" w14:paraId="26A2DE0C" w14:textId="77777777" w:rsidTr="00206494">
        <w:trPr>
          <w:trHeight w:val="340"/>
        </w:trPr>
        <w:tc>
          <w:tcPr>
            <w:tcW w:w="1274" w:type="pct"/>
            <w:shd w:val="clear" w:color="auto" w:fill="FFFFFF" w:themeFill="background1"/>
            <w:vAlign w:val="center"/>
          </w:tcPr>
          <w:p w14:paraId="360AADDB" w14:textId="77777777" w:rsidR="003C3527" w:rsidRPr="00776CEE" w:rsidRDefault="003C3527" w:rsidP="00C91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CEE">
              <w:rPr>
                <w:rFonts w:ascii="Times New Roman" w:hAnsi="Times New Roman" w:cs="Times New Roman"/>
                <w:sz w:val="24"/>
                <w:szCs w:val="24"/>
              </w:rPr>
              <w:t>Programı</w:t>
            </w:r>
          </w:p>
        </w:tc>
        <w:tc>
          <w:tcPr>
            <w:tcW w:w="3726" w:type="pct"/>
            <w:shd w:val="clear" w:color="auto" w:fill="FFFFFF" w:themeFill="background1"/>
          </w:tcPr>
          <w:p w14:paraId="52BC8E10" w14:textId="77777777" w:rsidR="003C3527" w:rsidRPr="00776CEE" w:rsidRDefault="003C3527" w:rsidP="00D4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527" w:rsidRPr="00776CEE" w14:paraId="2C4DF693" w14:textId="77777777" w:rsidTr="00206494">
        <w:trPr>
          <w:trHeight w:val="340"/>
        </w:trPr>
        <w:tc>
          <w:tcPr>
            <w:tcW w:w="1274" w:type="pct"/>
            <w:shd w:val="clear" w:color="auto" w:fill="FFFFFF" w:themeFill="background1"/>
            <w:vAlign w:val="center"/>
          </w:tcPr>
          <w:p w14:paraId="512D2ADB" w14:textId="77777777" w:rsidR="003C3527" w:rsidRPr="00776CEE" w:rsidRDefault="003C3527" w:rsidP="00C91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CEE">
              <w:rPr>
                <w:rFonts w:ascii="Times New Roman" w:hAnsi="Times New Roman" w:cs="Times New Roman"/>
                <w:sz w:val="24"/>
                <w:szCs w:val="24"/>
              </w:rPr>
              <w:t>T.C. Kimlik No</w:t>
            </w:r>
          </w:p>
        </w:tc>
        <w:tc>
          <w:tcPr>
            <w:tcW w:w="3726" w:type="pct"/>
            <w:shd w:val="clear" w:color="auto" w:fill="FFFFFF" w:themeFill="background1"/>
          </w:tcPr>
          <w:p w14:paraId="4CD1EBC0" w14:textId="77777777" w:rsidR="003C3527" w:rsidRPr="00776CEE" w:rsidRDefault="003C3527" w:rsidP="00D4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527" w:rsidRPr="00776CEE" w14:paraId="2C28A6DB" w14:textId="77777777" w:rsidTr="00206494">
        <w:trPr>
          <w:trHeight w:val="340"/>
        </w:trPr>
        <w:tc>
          <w:tcPr>
            <w:tcW w:w="1274" w:type="pct"/>
            <w:shd w:val="clear" w:color="auto" w:fill="FFFFFF" w:themeFill="background1"/>
            <w:vAlign w:val="center"/>
          </w:tcPr>
          <w:p w14:paraId="45F9265D" w14:textId="77777777" w:rsidR="003C3527" w:rsidRPr="00776CEE" w:rsidRDefault="003C3527" w:rsidP="00C91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CEE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3726" w:type="pct"/>
            <w:shd w:val="clear" w:color="auto" w:fill="FFFFFF" w:themeFill="background1"/>
          </w:tcPr>
          <w:p w14:paraId="0241AA23" w14:textId="77777777" w:rsidR="003C3527" w:rsidRPr="00776CEE" w:rsidRDefault="003C3527" w:rsidP="00D4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527" w:rsidRPr="00776CEE" w14:paraId="0884BCC4" w14:textId="77777777" w:rsidTr="00206494">
        <w:trPr>
          <w:trHeight w:val="340"/>
        </w:trPr>
        <w:tc>
          <w:tcPr>
            <w:tcW w:w="1274" w:type="pct"/>
            <w:shd w:val="clear" w:color="auto" w:fill="FFFFFF" w:themeFill="background1"/>
            <w:vAlign w:val="center"/>
          </w:tcPr>
          <w:p w14:paraId="2E95E47F" w14:textId="75DD0FAB" w:rsidR="003C3527" w:rsidRPr="00776CEE" w:rsidRDefault="00394F95" w:rsidP="00C91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F95">
              <w:rPr>
                <w:rFonts w:ascii="Times New Roman" w:hAnsi="Times New Roman" w:cs="Times New Roman"/>
                <w:sz w:val="24"/>
                <w:szCs w:val="24"/>
              </w:rPr>
              <w:t>e-posta</w:t>
            </w:r>
          </w:p>
        </w:tc>
        <w:tc>
          <w:tcPr>
            <w:tcW w:w="3726" w:type="pct"/>
            <w:shd w:val="clear" w:color="auto" w:fill="FFFFFF" w:themeFill="background1"/>
          </w:tcPr>
          <w:p w14:paraId="476BAAD0" w14:textId="77777777" w:rsidR="003C3527" w:rsidRPr="00776CEE" w:rsidRDefault="003C3527" w:rsidP="00D4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527" w:rsidRPr="00776CEE" w14:paraId="161E1BD2" w14:textId="77777777" w:rsidTr="00206494">
        <w:trPr>
          <w:trHeight w:val="340"/>
        </w:trPr>
        <w:tc>
          <w:tcPr>
            <w:tcW w:w="1274" w:type="pct"/>
            <w:shd w:val="clear" w:color="auto" w:fill="FFFFFF" w:themeFill="background1"/>
            <w:vAlign w:val="center"/>
          </w:tcPr>
          <w:p w14:paraId="674A5E74" w14:textId="652A125D" w:rsidR="003C3527" w:rsidRPr="00776CEE" w:rsidRDefault="00DC1E45" w:rsidP="00C91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İşletmede </w:t>
            </w:r>
            <w:r w:rsidR="003E289C">
              <w:rPr>
                <w:rFonts w:ascii="Times New Roman" w:hAnsi="Times New Roman" w:cs="Times New Roman"/>
                <w:sz w:val="24"/>
                <w:szCs w:val="24"/>
              </w:rPr>
              <w:t>Mesleki Eğitim Sorumlu</w:t>
            </w:r>
            <w:r w:rsidR="003C3527">
              <w:rPr>
                <w:rFonts w:ascii="Times New Roman" w:hAnsi="Times New Roman" w:cs="Times New Roman"/>
                <w:sz w:val="24"/>
                <w:szCs w:val="24"/>
              </w:rPr>
              <w:t xml:space="preserve"> Öğretim Elemanı Adı, Soyadı</w:t>
            </w:r>
          </w:p>
        </w:tc>
        <w:tc>
          <w:tcPr>
            <w:tcW w:w="3726" w:type="pct"/>
            <w:shd w:val="clear" w:color="auto" w:fill="FFFFFF" w:themeFill="background1"/>
          </w:tcPr>
          <w:p w14:paraId="2B166B46" w14:textId="77777777" w:rsidR="003C3527" w:rsidRPr="00776CEE" w:rsidRDefault="003C3527" w:rsidP="00D4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D72D0C" w14:textId="38217D2B" w:rsidR="00E37E1C" w:rsidRDefault="00E37E1C" w:rsidP="00A75441"/>
    <w:tbl>
      <w:tblPr>
        <w:tblStyle w:val="TabloKlavuzu"/>
        <w:tblW w:w="5159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2569"/>
        <w:gridCol w:w="7512"/>
      </w:tblGrid>
      <w:tr w:rsidR="00A45E03" w:rsidRPr="00776CEE" w14:paraId="42CF95B4" w14:textId="77777777" w:rsidTr="00206494">
        <w:trPr>
          <w:trHeight w:val="340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14:paraId="0F68CEBB" w14:textId="77777777" w:rsidR="00A45E03" w:rsidRPr="00776CEE" w:rsidRDefault="00A45E03" w:rsidP="00C9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İŞYERİNİN</w:t>
            </w:r>
          </w:p>
        </w:tc>
      </w:tr>
      <w:tr w:rsidR="00A45E03" w:rsidRPr="00776CEE" w14:paraId="00DA61B0" w14:textId="77777777" w:rsidTr="00206494">
        <w:trPr>
          <w:trHeight w:val="340"/>
        </w:trPr>
        <w:tc>
          <w:tcPr>
            <w:tcW w:w="1274" w:type="pct"/>
            <w:shd w:val="clear" w:color="auto" w:fill="FFFFFF" w:themeFill="background1"/>
            <w:vAlign w:val="center"/>
          </w:tcPr>
          <w:p w14:paraId="30AEF5F4" w14:textId="77777777" w:rsidR="00A45E03" w:rsidRPr="00776CEE" w:rsidRDefault="00A45E03" w:rsidP="00C91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CEE">
              <w:rPr>
                <w:rFonts w:ascii="Times New Roman" w:hAnsi="Times New Roman" w:cs="Times New Roman"/>
                <w:sz w:val="24"/>
                <w:szCs w:val="24"/>
              </w:rPr>
              <w:t xml:space="preserve">Adı </w:t>
            </w:r>
          </w:p>
        </w:tc>
        <w:tc>
          <w:tcPr>
            <w:tcW w:w="3726" w:type="pct"/>
            <w:shd w:val="clear" w:color="auto" w:fill="FFFFFF" w:themeFill="background1"/>
          </w:tcPr>
          <w:p w14:paraId="431E6A22" w14:textId="77777777" w:rsidR="00A45E03" w:rsidRPr="00776CEE" w:rsidRDefault="00A45E03" w:rsidP="00D4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E03" w:rsidRPr="00776CEE" w14:paraId="66F971F0" w14:textId="77777777" w:rsidTr="00206494">
        <w:trPr>
          <w:trHeight w:val="325"/>
        </w:trPr>
        <w:tc>
          <w:tcPr>
            <w:tcW w:w="1274" w:type="pct"/>
            <w:shd w:val="clear" w:color="auto" w:fill="FFFFFF" w:themeFill="background1"/>
            <w:vAlign w:val="center"/>
          </w:tcPr>
          <w:p w14:paraId="54E24D6A" w14:textId="77777777" w:rsidR="00A45E03" w:rsidRPr="00776CEE" w:rsidRDefault="00A45E03" w:rsidP="00C91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Adresi</w:t>
            </w:r>
          </w:p>
        </w:tc>
        <w:tc>
          <w:tcPr>
            <w:tcW w:w="3726" w:type="pct"/>
            <w:shd w:val="clear" w:color="auto" w:fill="FFFFFF" w:themeFill="background1"/>
          </w:tcPr>
          <w:p w14:paraId="08C0C95C" w14:textId="77777777" w:rsidR="00A45E03" w:rsidRPr="00776CEE" w:rsidRDefault="00A45E03" w:rsidP="00D4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E03" w:rsidRPr="00776CEE" w14:paraId="609BB9E7" w14:textId="77777777" w:rsidTr="00206494">
        <w:trPr>
          <w:trHeight w:val="340"/>
        </w:trPr>
        <w:tc>
          <w:tcPr>
            <w:tcW w:w="1274" w:type="pct"/>
            <w:shd w:val="clear" w:color="auto" w:fill="FFFFFF" w:themeFill="background1"/>
            <w:vAlign w:val="center"/>
          </w:tcPr>
          <w:p w14:paraId="0A94E1C7" w14:textId="77777777" w:rsidR="00A45E03" w:rsidRPr="00776CEE" w:rsidRDefault="00A45E03" w:rsidP="00C91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CEE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3726" w:type="pct"/>
            <w:shd w:val="clear" w:color="auto" w:fill="FFFFFF" w:themeFill="background1"/>
          </w:tcPr>
          <w:p w14:paraId="0CA63DC1" w14:textId="77777777" w:rsidR="00A45E03" w:rsidRPr="00776CEE" w:rsidRDefault="00A45E03" w:rsidP="00D4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E03" w:rsidRPr="00776CEE" w14:paraId="4FF5B6CE" w14:textId="77777777" w:rsidTr="00206494">
        <w:trPr>
          <w:trHeight w:val="340"/>
        </w:trPr>
        <w:tc>
          <w:tcPr>
            <w:tcW w:w="1274" w:type="pct"/>
            <w:shd w:val="clear" w:color="auto" w:fill="FFFFFF" w:themeFill="background1"/>
            <w:vAlign w:val="center"/>
          </w:tcPr>
          <w:p w14:paraId="5137B3E0" w14:textId="56856ECC" w:rsidR="00A45E03" w:rsidRPr="00776CEE" w:rsidRDefault="00394F95" w:rsidP="00C91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F95">
              <w:rPr>
                <w:rFonts w:ascii="Times New Roman" w:hAnsi="Times New Roman" w:cs="Times New Roman"/>
                <w:sz w:val="24"/>
                <w:szCs w:val="24"/>
              </w:rPr>
              <w:t>e-posta</w:t>
            </w:r>
          </w:p>
        </w:tc>
        <w:tc>
          <w:tcPr>
            <w:tcW w:w="3726" w:type="pct"/>
            <w:shd w:val="clear" w:color="auto" w:fill="FFFFFF" w:themeFill="background1"/>
          </w:tcPr>
          <w:p w14:paraId="60FC73DC" w14:textId="77777777" w:rsidR="00A45E03" w:rsidRPr="00776CEE" w:rsidRDefault="00A45E03" w:rsidP="00D4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E03" w:rsidRPr="00776CEE" w14:paraId="7C9430B7" w14:textId="77777777" w:rsidTr="00206494">
        <w:trPr>
          <w:trHeight w:val="690"/>
        </w:trPr>
        <w:tc>
          <w:tcPr>
            <w:tcW w:w="1274" w:type="pct"/>
            <w:shd w:val="clear" w:color="auto" w:fill="FFFFFF" w:themeFill="background1"/>
            <w:vAlign w:val="center"/>
          </w:tcPr>
          <w:p w14:paraId="2072EEA7" w14:textId="3B75AC36" w:rsidR="00A45E03" w:rsidRPr="00776CEE" w:rsidRDefault="00A45E03" w:rsidP="00C91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CEE">
              <w:rPr>
                <w:rFonts w:ascii="Times New Roman" w:hAnsi="Times New Roman" w:cs="Times New Roman"/>
                <w:sz w:val="24"/>
                <w:szCs w:val="24"/>
              </w:rPr>
              <w:t xml:space="preserve">Eğitim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Sorumlusunun </w:t>
            </w:r>
            <w:r w:rsidRPr="00776CEE"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Soyadı,</w:t>
            </w:r>
            <w:r w:rsidR="00C91B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6CEE">
              <w:rPr>
                <w:rFonts w:ascii="Times New Roman" w:hAnsi="Times New Roman" w:cs="Times New Roman"/>
                <w:sz w:val="24"/>
                <w:szCs w:val="24"/>
              </w:rPr>
              <w:t>Unvanı</w:t>
            </w:r>
          </w:p>
        </w:tc>
        <w:tc>
          <w:tcPr>
            <w:tcW w:w="3726" w:type="pct"/>
            <w:shd w:val="clear" w:color="auto" w:fill="FFFFFF" w:themeFill="background1"/>
          </w:tcPr>
          <w:p w14:paraId="743A5322" w14:textId="77777777" w:rsidR="00A45E03" w:rsidRPr="00776CEE" w:rsidRDefault="00A45E03" w:rsidP="00D4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44A765" w14:textId="77777777" w:rsidR="00870F0D" w:rsidRDefault="00870F0D" w:rsidP="00A75441"/>
    <w:tbl>
      <w:tblPr>
        <w:tblStyle w:val="TabloKlavuzu"/>
        <w:tblW w:w="5159" w:type="pct"/>
        <w:tblLook w:val="04A0" w:firstRow="1" w:lastRow="0" w:firstColumn="1" w:lastColumn="0" w:noHBand="0" w:noVBand="1"/>
      </w:tblPr>
      <w:tblGrid>
        <w:gridCol w:w="2569"/>
        <w:gridCol w:w="3012"/>
        <w:gridCol w:w="1232"/>
        <w:gridCol w:w="3268"/>
      </w:tblGrid>
      <w:tr w:rsidR="004C4224" w:rsidRPr="00776CEE" w14:paraId="3128CE9E" w14:textId="77777777" w:rsidTr="00206494">
        <w:tc>
          <w:tcPr>
            <w:tcW w:w="5000" w:type="pct"/>
            <w:gridSpan w:val="4"/>
          </w:tcPr>
          <w:p w14:paraId="37062535" w14:textId="77777777" w:rsidR="004C4224" w:rsidRDefault="004C4224" w:rsidP="00D42FB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8"/>
              </w:rPr>
              <w:t xml:space="preserve">İŞYERİ </w:t>
            </w:r>
            <w:r w:rsidRPr="006D7B2D">
              <w:rPr>
                <w:rFonts w:ascii="Calibri" w:hAnsi="Calibri"/>
                <w:b/>
                <w:sz w:val="28"/>
              </w:rPr>
              <w:t>ONAY</w:t>
            </w:r>
            <w:r>
              <w:rPr>
                <w:rFonts w:ascii="Calibri" w:hAnsi="Calibri"/>
                <w:b/>
                <w:sz w:val="28"/>
              </w:rPr>
              <w:t>I</w:t>
            </w:r>
          </w:p>
          <w:p w14:paraId="01CE2458" w14:textId="77777777" w:rsidR="004C4224" w:rsidRDefault="004C4224" w:rsidP="00D4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4FF63" w14:textId="651CAD13" w:rsidR="004C4224" w:rsidRDefault="004C4224" w:rsidP="00D42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/>
              </w:rPr>
              <w:t xml:space="preserve">     Yukarıda bilgileri olan </w:t>
            </w:r>
            <w:r w:rsidR="00C91B69">
              <w:rPr>
                <w:rFonts w:ascii="Calibri" w:hAnsi="Calibri"/>
              </w:rPr>
              <w:t xml:space="preserve">öğrenciniz </w:t>
            </w:r>
            <w:r w:rsidR="00C91B69" w:rsidRPr="00F30D75">
              <w:rPr>
                <w:rFonts w:ascii="Calibri" w:hAnsi="Calibri"/>
              </w:rPr>
              <w:t>......</w:t>
            </w:r>
            <w:r w:rsidRPr="00F30D75">
              <w:rPr>
                <w:rFonts w:ascii="Calibri" w:hAnsi="Calibri"/>
              </w:rPr>
              <w:t xml:space="preserve"> / ...... / </w:t>
            </w:r>
            <w:r w:rsidR="002608FD">
              <w:rPr>
                <w:rFonts w:ascii="Calibri" w:hAnsi="Calibri"/>
              </w:rPr>
              <w:t>20</w:t>
            </w:r>
            <w:r w:rsidRPr="00F30D75">
              <w:rPr>
                <w:rFonts w:ascii="Calibri" w:hAnsi="Calibri"/>
              </w:rPr>
              <w:t xml:space="preserve">....... tarihinde başladığı </w:t>
            </w:r>
            <w:r w:rsidR="002D3806">
              <w:rPr>
                <w:rFonts w:ascii="Calibri" w:hAnsi="Calibri"/>
              </w:rPr>
              <w:t xml:space="preserve">“İşletmede Mesleki </w:t>
            </w:r>
            <w:r w:rsidR="004D32BD">
              <w:rPr>
                <w:rFonts w:ascii="Calibri" w:hAnsi="Calibri"/>
              </w:rPr>
              <w:t>Eğitim’ini</w:t>
            </w:r>
            <w:r>
              <w:rPr>
                <w:rFonts w:ascii="Calibri" w:hAnsi="Calibri"/>
              </w:rPr>
              <w:t xml:space="preserve">   </w:t>
            </w:r>
            <w:r w:rsidRPr="00F30D75">
              <w:rPr>
                <w:rFonts w:ascii="Calibri" w:hAnsi="Calibri"/>
              </w:rPr>
              <w:t xml:space="preserve">...... / ...... / </w:t>
            </w:r>
            <w:r w:rsidR="002608FD">
              <w:rPr>
                <w:rFonts w:ascii="Calibri" w:hAnsi="Calibri"/>
              </w:rPr>
              <w:t>20</w:t>
            </w:r>
            <w:r w:rsidRPr="00F30D75">
              <w:rPr>
                <w:rFonts w:ascii="Calibri" w:hAnsi="Calibri"/>
              </w:rPr>
              <w:t>...... tarihinde tamamlamış olup iş yerimizde yaptığı</w:t>
            </w:r>
            <w:r>
              <w:rPr>
                <w:rFonts w:ascii="Calibri" w:hAnsi="Calibri"/>
              </w:rPr>
              <w:t xml:space="preserve"> </w:t>
            </w:r>
            <w:r w:rsidR="00394F95">
              <w:rPr>
                <w:rFonts w:ascii="Calibri" w:hAnsi="Calibri"/>
              </w:rPr>
              <w:t>işletmede mesleki eğitim</w:t>
            </w:r>
            <w:r>
              <w:rPr>
                <w:rFonts w:ascii="Calibri" w:hAnsi="Calibri"/>
              </w:rPr>
              <w:t xml:space="preserve"> faaliyetleri</w:t>
            </w:r>
            <w:r w:rsidRPr="00F30D75">
              <w:rPr>
                <w:rFonts w:ascii="Calibri" w:hAnsi="Calibri"/>
              </w:rPr>
              <w:t xml:space="preserve"> ile </w:t>
            </w:r>
            <w:r w:rsidR="00394F95">
              <w:rPr>
                <w:rFonts w:ascii="Calibri" w:hAnsi="Calibri"/>
              </w:rPr>
              <w:t xml:space="preserve">faaliyet </w:t>
            </w:r>
            <w:r>
              <w:rPr>
                <w:rFonts w:ascii="Calibri" w:hAnsi="Calibri"/>
              </w:rPr>
              <w:t>rapor</w:t>
            </w:r>
            <w:r w:rsidRPr="00F30D75">
              <w:rPr>
                <w:rFonts w:ascii="Calibri" w:hAnsi="Calibri"/>
              </w:rPr>
              <w:t xml:space="preserve"> dosyasındaki bilgileri uygunluk göstermektedir.</w:t>
            </w:r>
            <w:r w:rsidR="00C91B69">
              <w:rPr>
                <w:rFonts w:ascii="Calibri" w:hAnsi="Calibri"/>
              </w:rPr>
              <w:t xml:space="preserve"> </w:t>
            </w:r>
            <w:r w:rsidRPr="005800D2">
              <w:rPr>
                <w:rFonts w:ascii="Calibri" w:hAnsi="Calibri" w:cs="Calibri"/>
              </w:rPr>
              <w:t>(……..) Sayfa ve eklerden oluş</w:t>
            </w:r>
            <w:r>
              <w:rPr>
                <w:rFonts w:ascii="Calibri" w:hAnsi="Calibri" w:cs="Calibri"/>
              </w:rPr>
              <w:t xml:space="preserve">an bu rapor dosyası, öğrenciniz </w:t>
            </w:r>
            <w:r w:rsidRPr="005800D2">
              <w:rPr>
                <w:rFonts w:ascii="Calibri" w:hAnsi="Calibri" w:cs="Calibri"/>
              </w:rPr>
              <w:t>tarafından</w:t>
            </w:r>
            <w:r>
              <w:rPr>
                <w:rFonts w:ascii="Calibri" w:hAnsi="Calibri" w:cs="Calibri"/>
              </w:rPr>
              <w:t xml:space="preserve"> k</w:t>
            </w:r>
            <w:r w:rsidRPr="005800D2">
              <w:rPr>
                <w:rFonts w:ascii="Calibri" w:hAnsi="Calibri" w:cs="Calibri"/>
              </w:rPr>
              <w:t>urumumuzdaki çalışma süresi içinde hazırlanmıştır</w:t>
            </w:r>
            <w:r>
              <w:rPr>
                <w:rFonts w:ascii="Calibri" w:hAnsi="Calibri" w:cs="Calibri"/>
              </w:rPr>
              <w:t>.</w:t>
            </w:r>
          </w:p>
          <w:p w14:paraId="43D65461" w14:textId="77777777" w:rsidR="004C4224" w:rsidRDefault="004C4224" w:rsidP="00D4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FEECC" w14:textId="77777777" w:rsidR="004C4224" w:rsidRPr="005800D2" w:rsidRDefault="004C4224" w:rsidP="00D4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0D2">
              <w:rPr>
                <w:rFonts w:ascii="Times New Roman" w:hAnsi="Times New Roman" w:cs="Times New Roman"/>
                <w:sz w:val="24"/>
                <w:szCs w:val="24"/>
              </w:rPr>
              <w:t>İŞYERİ YETKİLİSİNİN</w:t>
            </w:r>
          </w:p>
        </w:tc>
      </w:tr>
      <w:tr w:rsidR="004C4224" w:rsidRPr="00776CEE" w14:paraId="08DFA909" w14:textId="77777777" w:rsidTr="00206494">
        <w:trPr>
          <w:trHeight w:val="611"/>
        </w:trPr>
        <w:tc>
          <w:tcPr>
            <w:tcW w:w="1274" w:type="pct"/>
            <w:vAlign w:val="center"/>
          </w:tcPr>
          <w:p w14:paraId="058B5A52" w14:textId="77777777" w:rsidR="004C4224" w:rsidRPr="00776CEE" w:rsidRDefault="004C4224" w:rsidP="00D4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CEE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76CEE">
              <w:rPr>
                <w:rFonts w:ascii="Times New Roman" w:hAnsi="Times New Roman" w:cs="Times New Roman"/>
                <w:sz w:val="24"/>
                <w:szCs w:val="24"/>
              </w:rPr>
              <w:t xml:space="preserve"> Ünvanı</w:t>
            </w:r>
          </w:p>
        </w:tc>
        <w:tc>
          <w:tcPr>
            <w:tcW w:w="3726" w:type="pct"/>
            <w:gridSpan w:val="3"/>
            <w:vAlign w:val="center"/>
          </w:tcPr>
          <w:p w14:paraId="4E14A3E0" w14:textId="77777777" w:rsidR="004C4224" w:rsidRPr="00776CEE" w:rsidRDefault="004C4224" w:rsidP="00D42F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4224" w:rsidRPr="00776CEE" w14:paraId="1869DDAD" w14:textId="77777777" w:rsidTr="00206494">
        <w:trPr>
          <w:trHeight w:val="705"/>
        </w:trPr>
        <w:tc>
          <w:tcPr>
            <w:tcW w:w="1274" w:type="pct"/>
            <w:vAlign w:val="center"/>
          </w:tcPr>
          <w:p w14:paraId="07647DE3" w14:textId="77777777" w:rsidR="004C4224" w:rsidRPr="00AB18FE" w:rsidRDefault="004C4224" w:rsidP="00D4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CEE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76CEE">
              <w:rPr>
                <w:rFonts w:ascii="Times New Roman" w:hAnsi="Times New Roman" w:cs="Times New Roman"/>
                <w:sz w:val="24"/>
                <w:szCs w:val="24"/>
              </w:rPr>
              <w:t xml:space="preserve"> Mühür</w:t>
            </w:r>
          </w:p>
        </w:tc>
        <w:tc>
          <w:tcPr>
            <w:tcW w:w="1494" w:type="pct"/>
            <w:vAlign w:val="center"/>
          </w:tcPr>
          <w:p w14:paraId="353E291C" w14:textId="77777777" w:rsidR="004C4224" w:rsidRPr="00776CEE" w:rsidRDefault="004C4224" w:rsidP="00D42F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vAlign w:val="center"/>
          </w:tcPr>
          <w:p w14:paraId="2CBBE121" w14:textId="77777777" w:rsidR="004C4224" w:rsidRPr="00776CEE" w:rsidRDefault="004C4224" w:rsidP="00D4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8FE">
              <w:rPr>
                <w:rFonts w:ascii="Times New Roman" w:hAnsi="Times New Roman" w:cs="Times New Roman"/>
                <w:sz w:val="24"/>
                <w:szCs w:val="24"/>
              </w:rPr>
              <w:t>Tarih:</w:t>
            </w:r>
          </w:p>
        </w:tc>
        <w:tc>
          <w:tcPr>
            <w:tcW w:w="1621" w:type="pct"/>
          </w:tcPr>
          <w:p w14:paraId="3EB86D2E" w14:textId="77777777" w:rsidR="004C4224" w:rsidRDefault="004C4224" w:rsidP="00D4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14E69" w14:textId="2446C5C5" w:rsidR="004C4224" w:rsidRPr="00776CEE" w:rsidRDefault="004C4224" w:rsidP="00D42F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CEE">
              <w:rPr>
                <w:rFonts w:ascii="Times New Roman" w:hAnsi="Times New Roman" w:cs="Times New Roman"/>
                <w:sz w:val="24"/>
                <w:szCs w:val="24"/>
              </w:rPr>
              <w:t>…../…../</w:t>
            </w:r>
            <w:r w:rsidR="0030121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76CEE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</w:tr>
    </w:tbl>
    <w:p w14:paraId="54DA7AA9" w14:textId="77777777" w:rsidR="00A45E03" w:rsidRPr="00E37E1C" w:rsidRDefault="00A45E03" w:rsidP="00A75441"/>
    <w:sectPr w:rsidR="00A45E03" w:rsidRPr="00E37E1C" w:rsidSect="002064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3" w:bottom="993" w:left="993" w:header="130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4AA2AD" w14:textId="77777777" w:rsidR="0018250F" w:rsidRDefault="0018250F" w:rsidP="001A7B7B">
      <w:pPr>
        <w:spacing w:after="0" w:line="240" w:lineRule="auto"/>
      </w:pPr>
      <w:r>
        <w:separator/>
      </w:r>
    </w:p>
  </w:endnote>
  <w:endnote w:type="continuationSeparator" w:id="0">
    <w:p w14:paraId="4C4A2C4E" w14:textId="77777777" w:rsidR="0018250F" w:rsidRDefault="0018250F" w:rsidP="001A7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B67AC" w14:textId="77777777" w:rsidR="00206494" w:rsidRDefault="0020649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4D4600" w14:textId="77777777" w:rsidR="00206494" w:rsidRDefault="0020649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F7F097" w14:textId="77777777" w:rsidR="00206494" w:rsidRDefault="0020649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F23BB8" w14:textId="77777777" w:rsidR="0018250F" w:rsidRDefault="0018250F" w:rsidP="001A7B7B">
      <w:pPr>
        <w:spacing w:after="0" w:line="240" w:lineRule="auto"/>
      </w:pPr>
      <w:r>
        <w:separator/>
      </w:r>
    </w:p>
  </w:footnote>
  <w:footnote w:type="continuationSeparator" w:id="0">
    <w:p w14:paraId="60A7A9D4" w14:textId="77777777" w:rsidR="0018250F" w:rsidRDefault="0018250F" w:rsidP="001A7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F20689" w14:textId="77777777" w:rsidR="00206494" w:rsidRDefault="0020649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1" w:rightFromText="141" w:vertAnchor="text" w:horzAnchor="margin" w:tblpXSpec="center" w:tblpY="-1192"/>
      <w:tblW w:w="108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2"/>
      <w:gridCol w:w="5501"/>
      <w:gridCol w:w="2169"/>
      <w:gridCol w:w="1590"/>
    </w:tblGrid>
    <w:tr w:rsidR="00206494" w:rsidRPr="00071C5B" w14:paraId="7284D529" w14:textId="77777777" w:rsidTr="00206494">
      <w:trPr>
        <w:trHeight w:val="331"/>
      </w:trPr>
      <w:tc>
        <w:tcPr>
          <w:tcW w:w="156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23741C8" w14:textId="77777777" w:rsidR="00206494" w:rsidRPr="00C65056" w:rsidRDefault="00206494" w:rsidP="00206494">
          <w:pPr>
            <w:pStyle w:val="KonuBal"/>
            <w:rPr>
              <w:rFonts w:ascii="Times New Roman" w:hAnsi="Times New Roman" w:cs="Times New Roman"/>
              <w:sz w:val="24"/>
            </w:rPr>
          </w:pPr>
          <w:r w:rsidRPr="00C65056">
            <w:rPr>
              <w:rFonts w:ascii="Times New Roman" w:hAnsi="Times New Roman" w:cs="Times New Roman"/>
              <w:noProof/>
              <w:sz w:val="24"/>
              <w:lang w:eastAsia="tr-TR"/>
            </w:rPr>
            <w:drawing>
              <wp:anchor distT="0" distB="0" distL="114300" distR="114300" simplePos="0" relativeHeight="251660288" behindDoc="0" locked="0" layoutInCell="1" allowOverlap="1" wp14:anchorId="55C7C2D6" wp14:editId="793B674A">
                <wp:simplePos x="0" y="0"/>
                <wp:positionH relativeFrom="column">
                  <wp:posOffset>-66675</wp:posOffset>
                </wp:positionH>
                <wp:positionV relativeFrom="paragraph">
                  <wp:posOffset>57150</wp:posOffset>
                </wp:positionV>
                <wp:extent cx="969010" cy="899795"/>
                <wp:effectExtent l="0" t="0" r="0" b="0"/>
                <wp:wrapNone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010" cy="8997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CE38B98" w14:textId="77777777" w:rsidR="00206494" w:rsidRPr="00C65056" w:rsidRDefault="00206494" w:rsidP="00206494">
          <w:pPr>
            <w:pStyle w:val="KonuBal"/>
            <w:rPr>
              <w:rFonts w:ascii="Times New Roman" w:hAnsi="Times New Roman" w:cs="Times New Roman"/>
              <w:sz w:val="24"/>
              <w:szCs w:val="24"/>
            </w:rPr>
          </w:pPr>
        </w:p>
        <w:p w14:paraId="329B4F58" w14:textId="77777777" w:rsidR="00206494" w:rsidRDefault="00206494" w:rsidP="00206494">
          <w:pPr>
            <w:pStyle w:val="AralkYok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071C5B">
            <w:rPr>
              <w:rFonts w:ascii="Times New Roman" w:hAnsi="Times New Roman"/>
              <w:b/>
              <w:bCs/>
              <w:sz w:val="24"/>
              <w:szCs w:val="24"/>
            </w:rPr>
            <w:t xml:space="preserve">TNKÜ </w:t>
          </w:r>
          <w:r>
            <w:rPr>
              <w:rFonts w:ascii="Times New Roman" w:hAnsi="Times New Roman"/>
              <w:b/>
              <w:bCs/>
              <w:sz w:val="24"/>
              <w:szCs w:val="24"/>
            </w:rPr>
            <w:t xml:space="preserve">                                                                                     </w:t>
          </w:r>
          <w:r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 xml:space="preserve">  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İŞLETMEDE MESLEKİ EĞİTİM</w:t>
          </w:r>
          <w:r w:rsidRPr="00407694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ONAY FORMU</w:t>
          </w:r>
        </w:p>
        <w:p w14:paraId="506F27DA" w14:textId="0B3FBA57" w:rsidR="00206494" w:rsidRDefault="00206494" w:rsidP="00206494">
          <w:pPr>
            <w:pStyle w:val="AralkYok"/>
            <w:jc w:val="center"/>
            <w:rPr>
              <w:rFonts w:ascii="Times New Roman" w:hAnsi="Times New Roman" w:cs="Times New Roman"/>
              <w:b/>
              <w:sz w:val="24"/>
              <w:szCs w:val="28"/>
            </w:rPr>
          </w:pPr>
        </w:p>
        <w:p w14:paraId="0A8BD049" w14:textId="77777777" w:rsidR="00206494" w:rsidRPr="00CE682D" w:rsidRDefault="00206494" w:rsidP="00206494">
          <w:pPr>
            <w:pStyle w:val="AralkYok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21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0C228FB" w14:textId="77777777" w:rsidR="00206494" w:rsidRPr="00871E96" w:rsidRDefault="00206494" w:rsidP="00206494">
          <w:pPr>
            <w:pStyle w:val="KonuBal"/>
            <w:rPr>
              <w:rFonts w:ascii="Times New Roman" w:hAnsi="Times New Roman" w:cs="Times New Roman"/>
              <w:color w:val="auto"/>
              <w:sz w:val="20"/>
              <w:szCs w:val="20"/>
            </w:rPr>
          </w:pPr>
          <w:r w:rsidRPr="00871E96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Doküman No:</w:t>
          </w:r>
        </w:p>
      </w:tc>
      <w:tc>
        <w:tcPr>
          <w:tcW w:w="15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3AB0252" w14:textId="3FB44CF4" w:rsidR="00206494" w:rsidRPr="00071C5B" w:rsidRDefault="00206494" w:rsidP="00206494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071C5B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EYS-FRM-5</w:t>
          </w:r>
          <w:r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20</w:t>
          </w:r>
        </w:p>
      </w:tc>
    </w:tr>
    <w:tr w:rsidR="00206494" w:rsidRPr="00071C5B" w14:paraId="75FC90B8" w14:textId="77777777" w:rsidTr="00206494">
      <w:trPr>
        <w:trHeight w:val="331"/>
      </w:trPr>
      <w:tc>
        <w:tcPr>
          <w:tcW w:w="156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CF269C6" w14:textId="77777777" w:rsidR="00206494" w:rsidRPr="00C65056" w:rsidRDefault="00206494" w:rsidP="00206494">
          <w:pPr>
            <w:rPr>
              <w:rFonts w:ascii="Times New Roman" w:hAnsi="Times New Roman"/>
              <w:b/>
              <w:bCs/>
            </w:rPr>
          </w:pPr>
        </w:p>
      </w:tc>
      <w:tc>
        <w:tcPr>
          <w:tcW w:w="55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AD0AFB7" w14:textId="77777777" w:rsidR="00206494" w:rsidRPr="00C65056" w:rsidRDefault="00206494" w:rsidP="00206494">
          <w:pPr>
            <w:rPr>
              <w:rFonts w:ascii="Times New Roman" w:hAnsi="Times New Roman"/>
              <w:b/>
              <w:bCs/>
              <w:vertAlign w:val="superscript"/>
            </w:rPr>
          </w:pPr>
        </w:p>
      </w:tc>
      <w:tc>
        <w:tcPr>
          <w:tcW w:w="21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2F1D0C8" w14:textId="77777777" w:rsidR="00206494" w:rsidRPr="00071C5B" w:rsidRDefault="00206494" w:rsidP="00206494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071C5B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Hazırlama Tarihi</w:t>
          </w:r>
        </w:p>
      </w:tc>
      <w:tc>
        <w:tcPr>
          <w:tcW w:w="15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1E33F35" w14:textId="77777777" w:rsidR="00206494" w:rsidRPr="00071C5B" w:rsidRDefault="00206494" w:rsidP="00206494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31</w:t>
          </w:r>
          <w:r w:rsidRPr="00071C5B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.10.2022</w:t>
          </w:r>
        </w:p>
      </w:tc>
    </w:tr>
    <w:tr w:rsidR="00206494" w:rsidRPr="00071C5B" w14:paraId="2CBB5832" w14:textId="77777777" w:rsidTr="00206494">
      <w:trPr>
        <w:trHeight w:val="332"/>
      </w:trPr>
      <w:tc>
        <w:tcPr>
          <w:tcW w:w="156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48D315" w14:textId="77777777" w:rsidR="00206494" w:rsidRPr="00C65056" w:rsidRDefault="00206494" w:rsidP="00206494">
          <w:pPr>
            <w:rPr>
              <w:rFonts w:ascii="Times New Roman" w:hAnsi="Times New Roman"/>
              <w:b/>
              <w:bCs/>
            </w:rPr>
          </w:pPr>
        </w:p>
      </w:tc>
      <w:tc>
        <w:tcPr>
          <w:tcW w:w="55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5D6D0BB" w14:textId="77777777" w:rsidR="00206494" w:rsidRPr="00C65056" w:rsidRDefault="00206494" w:rsidP="00206494">
          <w:pPr>
            <w:rPr>
              <w:rFonts w:ascii="Times New Roman" w:hAnsi="Times New Roman"/>
              <w:b/>
              <w:bCs/>
              <w:vertAlign w:val="superscript"/>
            </w:rPr>
          </w:pPr>
        </w:p>
      </w:tc>
      <w:tc>
        <w:tcPr>
          <w:tcW w:w="21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D125267" w14:textId="77777777" w:rsidR="00206494" w:rsidRPr="00071C5B" w:rsidRDefault="00206494" w:rsidP="00206494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071C5B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Revizyon Tarihi</w:t>
          </w:r>
        </w:p>
      </w:tc>
      <w:tc>
        <w:tcPr>
          <w:tcW w:w="15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2F0034C" w14:textId="77777777" w:rsidR="00206494" w:rsidRPr="00071C5B" w:rsidRDefault="00206494" w:rsidP="00206494">
          <w:pPr>
            <w:pStyle w:val="KonuBal"/>
            <w:rPr>
              <w:rFonts w:ascii="Times New Roman" w:hAnsi="Times New Roman" w:cs="Times New Roman"/>
              <w:color w:val="auto"/>
              <w:sz w:val="20"/>
              <w:szCs w:val="20"/>
            </w:rPr>
          </w:pPr>
          <w:r>
            <w:rPr>
              <w:rFonts w:ascii="Times New Roman" w:hAnsi="Times New Roman" w:cs="Times New Roman"/>
              <w:color w:val="auto"/>
              <w:sz w:val="20"/>
              <w:szCs w:val="20"/>
            </w:rPr>
            <w:t>--</w:t>
          </w:r>
        </w:p>
      </w:tc>
    </w:tr>
    <w:tr w:rsidR="00206494" w:rsidRPr="00071C5B" w14:paraId="15F0A8CB" w14:textId="77777777" w:rsidTr="00206494">
      <w:trPr>
        <w:trHeight w:val="331"/>
      </w:trPr>
      <w:tc>
        <w:tcPr>
          <w:tcW w:w="156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A334AFC" w14:textId="77777777" w:rsidR="00206494" w:rsidRPr="00C65056" w:rsidRDefault="00206494" w:rsidP="00206494">
          <w:pPr>
            <w:rPr>
              <w:rFonts w:ascii="Times New Roman" w:hAnsi="Times New Roman"/>
              <w:b/>
              <w:bCs/>
            </w:rPr>
          </w:pPr>
        </w:p>
      </w:tc>
      <w:tc>
        <w:tcPr>
          <w:tcW w:w="55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CD070B4" w14:textId="77777777" w:rsidR="00206494" w:rsidRPr="00C65056" w:rsidRDefault="00206494" w:rsidP="00206494">
          <w:pPr>
            <w:rPr>
              <w:rFonts w:ascii="Times New Roman" w:hAnsi="Times New Roman"/>
              <w:b/>
              <w:bCs/>
              <w:vertAlign w:val="superscript"/>
            </w:rPr>
          </w:pPr>
        </w:p>
      </w:tc>
      <w:tc>
        <w:tcPr>
          <w:tcW w:w="21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38063FC" w14:textId="77777777" w:rsidR="00206494" w:rsidRPr="00071C5B" w:rsidRDefault="00206494" w:rsidP="00206494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071C5B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Revizyon No</w:t>
          </w:r>
        </w:p>
      </w:tc>
      <w:tc>
        <w:tcPr>
          <w:tcW w:w="15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F889608" w14:textId="77777777" w:rsidR="00206494" w:rsidRPr="00071C5B" w:rsidRDefault="00206494" w:rsidP="00206494">
          <w:pPr>
            <w:pStyle w:val="KonuBal"/>
            <w:rPr>
              <w:rFonts w:ascii="Times New Roman" w:hAnsi="Times New Roman" w:cs="Times New Roman"/>
              <w:color w:val="auto"/>
              <w:sz w:val="20"/>
              <w:szCs w:val="20"/>
            </w:rPr>
          </w:pPr>
          <w:r>
            <w:rPr>
              <w:rFonts w:ascii="Times New Roman" w:hAnsi="Times New Roman" w:cs="Times New Roman"/>
              <w:color w:val="auto"/>
              <w:sz w:val="20"/>
              <w:szCs w:val="20"/>
            </w:rPr>
            <w:t>0</w:t>
          </w:r>
        </w:p>
      </w:tc>
    </w:tr>
    <w:tr w:rsidR="00206494" w:rsidRPr="00071C5B" w14:paraId="07F17951" w14:textId="77777777" w:rsidTr="00206494">
      <w:trPr>
        <w:trHeight w:val="332"/>
      </w:trPr>
      <w:tc>
        <w:tcPr>
          <w:tcW w:w="156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C883F33" w14:textId="77777777" w:rsidR="00206494" w:rsidRPr="00C65056" w:rsidRDefault="00206494" w:rsidP="00206494">
          <w:pPr>
            <w:rPr>
              <w:rFonts w:ascii="Times New Roman" w:hAnsi="Times New Roman"/>
              <w:b/>
              <w:bCs/>
            </w:rPr>
          </w:pPr>
        </w:p>
      </w:tc>
      <w:tc>
        <w:tcPr>
          <w:tcW w:w="55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1ED5DFF" w14:textId="77777777" w:rsidR="00206494" w:rsidRPr="00C65056" w:rsidRDefault="00206494" w:rsidP="00206494">
          <w:pPr>
            <w:rPr>
              <w:rFonts w:ascii="Times New Roman" w:hAnsi="Times New Roman"/>
              <w:b/>
              <w:bCs/>
              <w:vertAlign w:val="superscript"/>
            </w:rPr>
          </w:pPr>
        </w:p>
      </w:tc>
      <w:tc>
        <w:tcPr>
          <w:tcW w:w="21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A3BCAA4" w14:textId="77777777" w:rsidR="00206494" w:rsidRPr="00071C5B" w:rsidRDefault="00206494" w:rsidP="00206494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071C5B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Toplam Sayfa Sayısı</w:t>
          </w:r>
          <w:r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:</w:t>
          </w:r>
        </w:p>
      </w:tc>
      <w:tc>
        <w:tcPr>
          <w:tcW w:w="15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2D9C899" w14:textId="77777777" w:rsidR="00206494" w:rsidRPr="00071C5B" w:rsidRDefault="00206494" w:rsidP="00206494">
          <w:pPr>
            <w:pStyle w:val="KonuBal"/>
            <w:rPr>
              <w:rFonts w:ascii="Times New Roman" w:hAnsi="Times New Roman" w:cs="Times New Roman"/>
              <w:color w:val="auto"/>
              <w:sz w:val="20"/>
              <w:szCs w:val="20"/>
            </w:rPr>
          </w:pPr>
          <w:r w:rsidRPr="00071C5B">
            <w:rPr>
              <w:rFonts w:ascii="Times New Roman" w:hAnsi="Times New Roman" w:cs="Times New Roman"/>
              <w:color w:val="auto"/>
              <w:sz w:val="20"/>
              <w:szCs w:val="20"/>
            </w:rPr>
            <w:t>1</w:t>
          </w:r>
        </w:p>
      </w:tc>
    </w:tr>
  </w:tbl>
  <w:p w14:paraId="5EAD6EB4" w14:textId="0618885E" w:rsidR="008D0568" w:rsidRDefault="00A9178D" w:rsidP="000F402F">
    <w:pPr>
      <w:pStyle w:val="stBilgi"/>
    </w:pPr>
    <w:r>
      <w:t xml:space="preserve">                           </w:t>
    </w:r>
    <w:r w:rsidR="00F5709A">
      <w:t xml:space="preserve">                                                                                                                                     </w:t>
    </w:r>
    <w:r>
      <w:tab/>
    </w:r>
    <w:r w:rsidR="00F5709A">
      <w:t xml:space="preserve">      </w:t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4BC41C" w14:textId="77777777" w:rsidR="00206494" w:rsidRDefault="0020649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441"/>
    <w:rsid w:val="000422F3"/>
    <w:rsid w:val="000568C9"/>
    <w:rsid w:val="000A5A1A"/>
    <w:rsid w:val="000F402F"/>
    <w:rsid w:val="001251EA"/>
    <w:rsid w:val="0018250F"/>
    <w:rsid w:val="001A7B7B"/>
    <w:rsid w:val="001B55AB"/>
    <w:rsid w:val="00206494"/>
    <w:rsid w:val="0024724D"/>
    <w:rsid w:val="002608FD"/>
    <w:rsid w:val="002C549A"/>
    <w:rsid w:val="002D366F"/>
    <w:rsid w:val="002D3806"/>
    <w:rsid w:val="0030121E"/>
    <w:rsid w:val="00305EFE"/>
    <w:rsid w:val="0032309F"/>
    <w:rsid w:val="00394F95"/>
    <w:rsid w:val="003C3527"/>
    <w:rsid w:val="003E289C"/>
    <w:rsid w:val="004064B0"/>
    <w:rsid w:val="00407694"/>
    <w:rsid w:val="004C4224"/>
    <w:rsid w:val="004D32BD"/>
    <w:rsid w:val="004E0849"/>
    <w:rsid w:val="00516D53"/>
    <w:rsid w:val="00534C45"/>
    <w:rsid w:val="00540402"/>
    <w:rsid w:val="00571438"/>
    <w:rsid w:val="006F597E"/>
    <w:rsid w:val="007D2289"/>
    <w:rsid w:val="008238BD"/>
    <w:rsid w:val="00870F0D"/>
    <w:rsid w:val="00873384"/>
    <w:rsid w:val="008902F4"/>
    <w:rsid w:val="008D0568"/>
    <w:rsid w:val="008F3208"/>
    <w:rsid w:val="0091671D"/>
    <w:rsid w:val="00953D7F"/>
    <w:rsid w:val="00982035"/>
    <w:rsid w:val="00A10E82"/>
    <w:rsid w:val="00A45E03"/>
    <w:rsid w:val="00A75441"/>
    <w:rsid w:val="00A80452"/>
    <w:rsid w:val="00A9178D"/>
    <w:rsid w:val="00AB58CA"/>
    <w:rsid w:val="00AC5E7E"/>
    <w:rsid w:val="00AD7A36"/>
    <w:rsid w:val="00B50C1A"/>
    <w:rsid w:val="00C10882"/>
    <w:rsid w:val="00C179BD"/>
    <w:rsid w:val="00C91B69"/>
    <w:rsid w:val="00CB7A92"/>
    <w:rsid w:val="00D932E6"/>
    <w:rsid w:val="00DC1E45"/>
    <w:rsid w:val="00E37E1C"/>
    <w:rsid w:val="00EC5FE5"/>
    <w:rsid w:val="00EF5A14"/>
    <w:rsid w:val="00F308B4"/>
    <w:rsid w:val="00F5709A"/>
    <w:rsid w:val="00FB48EA"/>
    <w:rsid w:val="00FD16BD"/>
    <w:rsid w:val="00FD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D72CDB"/>
  <w15:docId w15:val="{9E186057-2693-4E8D-8549-8F7322D8A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84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568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F3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3208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1A7B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A7B7B"/>
  </w:style>
  <w:style w:type="paragraph" w:styleId="AltBilgi">
    <w:name w:val="footer"/>
    <w:basedOn w:val="Normal"/>
    <w:link w:val="AltBilgiChar"/>
    <w:uiPriority w:val="99"/>
    <w:unhideWhenUsed/>
    <w:rsid w:val="001A7B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A7B7B"/>
  </w:style>
  <w:style w:type="paragraph" w:styleId="AralkYok">
    <w:name w:val="No Spacing"/>
    <w:uiPriority w:val="1"/>
    <w:qFormat/>
    <w:rsid w:val="00A10E82"/>
    <w:pPr>
      <w:spacing w:after="0" w:line="240" w:lineRule="auto"/>
    </w:pPr>
  </w:style>
  <w:style w:type="paragraph" w:styleId="KonuBal">
    <w:name w:val="Title"/>
    <w:basedOn w:val="Normal"/>
    <w:next w:val="Normal"/>
    <w:link w:val="KonuBalChar"/>
    <w:uiPriority w:val="99"/>
    <w:qFormat/>
    <w:rsid w:val="00206494"/>
    <w:pPr>
      <w:spacing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99"/>
    <w:rsid w:val="00206494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2022-10-31T13:20:00Z</dcterms:created>
  <dcterms:modified xsi:type="dcterms:W3CDTF">2022-10-31T13:20:00Z</dcterms:modified>
</cp:coreProperties>
</file>