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4515B06B" w:rsidR="003B37E3" w:rsidRPr="00FA4388" w:rsidRDefault="00CB7E6F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CB7E6F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04990DE1" w:rsidR="003B37E3" w:rsidRPr="00FA4388" w:rsidRDefault="002F2323" w:rsidP="002F2323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 xml:space="preserve">Konservatuvar </w:t>
            </w:r>
            <w:r w:rsidR="001F626D">
              <w:rPr>
                <w:sz w:val="24"/>
                <w:szCs w:val="24"/>
              </w:rPr>
              <w:t>Müdürü</w:t>
            </w:r>
            <w:r w:rsidR="00CB6A7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Konservatuvar</w:t>
            </w:r>
            <w:r w:rsidR="001F626D">
              <w:rPr>
                <w:sz w:val="24"/>
                <w:szCs w:val="24"/>
              </w:rPr>
              <w:t xml:space="preserve"> S</w:t>
            </w:r>
            <w:r w:rsidR="008D4C6F">
              <w:rPr>
                <w:sz w:val="24"/>
                <w:szCs w:val="24"/>
              </w:rPr>
              <w:t>ekreteri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8F42B2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8F42B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1754D669" w:rsidR="003B37E3" w:rsidRPr="008F42B2" w:rsidRDefault="00CB7E6F" w:rsidP="003B3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5CD6271C" w:rsidR="00F838D8" w:rsidRPr="00FA4388" w:rsidRDefault="0052642E" w:rsidP="003B37E3">
            <w:pPr>
              <w:rPr>
                <w:sz w:val="24"/>
                <w:szCs w:val="24"/>
              </w:rPr>
            </w:pPr>
            <w:r w:rsidRPr="00007F17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CB7E6F">
        <w:trPr>
          <w:trHeight w:val="2742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06BF029" w14:textId="77777777" w:rsidR="003572AB" w:rsidRPr="003572AB" w:rsidRDefault="003572AB" w:rsidP="003572AB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07E918C9" w14:textId="77777777" w:rsidR="003572AB" w:rsidRPr="003572AB" w:rsidRDefault="003572AB" w:rsidP="003572AB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sz w:val="24"/>
                <w:szCs w:val="24"/>
              </w:rPr>
              <w:t>Öğrencilere teknik konularda yardım etmek ve yanlış kullanımlara karşı koruma sağlamak,</w:t>
            </w:r>
          </w:p>
          <w:p w14:paraId="146879DD" w14:textId="77777777" w:rsidR="003572AB" w:rsidRPr="003572AB" w:rsidRDefault="003572AB" w:rsidP="003572AB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sz w:val="24"/>
                <w:szCs w:val="24"/>
              </w:rPr>
              <w:t>Mevcut potansiyelinin tümünü kullanarak eğitim ve öğretim hizmetlerinin aksamadan yürütülmesine yardımcı olmak,</w:t>
            </w:r>
          </w:p>
          <w:p w14:paraId="0717D886" w14:textId="77777777" w:rsidR="003572AB" w:rsidRPr="003572AB" w:rsidRDefault="003572AB" w:rsidP="003572AB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sz w:val="24"/>
                <w:szCs w:val="24"/>
              </w:rPr>
              <w:t>Kanun ve yönetmeliklerde kendi sorumluluğunda belirtilen faaliyetleri yerine getirmek,</w:t>
            </w:r>
          </w:p>
          <w:p w14:paraId="38DA39DD" w14:textId="77777777" w:rsidR="003572AB" w:rsidRPr="003572AB" w:rsidRDefault="003572AB" w:rsidP="003572AB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sz w:val="24"/>
                <w:szCs w:val="24"/>
              </w:rPr>
              <w:t>Sorumlusu olduğu ekipmanların demirbaş, ölçümleme, bakım-onarım ve yapılan değişikliklere ait kayıtlarını tutmak,</w:t>
            </w:r>
          </w:p>
          <w:p w14:paraId="26EA9B11" w14:textId="77777777" w:rsidR="003572AB" w:rsidRPr="003572AB" w:rsidRDefault="003572AB" w:rsidP="003572AB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sz w:val="24"/>
                <w:szCs w:val="24"/>
              </w:rPr>
              <w:t>Sorumlusu olduğu bina ve laboratuvarlar için sorumlu kişilerin talep ettiği bilgileri vermek,</w:t>
            </w:r>
          </w:p>
          <w:p w14:paraId="114BB578" w14:textId="77777777" w:rsidR="003572AB" w:rsidRPr="003572AB" w:rsidRDefault="003572AB" w:rsidP="003572AB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sz w:val="24"/>
                <w:szCs w:val="24"/>
              </w:rPr>
              <w:t>Meslek Yüksekokulu Sekreterliğine bina, laboratuvar ve ekipmanlarda karşılaşılan aksaklık ve eksiklikleri yazılı olarak bildirmek ve bilgisi dahilinde onarmak,</w:t>
            </w:r>
          </w:p>
          <w:p w14:paraId="207D6B5A" w14:textId="77777777" w:rsidR="003572AB" w:rsidRPr="003572AB" w:rsidRDefault="003572AB" w:rsidP="003572AB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sz w:val="24"/>
                <w:szCs w:val="24"/>
              </w:rPr>
              <w:t>Ekipmanların özellikleri ve kullanım yerlerinde yapılacak değişiklikler için onay alarak bunları yapmak veya yaptırmak,</w:t>
            </w:r>
          </w:p>
          <w:p w14:paraId="4828C5E5" w14:textId="77777777" w:rsidR="003572AB" w:rsidRPr="003572AB" w:rsidRDefault="003572AB" w:rsidP="003572AB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sz w:val="24"/>
                <w:szCs w:val="24"/>
              </w:rPr>
              <w:t>Makine teçhizat bakım/onarımı için gelen kurum dışı ekiplere refakat etmek,</w:t>
            </w:r>
          </w:p>
          <w:p w14:paraId="5F3CBF2D" w14:textId="77777777" w:rsidR="003572AB" w:rsidRPr="003572AB" w:rsidRDefault="003572AB" w:rsidP="003572AB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sz w:val="24"/>
                <w:szCs w:val="24"/>
              </w:rPr>
              <w:t>İş sağlığı, iş güvenliği kurallarına uymak,</w:t>
            </w:r>
          </w:p>
          <w:p w14:paraId="387F0B26" w14:textId="77777777" w:rsidR="003572AB" w:rsidRPr="003572AB" w:rsidRDefault="003572AB" w:rsidP="003572AB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Meslek Yüksekokulu Sekreterini bilgilendirmek,</w:t>
            </w:r>
          </w:p>
          <w:p w14:paraId="3CE748DD" w14:textId="413E3AB9" w:rsidR="00F62948" w:rsidRPr="009C794C" w:rsidRDefault="00F62948" w:rsidP="009C794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94C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3A64E090" w14:textId="4C2EFCD7" w:rsidR="009C794C" w:rsidRPr="009C794C" w:rsidRDefault="008443BC" w:rsidP="009C794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94C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</w:t>
            </w:r>
            <w:r w:rsidR="004441EB">
              <w:rPr>
                <w:rFonts w:ascii="Times New Roman" w:hAnsi="Times New Roman" w:cs="Times New Roman"/>
                <w:sz w:val="24"/>
                <w:szCs w:val="24"/>
              </w:rPr>
              <w:t>i sağlamak</w:t>
            </w:r>
            <w:r w:rsidRPr="009C79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D593B5" w14:textId="4B07BBDE" w:rsidR="009C794C" w:rsidRPr="009C794C" w:rsidRDefault="00F62948" w:rsidP="009C794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  <w:r w:rsidR="009C794C" w:rsidRPr="009C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E327FF" w14:textId="76976BC2" w:rsidR="00F62948" w:rsidRPr="00ED604E" w:rsidRDefault="009C794C" w:rsidP="009C794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4E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0A1D485" w14:textId="4D0DAEBB" w:rsidR="00F62948" w:rsidRPr="009C794C" w:rsidRDefault="00F62948" w:rsidP="009C794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94C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1722FF" w:rsidRPr="009C794C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9C794C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58579716" w14:textId="2BA00B16" w:rsidR="00F62948" w:rsidRPr="009C794C" w:rsidRDefault="00F62948" w:rsidP="009C794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520EF0"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Konservatuvar </w:t>
            </w:r>
            <w:r w:rsidR="001F626D">
              <w:rPr>
                <w:rFonts w:ascii="Times New Roman" w:eastAsia="Calibri" w:hAnsi="Times New Roman" w:cs="Times New Roman"/>
                <w:sz w:val="24"/>
                <w:szCs w:val="24"/>
              </w:rPr>
              <w:t>Müdürü ve</w:t>
            </w:r>
            <w:r w:rsidR="001F626D"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Konservatuvar </w:t>
            </w:r>
            <w:r w:rsidR="001F626D"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>Sekreteri</w:t>
            </w:r>
            <w:r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2D8CC053" w:rsidR="007106C8" w:rsidRPr="00FA4388" w:rsidRDefault="00ED604E" w:rsidP="002F2323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Teknik Personel</w:t>
            </w:r>
            <w:r w:rsidR="00602950" w:rsidRPr="009C7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F62948" w:rsidRPr="009C79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948" w:rsidRPr="009C7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F62948"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520EF0"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2323">
              <w:rPr>
                <w:rFonts w:ascii="Times New Roman" w:eastAsia="Calibri" w:hAnsi="Times New Roman" w:cs="Times New Roman"/>
                <w:sz w:val="24"/>
                <w:szCs w:val="24"/>
              </w:rPr>
              <w:t>Konservatuvar</w:t>
            </w:r>
            <w:r w:rsidR="001F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Müdürü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</w:t>
            </w:r>
            <w:r w:rsidR="00846279"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Konservatuvar </w:t>
            </w:r>
            <w:r w:rsidR="008D4C6F"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Sekreterine </w:t>
            </w:r>
            <w:r w:rsidR="00F62948"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A4388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710D4B39" w:rsidR="009462E2" w:rsidRPr="00FA4388" w:rsidRDefault="00ED604E" w:rsidP="00ED604E">
            <w:pPr>
              <w:jc w:val="both"/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>Yetki ve sorumlulukları içerisinde yapılan iş ve işlemlere ilişkin, rektörlüğe ve diğer kurumlara sunulmaya hazır, kontrol edilmiş her türlü yazı, belge, form, liste, onay, duyuru, rapor, plan, analiz, sözlü bilgilendirme.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53D20F" w14:textId="35189D6F" w:rsidR="00B124CB" w:rsidRPr="00007F17" w:rsidRDefault="00FA4388" w:rsidP="00B124C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</w:t>
            </w:r>
            <w:r w:rsidR="00B124CB" w:rsidRPr="00007F17">
              <w:rPr>
                <w:rFonts w:ascii="Times New Roman" w:hAnsi="Times New Roman" w:cs="Times New Roman"/>
              </w:rPr>
              <w:t xml:space="preserve"> Kanunlar, resmi yazılar, yönetmelik ve genelgeler.</w:t>
            </w:r>
          </w:p>
          <w:p w14:paraId="70AE7DA9" w14:textId="77777777" w:rsidR="00B124CB" w:rsidRPr="00007F17" w:rsidRDefault="00B124CB" w:rsidP="00B124C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-Yazılı ve sözlü emirler.</w:t>
            </w:r>
          </w:p>
          <w:p w14:paraId="7117B21B" w14:textId="77777777" w:rsidR="00B124CB" w:rsidRPr="00007F17" w:rsidRDefault="00B124CB" w:rsidP="00B124C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3F0AD1C2" w:rsidR="00FA4388" w:rsidRPr="00FA4388" w:rsidRDefault="00B124CB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="00FA4388" w:rsidRPr="00FA4388">
              <w:rPr>
                <w:rFonts w:ascii="Times New Roman" w:hAnsi="Times New Roman" w:cs="Times New Roman"/>
                <w:b/>
                <w:bCs/>
              </w:rPr>
              <w:t>ilgilerin temin edileceği yerler:</w:t>
            </w:r>
          </w:p>
          <w:p w14:paraId="784C14CD" w14:textId="0F67BFDF" w:rsidR="00FA4388" w:rsidRPr="00FA4388" w:rsidRDefault="001F626D" w:rsidP="00FA4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Müdür,</w:t>
            </w:r>
            <w:r w:rsidR="008D4C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Müdür</w:t>
            </w:r>
            <w:r w:rsidR="008D4C6F">
              <w:rPr>
                <w:sz w:val="24"/>
                <w:szCs w:val="24"/>
              </w:rPr>
              <w:t xml:space="preserve"> Yardımcıları, </w:t>
            </w:r>
            <w:r w:rsidR="002F2323">
              <w:rPr>
                <w:sz w:val="24"/>
                <w:szCs w:val="24"/>
              </w:rPr>
              <w:t>Konservatuvar</w:t>
            </w:r>
            <w:r>
              <w:rPr>
                <w:sz w:val="24"/>
                <w:szCs w:val="24"/>
              </w:rPr>
              <w:t xml:space="preserve"> </w:t>
            </w:r>
            <w:r w:rsidR="008D4C6F">
              <w:rPr>
                <w:sz w:val="24"/>
                <w:szCs w:val="24"/>
              </w:rPr>
              <w:t xml:space="preserve">Sekreteri, Birim çalışanları, </w:t>
            </w:r>
            <w:r w:rsidR="004660DE">
              <w:rPr>
                <w:sz w:val="24"/>
                <w:szCs w:val="24"/>
              </w:rPr>
              <w:t>B</w:t>
            </w:r>
            <w:r w:rsidR="008D4C6F">
              <w:rPr>
                <w:sz w:val="24"/>
                <w:szCs w:val="24"/>
              </w:rPr>
              <w:t xml:space="preserve">irim </w:t>
            </w:r>
            <w:proofErr w:type="gramStart"/>
            <w:r w:rsidR="004660DE">
              <w:rPr>
                <w:sz w:val="24"/>
                <w:szCs w:val="24"/>
              </w:rPr>
              <w:t>Ö</w:t>
            </w:r>
            <w:r w:rsidR="008D4C6F">
              <w:rPr>
                <w:sz w:val="24"/>
                <w:szCs w:val="24"/>
              </w:rPr>
              <w:t>ğrencileri</w:t>
            </w:r>
            <w:r w:rsidR="00B7081C">
              <w:rPr>
                <w:sz w:val="24"/>
                <w:szCs w:val="24"/>
              </w:rPr>
              <w:t>,</w:t>
            </w:r>
            <w:r w:rsidR="00B7081C" w:rsidRPr="00D639DB">
              <w:rPr>
                <w:sz w:val="24"/>
                <w:szCs w:val="24"/>
              </w:rPr>
              <w:t xml:space="preserve">  İlgili</w:t>
            </w:r>
            <w:proofErr w:type="gramEnd"/>
            <w:r w:rsidR="00ED604E">
              <w:rPr>
                <w:sz w:val="24"/>
                <w:szCs w:val="24"/>
              </w:rPr>
              <w:t xml:space="preserve"> İç ve </w:t>
            </w:r>
            <w:r w:rsidR="00B7081C" w:rsidRPr="00D639DB">
              <w:rPr>
                <w:sz w:val="24"/>
                <w:szCs w:val="24"/>
              </w:rPr>
              <w:t>Dış Paydaşlar</w:t>
            </w:r>
          </w:p>
          <w:p w14:paraId="19C6F735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444452BA" w:rsidR="00FA4388" w:rsidRPr="00ED604E" w:rsidRDefault="00ED604E" w:rsidP="00ED604E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D604E">
              <w:rPr>
                <w:rFonts w:ascii="Times New Roman" w:hAnsi="Times New Roman" w:cs="Times New Roman"/>
              </w:rPr>
              <w:t>Yazı, telefon, internet, yüz yüze, kurumsal elektronik posta adresi, EBYS, yerinde tespit ve inceleme, toplantı (online/yüz yüze).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5643766F" w:rsidR="00FA4388" w:rsidRPr="00FA4388" w:rsidRDefault="001F626D" w:rsidP="001F626D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Müdür, Müdür Yardımcıları, </w:t>
            </w:r>
            <w:r w:rsidR="002F2323">
              <w:rPr>
                <w:sz w:val="24"/>
                <w:szCs w:val="24"/>
              </w:rPr>
              <w:t xml:space="preserve">Konservatuvar </w:t>
            </w:r>
            <w:r>
              <w:rPr>
                <w:sz w:val="24"/>
                <w:szCs w:val="24"/>
              </w:rPr>
              <w:t xml:space="preserve">Sekreteri, Birim çalışanları, Birim </w:t>
            </w:r>
            <w:proofErr w:type="gramStart"/>
            <w:r>
              <w:rPr>
                <w:sz w:val="24"/>
                <w:szCs w:val="24"/>
              </w:rPr>
              <w:t>Öğrencileri,</w:t>
            </w:r>
            <w:r w:rsidRPr="00D639DB">
              <w:rPr>
                <w:sz w:val="24"/>
                <w:szCs w:val="24"/>
              </w:rPr>
              <w:t xml:space="preserve">  İlgili</w:t>
            </w:r>
            <w:proofErr w:type="gramEnd"/>
            <w:r>
              <w:rPr>
                <w:sz w:val="24"/>
                <w:szCs w:val="24"/>
              </w:rPr>
              <w:t xml:space="preserve"> İç ve </w:t>
            </w:r>
            <w:r w:rsidRPr="00D639DB">
              <w:rPr>
                <w:sz w:val="24"/>
                <w:szCs w:val="24"/>
              </w:rPr>
              <w:t>Dış Paydaşlar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02B9" w14:textId="4C16BF03" w:rsidR="00FA4388" w:rsidRPr="00FA4388" w:rsidRDefault="00ED604E" w:rsidP="004660DE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ED604E">
              <w:rPr>
                <w:rFonts w:ascii="Times New Roman" w:hAnsi="Times New Roman" w:cs="Times New Roman"/>
              </w:rPr>
              <w:t>Yazı, telefon, internet, yüz yüze, kurumsal elektronik posta adresi, EBYS, yerinde tespit ve inceleme, toplantı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99BF3CB" w:rsidR="00FA4388" w:rsidRPr="00FA4388" w:rsidRDefault="00EE646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Yönetimi tarafından belirlenmiş açık ve kapalı alanlar.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05BB849E" w:rsidR="00FA4388" w:rsidRPr="00FA4388" w:rsidRDefault="00ED604E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08.30-12.00, 13.00-17.30 ve sonrasında ihtiyaç duyulan zaman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94EF2" w14:textId="77777777" w:rsidR="00762EA4" w:rsidRDefault="00762EA4">
      <w:r>
        <w:separator/>
      </w:r>
    </w:p>
  </w:endnote>
  <w:endnote w:type="continuationSeparator" w:id="0">
    <w:p w14:paraId="7B46668E" w14:textId="77777777" w:rsidR="00762EA4" w:rsidRDefault="0076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E8C6" w14:textId="77777777" w:rsidR="00DB717C" w:rsidRDefault="00DB71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910B83" w14:paraId="53D03BA2" w14:textId="77777777" w:rsidTr="00BA0BDB">
      <w:trPr>
        <w:trHeight w:val="567"/>
      </w:trPr>
      <w:tc>
        <w:tcPr>
          <w:tcW w:w="5211" w:type="dxa"/>
        </w:tcPr>
        <w:p w14:paraId="760C142A" w14:textId="00505E9D" w:rsidR="00910B83" w:rsidRDefault="00910B83" w:rsidP="00910B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BC4B187" w:rsidR="00910B83" w:rsidRDefault="00910B83" w:rsidP="00910B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4E7A" w14:textId="77777777" w:rsidR="00DB717C" w:rsidRDefault="00DB71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C803" w14:textId="77777777" w:rsidR="00762EA4" w:rsidRDefault="00762EA4">
      <w:r>
        <w:separator/>
      </w:r>
    </w:p>
  </w:footnote>
  <w:footnote w:type="continuationSeparator" w:id="0">
    <w:p w14:paraId="488537EE" w14:textId="77777777" w:rsidR="00762EA4" w:rsidRDefault="00762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7A9B9A0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DB717C">
            <w:rPr>
              <w:rFonts w:eastAsia="Calibri"/>
              <w:noProof/>
            </w:rPr>
            <w:t>1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DB717C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725AF45" w:rsidR="007106C8" w:rsidRPr="00B32954" w:rsidRDefault="00FA4388" w:rsidP="0033377C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CB7E6F">
            <w:rPr>
              <w:rFonts w:eastAsia="Calibri"/>
            </w:rPr>
            <w:t>271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83B947A" w:rsidR="007106C8" w:rsidRPr="00B32954" w:rsidRDefault="00CB7E6F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08.</w:t>
          </w:r>
          <w:r w:rsidR="000A1FF1">
            <w:rPr>
              <w:rFonts w:eastAsia="Calibri"/>
            </w:rPr>
            <w:t>11</w:t>
          </w:r>
          <w:r w:rsidR="00FA4388">
            <w:rPr>
              <w:rFonts w:eastAsia="Calibri"/>
            </w:rPr>
            <w:t>.2021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95C9F33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910B83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ED81601" w:rsidR="007106C8" w:rsidRPr="00B32954" w:rsidRDefault="00910B8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DED31D9" w14:textId="77777777" w:rsidR="00DB717C" w:rsidRDefault="002F2323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KONSERVATUVAR </w:t>
          </w:r>
        </w:p>
        <w:p w14:paraId="582313F3" w14:textId="1E5715D4" w:rsidR="00F62948" w:rsidRPr="00B32954" w:rsidRDefault="008D4C6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DESTEK HİZMETLERİ </w:t>
          </w:r>
          <w:r w:rsidR="00ED604E">
            <w:rPr>
              <w:rFonts w:ascii="Times New Roman" w:hAnsi="Times New Roman" w:cs="Times New Roman"/>
              <w:b/>
              <w:sz w:val="28"/>
              <w:szCs w:val="28"/>
            </w:rPr>
            <w:t>TEKNİK PERSONEL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CB03" w14:textId="77777777" w:rsidR="00DB717C" w:rsidRDefault="00DB71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5F85"/>
    <w:multiLevelType w:val="hybridMultilevel"/>
    <w:tmpl w:val="296ED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5034FB8"/>
    <w:multiLevelType w:val="hybridMultilevel"/>
    <w:tmpl w:val="0AB2CD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74276"/>
    <w:multiLevelType w:val="multilevel"/>
    <w:tmpl w:val="B302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5A76AD"/>
    <w:multiLevelType w:val="hybridMultilevel"/>
    <w:tmpl w:val="3BFA6C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02178">
    <w:abstractNumId w:val="4"/>
  </w:num>
  <w:num w:numId="2" w16cid:durableId="1901866232">
    <w:abstractNumId w:val="1"/>
  </w:num>
  <w:num w:numId="3" w16cid:durableId="2078553485">
    <w:abstractNumId w:val="9"/>
  </w:num>
  <w:num w:numId="4" w16cid:durableId="1910731761">
    <w:abstractNumId w:val="8"/>
  </w:num>
  <w:num w:numId="5" w16cid:durableId="1160342603">
    <w:abstractNumId w:val="3"/>
  </w:num>
  <w:num w:numId="6" w16cid:durableId="259794996">
    <w:abstractNumId w:val="2"/>
  </w:num>
  <w:num w:numId="7" w16cid:durableId="587810092">
    <w:abstractNumId w:val="0"/>
  </w:num>
  <w:num w:numId="8" w16cid:durableId="1315333881">
    <w:abstractNumId w:val="6"/>
  </w:num>
  <w:num w:numId="9" w16cid:durableId="2098474208">
    <w:abstractNumId w:val="7"/>
  </w:num>
  <w:num w:numId="10" w16cid:durableId="771707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717BC"/>
    <w:rsid w:val="00080410"/>
    <w:rsid w:val="000A1FF1"/>
    <w:rsid w:val="000C1DED"/>
    <w:rsid w:val="000C70F7"/>
    <w:rsid w:val="000D6934"/>
    <w:rsid w:val="000E5BD5"/>
    <w:rsid w:val="000F58C4"/>
    <w:rsid w:val="00144700"/>
    <w:rsid w:val="0017102E"/>
    <w:rsid w:val="001722FF"/>
    <w:rsid w:val="001C2CBC"/>
    <w:rsid w:val="001C549D"/>
    <w:rsid w:val="001E004E"/>
    <w:rsid w:val="001E3FA4"/>
    <w:rsid w:val="001F626D"/>
    <w:rsid w:val="00200085"/>
    <w:rsid w:val="00203477"/>
    <w:rsid w:val="00211E56"/>
    <w:rsid w:val="002126C5"/>
    <w:rsid w:val="00214946"/>
    <w:rsid w:val="00231827"/>
    <w:rsid w:val="00242A2F"/>
    <w:rsid w:val="00245F3B"/>
    <w:rsid w:val="00251293"/>
    <w:rsid w:val="00280C1B"/>
    <w:rsid w:val="002B4A87"/>
    <w:rsid w:val="002C4C5F"/>
    <w:rsid w:val="002F120D"/>
    <w:rsid w:val="002F2323"/>
    <w:rsid w:val="00300CA2"/>
    <w:rsid w:val="0033377C"/>
    <w:rsid w:val="00334636"/>
    <w:rsid w:val="003572AB"/>
    <w:rsid w:val="00373779"/>
    <w:rsid w:val="00395D5C"/>
    <w:rsid w:val="003B37E3"/>
    <w:rsid w:val="003C5FE1"/>
    <w:rsid w:val="003D2B07"/>
    <w:rsid w:val="003D554E"/>
    <w:rsid w:val="003E7E69"/>
    <w:rsid w:val="003F1679"/>
    <w:rsid w:val="003F1776"/>
    <w:rsid w:val="00401F86"/>
    <w:rsid w:val="004260C7"/>
    <w:rsid w:val="00437DE0"/>
    <w:rsid w:val="004441EB"/>
    <w:rsid w:val="0044497E"/>
    <w:rsid w:val="0045201F"/>
    <w:rsid w:val="004660DE"/>
    <w:rsid w:val="004817D6"/>
    <w:rsid w:val="004911F7"/>
    <w:rsid w:val="004C0957"/>
    <w:rsid w:val="004D123F"/>
    <w:rsid w:val="00500D9F"/>
    <w:rsid w:val="00520EF0"/>
    <w:rsid w:val="0052642E"/>
    <w:rsid w:val="0052777A"/>
    <w:rsid w:val="00552611"/>
    <w:rsid w:val="00564DD1"/>
    <w:rsid w:val="005671B4"/>
    <w:rsid w:val="005814BB"/>
    <w:rsid w:val="00596226"/>
    <w:rsid w:val="005E5AA9"/>
    <w:rsid w:val="005E5C1D"/>
    <w:rsid w:val="00602950"/>
    <w:rsid w:val="00610508"/>
    <w:rsid w:val="006419B5"/>
    <w:rsid w:val="00642A2E"/>
    <w:rsid w:val="006570CC"/>
    <w:rsid w:val="00662A7A"/>
    <w:rsid w:val="0066469C"/>
    <w:rsid w:val="0067380D"/>
    <w:rsid w:val="0067436C"/>
    <w:rsid w:val="006759C4"/>
    <w:rsid w:val="006862AC"/>
    <w:rsid w:val="006A06D8"/>
    <w:rsid w:val="006A72FC"/>
    <w:rsid w:val="006B58A7"/>
    <w:rsid w:val="006D0844"/>
    <w:rsid w:val="006D265B"/>
    <w:rsid w:val="006D4AA1"/>
    <w:rsid w:val="00700C4F"/>
    <w:rsid w:val="007106C8"/>
    <w:rsid w:val="00750611"/>
    <w:rsid w:val="00753770"/>
    <w:rsid w:val="00762EA4"/>
    <w:rsid w:val="007757B4"/>
    <w:rsid w:val="007D244F"/>
    <w:rsid w:val="007E6C16"/>
    <w:rsid w:val="00805CAA"/>
    <w:rsid w:val="0081088C"/>
    <w:rsid w:val="00811CD8"/>
    <w:rsid w:val="008443BC"/>
    <w:rsid w:val="00846279"/>
    <w:rsid w:val="008710D7"/>
    <w:rsid w:val="00876F40"/>
    <w:rsid w:val="00881B5C"/>
    <w:rsid w:val="008D4C6F"/>
    <w:rsid w:val="008E2B6F"/>
    <w:rsid w:val="008F42B2"/>
    <w:rsid w:val="00901A5E"/>
    <w:rsid w:val="00910B83"/>
    <w:rsid w:val="009462E2"/>
    <w:rsid w:val="0095428B"/>
    <w:rsid w:val="00963C74"/>
    <w:rsid w:val="00986997"/>
    <w:rsid w:val="009C0198"/>
    <w:rsid w:val="009C794C"/>
    <w:rsid w:val="009E425E"/>
    <w:rsid w:val="009E44E6"/>
    <w:rsid w:val="00A00FC1"/>
    <w:rsid w:val="00A11876"/>
    <w:rsid w:val="00A23185"/>
    <w:rsid w:val="00A40750"/>
    <w:rsid w:val="00A42701"/>
    <w:rsid w:val="00AA0D36"/>
    <w:rsid w:val="00AC3AC3"/>
    <w:rsid w:val="00AE4729"/>
    <w:rsid w:val="00AE7D63"/>
    <w:rsid w:val="00B11D35"/>
    <w:rsid w:val="00B124CB"/>
    <w:rsid w:val="00B216CF"/>
    <w:rsid w:val="00B23AFE"/>
    <w:rsid w:val="00B32954"/>
    <w:rsid w:val="00B7081C"/>
    <w:rsid w:val="00BB4106"/>
    <w:rsid w:val="00BC6A26"/>
    <w:rsid w:val="00BD2A28"/>
    <w:rsid w:val="00BD63F5"/>
    <w:rsid w:val="00C04EFE"/>
    <w:rsid w:val="00C2736F"/>
    <w:rsid w:val="00C32E94"/>
    <w:rsid w:val="00C475AE"/>
    <w:rsid w:val="00C83C41"/>
    <w:rsid w:val="00C90F0A"/>
    <w:rsid w:val="00C92F42"/>
    <w:rsid w:val="00CA5385"/>
    <w:rsid w:val="00CB6A76"/>
    <w:rsid w:val="00CB7E6F"/>
    <w:rsid w:val="00CC07B1"/>
    <w:rsid w:val="00CC206D"/>
    <w:rsid w:val="00D13067"/>
    <w:rsid w:val="00D145D1"/>
    <w:rsid w:val="00D174C4"/>
    <w:rsid w:val="00D40865"/>
    <w:rsid w:val="00D43B98"/>
    <w:rsid w:val="00D66AEE"/>
    <w:rsid w:val="00D67B09"/>
    <w:rsid w:val="00D97A19"/>
    <w:rsid w:val="00DB55F2"/>
    <w:rsid w:val="00DB717C"/>
    <w:rsid w:val="00DC704E"/>
    <w:rsid w:val="00E02814"/>
    <w:rsid w:val="00E049E4"/>
    <w:rsid w:val="00E253EB"/>
    <w:rsid w:val="00E54D45"/>
    <w:rsid w:val="00E67ED2"/>
    <w:rsid w:val="00E73E0B"/>
    <w:rsid w:val="00E774CE"/>
    <w:rsid w:val="00E8449B"/>
    <w:rsid w:val="00E851A6"/>
    <w:rsid w:val="00E85F94"/>
    <w:rsid w:val="00EA7F85"/>
    <w:rsid w:val="00EB1947"/>
    <w:rsid w:val="00EB58CB"/>
    <w:rsid w:val="00ED58DB"/>
    <w:rsid w:val="00ED604E"/>
    <w:rsid w:val="00EE6225"/>
    <w:rsid w:val="00EE646C"/>
    <w:rsid w:val="00EE7066"/>
    <w:rsid w:val="00F10AA1"/>
    <w:rsid w:val="00F20573"/>
    <w:rsid w:val="00F51DB4"/>
    <w:rsid w:val="00F56176"/>
    <w:rsid w:val="00F62948"/>
    <w:rsid w:val="00F81468"/>
    <w:rsid w:val="00F8285A"/>
    <w:rsid w:val="00F838D8"/>
    <w:rsid w:val="00F93EF8"/>
    <w:rsid w:val="00FA4388"/>
    <w:rsid w:val="00FB07FE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C66F2786-9CB9-4192-9122-B67349A7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2022-11-15T06:22:00Z</dcterms:created>
  <dcterms:modified xsi:type="dcterms:W3CDTF">2022-11-15T06:22:00Z</dcterms:modified>
</cp:coreProperties>
</file>