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575"/>
        <w:gridCol w:w="423"/>
        <w:gridCol w:w="979"/>
        <w:gridCol w:w="851"/>
        <w:gridCol w:w="1559"/>
        <w:gridCol w:w="1843"/>
        <w:gridCol w:w="56"/>
        <w:gridCol w:w="1546"/>
      </w:tblGrid>
      <w:tr w:rsidR="0036310F" w:rsidRPr="00F873AA" w14:paraId="600988E7" w14:textId="77777777" w:rsidTr="0036310F">
        <w:trPr>
          <w:trHeight w:val="404"/>
        </w:trPr>
        <w:tc>
          <w:tcPr>
            <w:tcW w:w="2142" w:type="dxa"/>
            <w:vMerge w:val="restart"/>
            <w:tcBorders>
              <w:bottom w:val="double" w:sz="4" w:space="0" w:color="000000"/>
              <w:right w:val="single" w:sz="6" w:space="0" w:color="000000"/>
            </w:tcBorders>
          </w:tcPr>
          <w:p w14:paraId="37FDC765" w14:textId="0DB5C784" w:rsidR="0036310F" w:rsidRPr="00F873AA" w:rsidRDefault="0036310F" w:rsidP="0036310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A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85DB5B8" wp14:editId="6C9ADA1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177800</wp:posOffset>
                  </wp:positionV>
                  <wp:extent cx="1040765" cy="1038225"/>
                  <wp:effectExtent l="0" t="0" r="6985" b="9525"/>
                  <wp:wrapTight wrapText="bothSides">
                    <wp:wrapPolygon edited="0">
                      <wp:start x="7117" y="0"/>
                      <wp:lineTo x="4349" y="1189"/>
                      <wp:lineTo x="0" y="5152"/>
                      <wp:lineTo x="0" y="15061"/>
                      <wp:lineTo x="2768" y="19024"/>
                      <wp:lineTo x="6721" y="21402"/>
                      <wp:lineTo x="7117" y="21402"/>
                      <wp:lineTo x="14233" y="21402"/>
                      <wp:lineTo x="15024" y="21402"/>
                      <wp:lineTo x="18582" y="19024"/>
                      <wp:lineTo x="21350" y="15061"/>
                      <wp:lineTo x="21350" y="5152"/>
                      <wp:lineTo x="17001" y="1189"/>
                      <wp:lineTo x="14233" y="0"/>
                      <wp:lineTo x="7117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gridSpan w:val="5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04A1542" w14:textId="5CCD5F6E" w:rsidR="0036310F" w:rsidRPr="007144CB" w:rsidRDefault="0036310F" w:rsidP="0036310F">
            <w:pPr>
              <w:pStyle w:val="TableParagraph"/>
              <w:spacing w:line="276" w:lineRule="auto"/>
              <w:ind w:left="27" w:right="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2546F8D0" w14:textId="77777777" w:rsidR="0036310F" w:rsidRDefault="0036310F" w:rsidP="0036310F">
            <w:pPr>
              <w:pStyle w:val="TableParagraph"/>
              <w:spacing w:line="276" w:lineRule="auto"/>
              <w:ind w:left="27" w:right="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AĞIZ VE DİŞ SAĞLIĞI </w:t>
            </w:r>
          </w:p>
          <w:p w14:paraId="1CD8B99E" w14:textId="4F73B72C" w:rsidR="0036310F" w:rsidRDefault="0036310F" w:rsidP="0036310F">
            <w:pPr>
              <w:pStyle w:val="TableParagraph"/>
              <w:spacing w:line="276" w:lineRule="auto"/>
              <w:ind w:left="27" w:right="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VE ARAŞTIRMA MERKEZİ</w:t>
            </w:r>
          </w:p>
          <w:p w14:paraId="1DD7389F" w14:textId="00B78E3F" w:rsidR="0036310F" w:rsidRPr="00F873AA" w:rsidRDefault="0036310F" w:rsidP="0036310F">
            <w:pPr>
              <w:pStyle w:val="TableParagraph"/>
              <w:spacing w:line="276" w:lineRule="auto"/>
              <w:ind w:left="27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</w:t>
            </w:r>
            <w:r w:rsidRPr="007144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14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TAŞIMA</w:t>
            </w:r>
            <w:r w:rsidRPr="007144C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14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8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3F7D0" w14:textId="3E620AA5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66CE6B" w14:textId="48C77080" w:rsidR="0036310F" w:rsidRPr="00F873AA" w:rsidRDefault="0036310F" w:rsidP="0036310F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36310F" w:rsidRPr="00F873AA" w14:paraId="3579AE15" w14:textId="77777777" w:rsidTr="0036310F">
        <w:trPr>
          <w:trHeight w:val="395"/>
        </w:trPr>
        <w:tc>
          <w:tcPr>
            <w:tcW w:w="2142" w:type="dxa"/>
            <w:vMerge/>
            <w:tcBorders>
              <w:top w:val="nil"/>
              <w:bottom w:val="double" w:sz="4" w:space="0" w:color="000000"/>
              <w:right w:val="single" w:sz="6" w:space="0" w:color="000000"/>
            </w:tcBorders>
          </w:tcPr>
          <w:p w14:paraId="68D6024C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52316FE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5F200" w14:textId="523F3C00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91E136" w14:textId="0C2BA5EC" w:rsidR="0036310F" w:rsidRPr="00423671" w:rsidRDefault="0036310F" w:rsidP="0036310F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36310F" w:rsidRPr="00F873AA" w14:paraId="19A9F4AA" w14:textId="77777777" w:rsidTr="0036310F">
        <w:trPr>
          <w:trHeight w:val="400"/>
        </w:trPr>
        <w:tc>
          <w:tcPr>
            <w:tcW w:w="2142" w:type="dxa"/>
            <w:vMerge/>
            <w:tcBorders>
              <w:top w:val="nil"/>
              <w:bottom w:val="double" w:sz="4" w:space="0" w:color="000000"/>
              <w:right w:val="single" w:sz="6" w:space="0" w:color="000000"/>
            </w:tcBorders>
          </w:tcPr>
          <w:p w14:paraId="181830D3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315D648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A7AE0" w14:textId="5EEDA098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D89A73" w14:textId="77D2296B" w:rsidR="0036310F" w:rsidRPr="00423671" w:rsidRDefault="0036310F" w:rsidP="0036310F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6310F" w:rsidRPr="00F873AA" w14:paraId="3BB0EAF3" w14:textId="77777777" w:rsidTr="0036310F">
        <w:trPr>
          <w:trHeight w:val="393"/>
        </w:trPr>
        <w:tc>
          <w:tcPr>
            <w:tcW w:w="2142" w:type="dxa"/>
            <w:vMerge/>
            <w:tcBorders>
              <w:top w:val="nil"/>
              <w:bottom w:val="double" w:sz="4" w:space="0" w:color="000000"/>
              <w:right w:val="single" w:sz="6" w:space="0" w:color="000000"/>
            </w:tcBorders>
          </w:tcPr>
          <w:p w14:paraId="281BCACB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D3F8797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8E64" w14:textId="5D36C3D4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004057" w14:textId="323294FF" w:rsidR="0036310F" w:rsidRPr="00423671" w:rsidRDefault="0036310F" w:rsidP="0036310F">
            <w:pPr>
              <w:pStyle w:val="TableParagraph"/>
              <w:spacing w:line="27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310F" w:rsidRPr="00F873AA" w14:paraId="77309C55" w14:textId="77777777" w:rsidTr="0036310F">
        <w:trPr>
          <w:trHeight w:val="369"/>
        </w:trPr>
        <w:tc>
          <w:tcPr>
            <w:tcW w:w="2142" w:type="dxa"/>
            <w:vMerge/>
            <w:tcBorders>
              <w:top w:val="nil"/>
              <w:bottom w:val="double" w:sz="4" w:space="0" w:color="000000"/>
              <w:right w:val="single" w:sz="6" w:space="0" w:color="000000"/>
            </w:tcBorders>
          </w:tcPr>
          <w:p w14:paraId="0D323F9A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BEC0D3" w14:textId="77777777" w:rsidR="0036310F" w:rsidRPr="00F873AA" w:rsidRDefault="0036310F" w:rsidP="00363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FF83C3D" w14:textId="19038957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 w14:paraId="312BC4FB" w14:textId="37B8829B" w:rsidR="0036310F" w:rsidRPr="00423671" w:rsidRDefault="0036310F" w:rsidP="0036310F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8C4225" w:rsidRPr="00404C53" w14:paraId="22DF302B" w14:textId="77777777">
        <w:trPr>
          <w:trHeight w:val="645"/>
        </w:trPr>
        <w:tc>
          <w:tcPr>
            <w:tcW w:w="10974" w:type="dxa"/>
            <w:gridSpan w:val="9"/>
            <w:tcBorders>
              <w:top w:val="double" w:sz="4" w:space="0" w:color="000000"/>
            </w:tcBorders>
          </w:tcPr>
          <w:p w14:paraId="1EEA7034" w14:textId="21647074" w:rsidR="008C4225" w:rsidRPr="00404C53" w:rsidRDefault="00C31D19" w:rsidP="00E45F00">
            <w:pPr>
              <w:pStyle w:val="TableParagraph"/>
              <w:spacing w:before="128" w:line="24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28801</w:t>
            </w:r>
            <w:r w:rsidRPr="00404C53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SAYILI</w:t>
            </w:r>
            <w:r w:rsidRPr="00404C53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TEHLİKELİ</w:t>
            </w:r>
            <w:r w:rsidRPr="00404C53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MADDELERİN</w:t>
            </w:r>
            <w:r w:rsidRPr="00404C53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KARAYOLUYLA</w:t>
            </w:r>
            <w:r w:rsidRPr="00404C53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TAŞINMASI</w:t>
            </w:r>
            <w:r w:rsidRPr="00404C53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HAKKINDA</w:t>
            </w:r>
            <w:r w:rsidRPr="00404C53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YÖNETMELİK</w:t>
            </w:r>
            <w:r w:rsidRPr="00404C53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KAPSAMINA</w:t>
            </w:r>
            <w:r w:rsidRPr="00404C53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proofErr w:type="gramStart"/>
            <w:r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404C53">
              <w:rPr>
                <w:rFonts w:ascii="Times New Roman" w:hAnsi="Times New Roman" w:cs="Times New Roman"/>
                <w:spacing w:val="-50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ADR</w:t>
            </w:r>
            <w:proofErr w:type="gramEnd"/>
            <w:r w:rsidRPr="00404C5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Pr="00404C5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5.4.’E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r w:rsidRPr="00404C53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TANZİM</w:t>
            </w:r>
            <w:r w:rsidRPr="00404C5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EDİLMİŞTİR.</w:t>
            </w:r>
          </w:p>
        </w:tc>
      </w:tr>
      <w:tr w:rsidR="008C4225" w:rsidRPr="00404C53" w14:paraId="4E052C4C" w14:textId="77777777" w:rsidTr="0036310F">
        <w:trPr>
          <w:trHeight w:val="499"/>
        </w:trPr>
        <w:tc>
          <w:tcPr>
            <w:tcW w:w="3717" w:type="dxa"/>
            <w:gridSpan w:val="2"/>
          </w:tcPr>
          <w:p w14:paraId="67479AB7" w14:textId="7733E50D" w:rsidR="008C4225" w:rsidRPr="00404C53" w:rsidRDefault="00FD0C8B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Evrak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Numarası: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3812" w:type="dxa"/>
            <w:gridSpan w:val="4"/>
          </w:tcPr>
          <w:p w14:paraId="4107480E" w14:textId="77777777" w:rsidR="008C4225" w:rsidRPr="00404C53" w:rsidRDefault="00FD0C8B">
            <w:pPr>
              <w:pStyle w:val="TableParagraph"/>
              <w:spacing w:line="227" w:lineRule="exact"/>
              <w:ind w:left="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Dolum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(Yükleme)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Tarihi:</w:t>
            </w:r>
          </w:p>
        </w:tc>
        <w:tc>
          <w:tcPr>
            <w:tcW w:w="3445" w:type="dxa"/>
            <w:gridSpan w:val="3"/>
          </w:tcPr>
          <w:p w14:paraId="41AB0CFA" w14:textId="48E05F4A" w:rsidR="00A756C0" w:rsidRPr="00404C53" w:rsidRDefault="00FD0C8B">
            <w:pPr>
              <w:pStyle w:val="TableParagraph"/>
              <w:ind w:left="66"/>
              <w:rPr>
                <w:rFonts w:ascii="Times New Roman" w:hAnsi="Times New Roman" w:cs="Times New Roman"/>
                <w:b/>
                <w:color w:val="C00000"/>
                <w:spacing w:val="-3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TESLİM EDEN:</w:t>
            </w:r>
          </w:p>
          <w:p w14:paraId="3FBD7DD5" w14:textId="23C0582A" w:rsidR="00A756C0" w:rsidRPr="00404C53" w:rsidRDefault="00C31D19" w:rsidP="00C31D19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A756C0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ı </w:t>
            </w:r>
            <w:r w:rsidR="00A756C0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Soyadı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</w:p>
          <w:p w14:paraId="4F64184D" w14:textId="25030220" w:rsidR="008C4225" w:rsidRPr="00404C53" w:rsidRDefault="00FD0C8B">
            <w:pPr>
              <w:pStyle w:val="TableParagraph"/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İmza</w:t>
            </w:r>
            <w:r w:rsidR="00C31D19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</w:p>
        </w:tc>
      </w:tr>
      <w:tr w:rsidR="008C4225" w:rsidRPr="00404C53" w14:paraId="69D0E1B0" w14:textId="77777777" w:rsidTr="00404C53">
        <w:trPr>
          <w:trHeight w:val="776"/>
        </w:trPr>
        <w:tc>
          <w:tcPr>
            <w:tcW w:w="5119" w:type="dxa"/>
            <w:gridSpan w:val="4"/>
            <w:tcBorders>
              <w:bottom w:val="single" w:sz="4" w:space="0" w:color="000000"/>
            </w:tcBorders>
          </w:tcPr>
          <w:p w14:paraId="7212F321" w14:textId="69A287CE" w:rsidR="008C4225" w:rsidRPr="00404C53" w:rsidRDefault="00FD0C8B" w:rsidP="00424E07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Gönderen:</w:t>
            </w:r>
          </w:p>
          <w:p w14:paraId="55E330FB" w14:textId="291AF0CA" w:rsidR="00A756C0" w:rsidRPr="00404C53" w:rsidRDefault="00424E07" w:rsidP="00424E07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TEKİRDAĞ NAMIK KEMAL </w:t>
            </w:r>
            <w:r w:rsidR="00A756C0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ÜNİVERSİTESİ</w:t>
            </w:r>
          </w:p>
          <w:p w14:paraId="5C063345" w14:textId="7012A241" w:rsidR="008C4225" w:rsidRPr="00404C53" w:rsidRDefault="00A756C0" w:rsidP="00424E07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AĞIZ VE DİŞ SAĞLIĞI</w:t>
            </w:r>
            <w:r w:rsidR="00424E07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UYGULAMA VE ARAŞTIRMA MERKEZİ</w:t>
            </w:r>
          </w:p>
        </w:tc>
        <w:tc>
          <w:tcPr>
            <w:tcW w:w="5855" w:type="dxa"/>
            <w:gridSpan w:val="5"/>
            <w:tcBorders>
              <w:bottom w:val="single" w:sz="4" w:space="0" w:color="000000"/>
            </w:tcBorders>
          </w:tcPr>
          <w:p w14:paraId="74E9C8B0" w14:textId="77777777" w:rsidR="008C4225" w:rsidRPr="00404C53" w:rsidRDefault="00FD0C8B">
            <w:pPr>
              <w:pStyle w:val="TableParagraph"/>
              <w:ind w:left="98" w:right="416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Yükleyen:</w:t>
            </w:r>
          </w:p>
          <w:p w14:paraId="47C4F3FC" w14:textId="5A236ACA" w:rsidR="008C4225" w:rsidRPr="00404C53" w:rsidRDefault="008C4225">
            <w:pPr>
              <w:pStyle w:val="TableParagraph"/>
              <w:ind w:left="98" w:right="416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225" w:rsidRPr="00404C53" w14:paraId="048CC23D" w14:textId="77777777" w:rsidTr="00404C53">
        <w:trPr>
          <w:trHeight w:val="410"/>
        </w:trPr>
        <w:tc>
          <w:tcPr>
            <w:tcW w:w="5119" w:type="dxa"/>
            <w:gridSpan w:val="4"/>
            <w:tcBorders>
              <w:top w:val="single" w:sz="4" w:space="0" w:color="000000"/>
            </w:tcBorders>
          </w:tcPr>
          <w:p w14:paraId="0D6F004C" w14:textId="1BC4BBC0" w:rsidR="008C4225" w:rsidRPr="00404C53" w:rsidRDefault="00FD0C8B" w:rsidP="00424E07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Alıcı: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</w:tcBorders>
          </w:tcPr>
          <w:p w14:paraId="766B118A" w14:textId="65636B98" w:rsidR="008C4225" w:rsidRPr="00404C53" w:rsidRDefault="00FD0C8B" w:rsidP="00424E07">
            <w:pPr>
              <w:pStyle w:val="TableParagraph"/>
              <w:spacing w:line="225" w:lineRule="exact"/>
              <w:ind w:lef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Taşıyıcı: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6"/>
                <w:sz w:val="18"/>
                <w:szCs w:val="18"/>
              </w:rPr>
              <w:t xml:space="preserve"> </w:t>
            </w:r>
          </w:p>
        </w:tc>
      </w:tr>
      <w:tr w:rsidR="008C4225" w:rsidRPr="00404C53" w14:paraId="7CD9255E" w14:textId="77777777" w:rsidTr="0036310F">
        <w:trPr>
          <w:trHeight w:val="397"/>
        </w:trPr>
        <w:tc>
          <w:tcPr>
            <w:tcW w:w="3717" w:type="dxa"/>
            <w:gridSpan w:val="2"/>
          </w:tcPr>
          <w:p w14:paraId="27044F3D" w14:textId="3CDED920" w:rsidR="008C4225" w:rsidRPr="00404C53" w:rsidRDefault="00FD0C8B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ATIK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KODU:</w:t>
            </w:r>
            <w:r w:rsidR="00424E07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  </w:t>
            </w:r>
          </w:p>
        </w:tc>
        <w:tc>
          <w:tcPr>
            <w:tcW w:w="3812" w:type="dxa"/>
            <w:gridSpan w:val="4"/>
          </w:tcPr>
          <w:p w14:paraId="6B60B006" w14:textId="6045EF68" w:rsidR="008C4225" w:rsidRPr="00404C53" w:rsidRDefault="00FD0C8B" w:rsidP="00424E07">
            <w:pPr>
              <w:pStyle w:val="TableParagraph"/>
              <w:ind w:left="113" w:right="1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Araç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Cinsi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4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ve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Plakası: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53"/>
                <w:sz w:val="18"/>
                <w:szCs w:val="18"/>
              </w:rPr>
              <w:t xml:space="preserve"> </w:t>
            </w:r>
          </w:p>
        </w:tc>
        <w:tc>
          <w:tcPr>
            <w:tcW w:w="3445" w:type="dxa"/>
            <w:gridSpan w:val="3"/>
          </w:tcPr>
          <w:p w14:paraId="774DC05A" w14:textId="1C7AD17F" w:rsidR="008C4225" w:rsidRPr="00404C53" w:rsidRDefault="00FD0C8B">
            <w:pPr>
              <w:pStyle w:val="TableParagraph"/>
              <w:ind w:right="11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Dorse</w:t>
            </w:r>
            <w:proofErr w:type="spellEnd"/>
            <w:r w:rsidRPr="00404C53">
              <w:rPr>
                <w:rFonts w:ascii="Times New Roman" w:hAnsi="Times New Roman" w:cs="Times New Roman"/>
                <w:b/>
                <w:color w:val="C00000"/>
                <w:spacing w:val="2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Plakası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2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(Varsa):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53"/>
                <w:sz w:val="18"/>
                <w:szCs w:val="18"/>
              </w:rPr>
              <w:t xml:space="preserve"> </w:t>
            </w:r>
          </w:p>
        </w:tc>
      </w:tr>
      <w:tr w:rsidR="008C4225" w:rsidRPr="00404C53" w14:paraId="5A40062F" w14:textId="77777777" w:rsidTr="00404C53">
        <w:trPr>
          <w:trHeight w:val="1252"/>
        </w:trPr>
        <w:tc>
          <w:tcPr>
            <w:tcW w:w="10974" w:type="dxa"/>
            <w:gridSpan w:val="9"/>
          </w:tcPr>
          <w:p w14:paraId="317B7DE9" w14:textId="56A006EC" w:rsidR="008C4225" w:rsidRPr="00404C53" w:rsidRDefault="00FD0C8B">
            <w:pPr>
              <w:pStyle w:val="TableParagraph"/>
              <w:spacing w:before="119" w:line="280" w:lineRule="auto"/>
              <w:ind w:right="22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YÜKLETENİN BEYANI: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Bu sevkiyatın içindekilerinin, uygun sevkiyat adına uygun şekilde aşağıda eksiksiz ve doğru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r w:rsidRPr="00404C53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tanımlandığını;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sınıflandı</w:t>
            </w:r>
            <w:r w:rsidR="00A756C0" w:rsidRPr="00404C53">
              <w:rPr>
                <w:rFonts w:ascii="Times New Roman" w:hAnsi="Times New Roman" w:cs="Times New Roman"/>
                <w:sz w:val="18"/>
                <w:szCs w:val="18"/>
              </w:rPr>
              <w:t>rı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ldığını,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ambalajlandığını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4C53"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işaretlendiğini/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levhaladığın</w:t>
            </w:r>
            <w:r w:rsidR="00A756C0" w:rsidRPr="00404C53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404C53"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her</w:t>
            </w:r>
            <w:r w:rsidRPr="00404C53"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açıdan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ulusal düzenlemelere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şekilde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taşıma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uygun durumda olduğunu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beyan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ederim.</w:t>
            </w:r>
          </w:p>
          <w:p w14:paraId="0E44248B" w14:textId="798B1431" w:rsidR="00424E07" w:rsidRPr="00404C53" w:rsidRDefault="00FD0C8B" w:rsidP="00424E07">
            <w:pPr>
              <w:pStyle w:val="TableParagraph"/>
              <w:spacing w:before="1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Soyadı:                                                                      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Sicil</w:t>
            </w:r>
            <w:r w:rsidRPr="00404C5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No:</w:t>
            </w:r>
          </w:p>
          <w:p w14:paraId="699A29BC" w14:textId="2F21AD7F" w:rsidR="008C4225" w:rsidRPr="00404C53" w:rsidRDefault="00424E07" w:rsidP="00424E07">
            <w:pPr>
              <w:pStyle w:val="TableParagraph"/>
              <w:spacing w:before="119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 Görevi:                                                                                </w:t>
            </w:r>
            <w:r w:rsidR="00FD0C8B"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 </w:t>
            </w:r>
            <w:r w:rsidR="00FD0C8B" w:rsidRPr="00404C53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  <w:r w:rsidR="00FD0C8B"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</w:p>
        </w:tc>
      </w:tr>
      <w:tr w:rsidR="008C4225" w:rsidRPr="00404C53" w14:paraId="1CCE0F7C" w14:textId="77777777" w:rsidTr="0036310F">
        <w:trPr>
          <w:trHeight w:val="1117"/>
        </w:trPr>
        <w:tc>
          <w:tcPr>
            <w:tcW w:w="7529" w:type="dxa"/>
            <w:gridSpan w:val="6"/>
            <w:vAlign w:val="center"/>
          </w:tcPr>
          <w:p w14:paraId="020554E3" w14:textId="20E3AF49" w:rsidR="008C4225" w:rsidRPr="00404C53" w:rsidRDefault="00FD0C8B" w:rsidP="00E45F00">
            <w:pPr>
              <w:pStyle w:val="TableParagraph"/>
              <w:spacing w:line="280" w:lineRule="auto"/>
              <w:ind w:righ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Araç Sürücüsü/Şoförü olarak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; bu araca yüklenen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tehlikeli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maddelerin </w:t>
            </w:r>
            <w:proofErr w:type="spellStart"/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ADR’de</w:t>
            </w:r>
            <w:proofErr w:type="spellEnd"/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belirtilen hükümlere uygun olarak yüklendiğini, yükleme esnasında aracın yanında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bulunduğumu,</w:t>
            </w:r>
            <w:r w:rsidRPr="00404C53">
              <w:rPr>
                <w:rFonts w:ascii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yüklemeye</w:t>
            </w:r>
            <w:r w:rsidRPr="00404C53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bizzat</w:t>
            </w:r>
            <w:r w:rsidRPr="00404C53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nezaret</w:t>
            </w:r>
            <w:r w:rsidRPr="00404C53">
              <w:rPr>
                <w:rFonts w:ascii="Times New Roman" w:hAnsi="Times New Roman" w:cs="Times New Roman"/>
                <w:spacing w:val="48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ettiğimi</w:t>
            </w:r>
            <w:r w:rsidRPr="00404C53"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spacing w:val="50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 w:rsidRPr="00404C53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yükün</w:t>
            </w:r>
            <w:r w:rsidRPr="00404C53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taşınmasında</w:t>
            </w:r>
            <w:r w:rsidRPr="00404C53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r w:rsidR="00A756C0"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sakınca</w:t>
            </w:r>
            <w:r w:rsidRPr="00404C53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olmadığını</w:t>
            </w:r>
            <w:r w:rsidRPr="00404C53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beyan</w:t>
            </w:r>
            <w:r w:rsidRPr="00404C53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ederim.</w:t>
            </w:r>
          </w:p>
        </w:tc>
        <w:tc>
          <w:tcPr>
            <w:tcW w:w="3445" w:type="dxa"/>
            <w:gridSpan w:val="3"/>
            <w:vAlign w:val="center"/>
          </w:tcPr>
          <w:p w14:paraId="0614F572" w14:textId="3C2AF7DD" w:rsidR="00424E07" w:rsidRPr="00404C53" w:rsidRDefault="00FD0C8B" w:rsidP="00424E07">
            <w:pPr>
              <w:pStyle w:val="TableParagraph"/>
              <w:spacing w:line="276" w:lineRule="auto"/>
              <w:ind w:right="57"/>
              <w:rPr>
                <w:rFonts w:ascii="Times New Roman" w:hAnsi="Times New Roman" w:cs="Times New Roman"/>
                <w:b/>
                <w:color w:val="C00000"/>
                <w:spacing w:val="14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Sürücünün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14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Adı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10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11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Soyadı: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10"/>
                <w:sz w:val="18"/>
                <w:szCs w:val="18"/>
              </w:rPr>
              <w:t xml:space="preserve"> </w:t>
            </w:r>
          </w:p>
          <w:p w14:paraId="0A4FFF75" w14:textId="77777777" w:rsidR="00424E07" w:rsidRPr="00404C53" w:rsidRDefault="00424E07" w:rsidP="00424E07">
            <w:pPr>
              <w:pStyle w:val="TableParagraph"/>
              <w:spacing w:line="276" w:lineRule="auto"/>
              <w:ind w:left="0" w:right="57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</w:p>
          <w:p w14:paraId="79439445" w14:textId="16EAC056" w:rsidR="00424E07" w:rsidRPr="00404C53" w:rsidRDefault="00424E07" w:rsidP="00424E07">
            <w:pPr>
              <w:pStyle w:val="TableParagraph"/>
              <w:spacing w:line="276" w:lineRule="auto"/>
              <w:ind w:left="0" w:right="57"/>
              <w:rPr>
                <w:rFonts w:ascii="Times New Roman" w:hAnsi="Times New Roman" w:cs="Times New Roman"/>
                <w:b/>
                <w:color w:val="C00000"/>
                <w:spacing w:val="-3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gramStart"/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Telefon 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52"/>
                <w:sz w:val="18"/>
                <w:szCs w:val="18"/>
              </w:rPr>
              <w:t xml:space="preserve"> 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No</w:t>
            </w:r>
            <w:proofErr w:type="gramEnd"/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="00FD0C8B" w:rsidRPr="00404C53">
              <w:rPr>
                <w:rFonts w:ascii="Times New Roman" w:hAnsi="Times New Roman" w:cs="Times New Roman"/>
                <w:b/>
                <w:color w:val="C00000"/>
                <w:spacing w:val="-3"/>
                <w:sz w:val="18"/>
                <w:szCs w:val="18"/>
              </w:rPr>
              <w:t xml:space="preserve"> </w:t>
            </w:r>
          </w:p>
          <w:p w14:paraId="5E26F0A5" w14:textId="77777777" w:rsidR="00424E07" w:rsidRPr="00404C53" w:rsidRDefault="00424E07" w:rsidP="00424E07">
            <w:pPr>
              <w:pStyle w:val="TableParagraph"/>
              <w:spacing w:line="276" w:lineRule="auto"/>
              <w:ind w:right="57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2196447C" w14:textId="3A07F3F6" w:rsidR="008C4225" w:rsidRPr="00404C53" w:rsidRDefault="00FD0C8B" w:rsidP="00424E07">
            <w:pPr>
              <w:pStyle w:val="TableParagraph"/>
              <w:spacing w:line="276" w:lineRule="auto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İmzası:</w:t>
            </w:r>
          </w:p>
        </w:tc>
      </w:tr>
      <w:tr w:rsidR="008C4225" w:rsidRPr="00404C53" w14:paraId="2F048C95" w14:textId="77777777" w:rsidTr="0036310F">
        <w:trPr>
          <w:trHeight w:val="969"/>
        </w:trPr>
        <w:tc>
          <w:tcPr>
            <w:tcW w:w="2142" w:type="dxa"/>
          </w:tcPr>
          <w:p w14:paraId="2834C8A3" w14:textId="6B984EC9" w:rsidR="008C4225" w:rsidRPr="00404C53" w:rsidRDefault="00FD0C8B" w:rsidP="00F873AA">
            <w:pPr>
              <w:pStyle w:val="TableParagraph"/>
              <w:tabs>
                <w:tab w:val="left" w:pos="1212"/>
              </w:tabs>
              <w:spacing w:before="176" w:line="314" w:lineRule="auto"/>
              <w:ind w:left="241" w:right="141"/>
              <w:jc w:val="both"/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Tehlikeli</w:t>
            </w:r>
            <w:r w:rsidR="00F873A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Maddeni</w:t>
            </w:r>
            <w:r w:rsidR="00F873AA" w:rsidRPr="00404C5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n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UN</w:t>
            </w:r>
            <w:r w:rsidRPr="00404C5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</w:p>
        </w:tc>
        <w:tc>
          <w:tcPr>
            <w:tcW w:w="1998" w:type="dxa"/>
            <w:gridSpan w:val="2"/>
            <w:tcBorders>
              <w:right w:val="single" w:sz="4" w:space="0" w:color="000000"/>
            </w:tcBorders>
          </w:tcPr>
          <w:p w14:paraId="0C01DEB9" w14:textId="77777777" w:rsidR="008C4225" w:rsidRPr="00404C53" w:rsidRDefault="00FD0C8B" w:rsidP="00F873AA">
            <w:pPr>
              <w:pStyle w:val="TableParagraph"/>
              <w:spacing w:before="176"/>
              <w:ind w:left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Tehlikeli</w:t>
            </w:r>
          </w:p>
          <w:p w14:paraId="3ECA19F4" w14:textId="5763B3B5" w:rsidR="008C4225" w:rsidRPr="00404C53" w:rsidRDefault="00FD0C8B" w:rsidP="00F873AA">
            <w:pPr>
              <w:pStyle w:val="TableParagraph"/>
              <w:spacing w:before="1" w:line="270" w:lineRule="atLeast"/>
              <w:ind w:left="286" w:right="66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Madde</w:t>
            </w:r>
            <w:r w:rsidR="00F873A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nin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Adı/Tanımı</w:t>
            </w:r>
          </w:p>
        </w:tc>
        <w:tc>
          <w:tcPr>
            <w:tcW w:w="1830" w:type="dxa"/>
            <w:gridSpan w:val="2"/>
            <w:tcBorders>
              <w:left w:val="single" w:sz="4" w:space="0" w:color="000000"/>
            </w:tcBorders>
          </w:tcPr>
          <w:p w14:paraId="6A5268B3" w14:textId="236664A0" w:rsidR="008C4225" w:rsidRPr="00404C53" w:rsidRDefault="00FD0C8B" w:rsidP="00F873AA">
            <w:pPr>
              <w:pStyle w:val="TableParagraph"/>
              <w:tabs>
                <w:tab w:val="left" w:pos="972"/>
              </w:tabs>
              <w:spacing w:before="176"/>
              <w:ind w:left="1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TM’nin</w:t>
            </w:r>
            <w:r w:rsidR="00F873A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Sınıfı,</w:t>
            </w:r>
          </w:p>
          <w:p w14:paraId="76878AAB" w14:textId="171D4CCC" w:rsidR="008C4225" w:rsidRPr="00404C53" w:rsidRDefault="00FD0C8B" w:rsidP="00F873AA">
            <w:pPr>
              <w:pStyle w:val="TableParagraph"/>
              <w:spacing w:before="1" w:line="270" w:lineRule="atLeast"/>
              <w:ind w:left="130" w:right="2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Ambala</w:t>
            </w:r>
            <w:r w:rsidR="00F873A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jlama</w:t>
            </w:r>
            <w:r w:rsidRPr="00404C5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Grubu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8DFB4B0" w14:textId="77777777" w:rsidR="008C4225" w:rsidRPr="00404C53" w:rsidRDefault="00FD0C8B" w:rsidP="00F873AA">
            <w:pPr>
              <w:pStyle w:val="TableParagraph"/>
              <w:spacing w:before="176"/>
              <w:ind w:left="1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Taşıma</w:t>
            </w:r>
          </w:p>
          <w:p w14:paraId="49239370" w14:textId="580D61F4" w:rsidR="008C4225" w:rsidRPr="00404C53" w:rsidRDefault="00A756C0" w:rsidP="00F873AA">
            <w:pPr>
              <w:pStyle w:val="TableParagraph"/>
              <w:spacing w:before="1" w:line="270" w:lineRule="atLeast"/>
              <w:ind w:left="132" w:right="4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Kategorisi</w:t>
            </w:r>
            <w:r w:rsidR="00FD0C8B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D0C8B"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="00FD0C8B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Tünel</w:t>
            </w:r>
            <w:r w:rsidR="00FD0C8B" w:rsidRPr="00404C53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="00FD0C8B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4DBFECF" w14:textId="25B85483" w:rsidR="008C4225" w:rsidRPr="00404C53" w:rsidRDefault="00FD0C8B" w:rsidP="00F873AA">
            <w:pPr>
              <w:pStyle w:val="TableParagraph"/>
              <w:tabs>
                <w:tab w:val="left" w:pos="1051"/>
              </w:tabs>
              <w:spacing w:before="111" w:line="345" w:lineRule="auto"/>
              <w:ind w:left="247" w:righ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Özel</w:t>
            </w:r>
            <w:r w:rsidR="00F873A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Hüküm</w:t>
            </w:r>
            <w:r w:rsidRPr="00404C5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(Varsa)</w:t>
            </w:r>
          </w:p>
        </w:tc>
        <w:tc>
          <w:tcPr>
            <w:tcW w:w="1602" w:type="dxa"/>
            <w:gridSpan w:val="2"/>
          </w:tcPr>
          <w:p w14:paraId="36CB4436" w14:textId="77777777" w:rsidR="008C4225" w:rsidRPr="00404C53" w:rsidRDefault="00FD0C8B" w:rsidP="00F873AA">
            <w:pPr>
              <w:pStyle w:val="TableParagraph"/>
              <w:spacing w:before="11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Miktarı</w:t>
            </w:r>
          </w:p>
        </w:tc>
      </w:tr>
      <w:tr w:rsidR="008C4225" w:rsidRPr="00404C53" w14:paraId="4FB5AC8D" w14:textId="77777777" w:rsidTr="0036310F">
        <w:trPr>
          <w:trHeight w:val="525"/>
        </w:trPr>
        <w:tc>
          <w:tcPr>
            <w:tcW w:w="2142" w:type="dxa"/>
            <w:tcBorders>
              <w:bottom w:val="dashSmallGap" w:sz="18" w:space="0" w:color="000000"/>
            </w:tcBorders>
          </w:tcPr>
          <w:p w14:paraId="5C91F61C" w14:textId="77777777" w:rsidR="008C4225" w:rsidRPr="00404C53" w:rsidRDefault="008C4225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B8309" w14:textId="27A5B1AF" w:rsidR="008C4225" w:rsidRPr="00404C53" w:rsidRDefault="008C4225">
            <w:pPr>
              <w:pStyle w:val="TableParagraph"/>
              <w:ind w:left="2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bottom w:val="dashSmallGap" w:sz="18" w:space="0" w:color="000000"/>
              <w:right w:val="single" w:sz="4" w:space="0" w:color="000000"/>
            </w:tcBorders>
          </w:tcPr>
          <w:p w14:paraId="76FEDB90" w14:textId="77777777" w:rsidR="008C4225" w:rsidRPr="00404C53" w:rsidRDefault="008C4225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24976" w14:textId="1A9E5DB8" w:rsidR="008C4225" w:rsidRPr="00404C53" w:rsidRDefault="008C4225">
            <w:pPr>
              <w:pStyle w:val="TableParagraph"/>
              <w:spacing w:line="256" w:lineRule="auto"/>
              <w:ind w:left="58" w:right="-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dashSmallGap" w:sz="18" w:space="0" w:color="000000"/>
            </w:tcBorders>
          </w:tcPr>
          <w:p w14:paraId="1C98ED44" w14:textId="77777777" w:rsidR="008C4225" w:rsidRPr="00404C53" w:rsidRDefault="008C422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3026D" w14:textId="487E18D6" w:rsidR="008C4225" w:rsidRPr="00404C53" w:rsidRDefault="008C4225">
            <w:pPr>
              <w:pStyle w:val="TableParagraph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SmallGap" w:sz="18" w:space="0" w:color="000000"/>
              <w:right w:val="single" w:sz="4" w:space="0" w:color="000000"/>
            </w:tcBorders>
          </w:tcPr>
          <w:p w14:paraId="0710D655" w14:textId="77777777" w:rsidR="008C4225" w:rsidRPr="00404C53" w:rsidRDefault="008C422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FB4057" w14:textId="288B9E0A" w:rsidR="008C4225" w:rsidRPr="00404C53" w:rsidRDefault="008C4225">
            <w:pPr>
              <w:pStyle w:val="TableParagraph"/>
              <w:ind w:left="2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ashSmallGap" w:sz="18" w:space="0" w:color="000000"/>
            </w:tcBorders>
          </w:tcPr>
          <w:p w14:paraId="60E00BB1" w14:textId="77777777" w:rsidR="008C4225" w:rsidRPr="00404C53" w:rsidRDefault="008C422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D6716" w14:textId="1473A682" w:rsidR="008C4225" w:rsidRPr="00404C53" w:rsidRDefault="008C4225">
            <w:pPr>
              <w:pStyle w:val="TableParagraph"/>
              <w:spacing w:before="1"/>
              <w:ind w:left="5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bottom w:val="dashSmallGap" w:sz="18" w:space="0" w:color="000000"/>
            </w:tcBorders>
          </w:tcPr>
          <w:p w14:paraId="7ED86C0A" w14:textId="77777777" w:rsidR="008C4225" w:rsidRPr="00404C53" w:rsidRDefault="008C422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225" w:rsidRPr="00404C53" w14:paraId="09C28414" w14:textId="77777777">
        <w:trPr>
          <w:trHeight w:val="1381"/>
        </w:trPr>
        <w:tc>
          <w:tcPr>
            <w:tcW w:w="10974" w:type="dxa"/>
            <w:gridSpan w:val="9"/>
            <w:tcBorders>
              <w:top w:val="dashSmallGap" w:sz="18" w:space="0" w:color="000000"/>
              <w:bottom w:val="single" w:sz="4" w:space="0" w:color="000000"/>
            </w:tcBorders>
          </w:tcPr>
          <w:p w14:paraId="07A96CE0" w14:textId="42223568" w:rsidR="008C4225" w:rsidRPr="00404C53" w:rsidRDefault="00FD0C8B">
            <w:pPr>
              <w:pStyle w:val="TableParagraph"/>
              <w:spacing w:line="276" w:lineRule="exact"/>
              <w:ind w:left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Özel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Hüküm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="00A756C0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565</w:t>
            </w:r>
            <w:r w:rsidR="00A756C0"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: Hayvanların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/insanların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tıbbi/veteriner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tedavisinden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veya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biyolojik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araştırmalardan kalan ve Sınıf </w:t>
            </w:r>
            <w:proofErr w:type="gramStart"/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  <w:proofErr w:type="gramEnd"/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maddelerini içermesi muhtemel olmayan atıklar bu kayda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ayrılacaktır.</w:t>
            </w:r>
            <w:r w:rsidR="00A756C0"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Kontaminasyonu</w:t>
            </w:r>
            <w:proofErr w:type="spellEnd"/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giderilmiş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olan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klinik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atıklar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veya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daha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önceden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bulaşıcı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maddeler içermiş olan biyolojik araştırmalardan kalan atıklar, Sınıf </w:t>
            </w:r>
            <w:proofErr w:type="gramStart"/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  <w:proofErr w:type="gramEnd"/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zorunluluklarına tabi</w:t>
            </w:r>
            <w:r w:rsidRPr="00404C5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değildir</w:t>
            </w:r>
          </w:p>
        </w:tc>
      </w:tr>
      <w:tr w:rsidR="008C4225" w:rsidRPr="00404C53" w14:paraId="75238893" w14:textId="77777777">
        <w:trPr>
          <w:trHeight w:val="908"/>
        </w:trPr>
        <w:tc>
          <w:tcPr>
            <w:tcW w:w="10974" w:type="dxa"/>
            <w:gridSpan w:val="9"/>
            <w:tcBorders>
              <w:top w:val="single" w:sz="4" w:space="0" w:color="000000"/>
            </w:tcBorders>
          </w:tcPr>
          <w:p w14:paraId="0651974F" w14:textId="201097BF" w:rsidR="008C4225" w:rsidRPr="00404C53" w:rsidRDefault="00FD0C8B" w:rsidP="00E45F00">
            <w:pPr>
              <w:pStyle w:val="TableParagraph"/>
              <w:spacing w:before="31" w:line="24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KONTEYNER/ARAÇ</w:t>
            </w:r>
            <w:r w:rsidRPr="00404C53">
              <w:rPr>
                <w:rFonts w:ascii="Times New Roman" w:hAnsi="Times New Roman" w:cs="Times New Roman"/>
                <w:b/>
                <w:spacing w:val="3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AMBALAJ</w:t>
            </w:r>
            <w:r w:rsidRPr="00404C53">
              <w:rPr>
                <w:rFonts w:ascii="Times New Roman" w:hAnsi="Times New Roman" w:cs="Times New Roman"/>
                <w:b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SERTİFİKASI:</w:t>
            </w:r>
            <w:r w:rsidRPr="00404C53">
              <w:rPr>
                <w:rFonts w:ascii="Times New Roman" w:hAnsi="Times New Roman" w:cs="Times New Roman"/>
                <w:b/>
                <w:spacing w:val="3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r w:rsidRPr="00404C53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 w:rsidRPr="00404C53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belgeyle,</w:t>
            </w:r>
            <w:r w:rsidRPr="00404C53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yukarıda</w:t>
            </w:r>
            <w:r w:rsidRPr="00404C53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tanımlanan</w:t>
            </w:r>
            <w:r w:rsidRPr="00404C53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maddelerin</w:t>
            </w:r>
            <w:r w:rsidRPr="00404C53"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 xml:space="preserve">yukarıda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belirtilen konteynere/araca ilgili hükümlere uygun</w:t>
            </w:r>
            <w:r w:rsidRPr="00404C5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şekilde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yüklendiğini beyan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r w:rsidRPr="00404C5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ADR</w:t>
            </w:r>
            <w:r w:rsidRPr="00404C5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5.4.2).</w:t>
            </w:r>
          </w:p>
          <w:p w14:paraId="379A2DA3" w14:textId="77777777" w:rsidR="00424E07" w:rsidRPr="00404C53" w:rsidRDefault="00424E07" w:rsidP="00E45F00">
            <w:pPr>
              <w:pStyle w:val="TableParagraph"/>
              <w:spacing w:before="31" w:line="24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67357" w14:textId="5FE060EC" w:rsidR="008C4225" w:rsidRPr="00404C53" w:rsidRDefault="00FD0C8B" w:rsidP="00E45F00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Ambalajlama/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yüklemeden</w:t>
            </w:r>
            <w:r w:rsidR="00424E07" w:rsidRPr="00404C53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r w:rsidR="00424E07" w:rsidRPr="00404C5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kişi</w:t>
            </w:r>
            <w:r w:rsidR="00424E07" w:rsidRPr="00404C53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r w:rsidR="00424E07" w:rsidRPr="00404C5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tüm</w:t>
            </w:r>
            <w:r w:rsidR="00424E07" w:rsidRPr="00404C5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konteyner/araç</w:t>
            </w:r>
            <w:r w:rsidR="00424E07" w:rsidRPr="00404C53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yükleri</w:t>
            </w:r>
            <w:r w:rsidR="00424E07" w:rsidRPr="00404C53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r w:rsidR="00424E07" w:rsidRPr="00404C5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doldurulmalı</w:t>
            </w:r>
            <w:r w:rsidR="00424E07" w:rsidRPr="00404C53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424E07" w:rsidRPr="00404C5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424E07" w:rsidRPr="00404C53">
              <w:rPr>
                <w:rFonts w:ascii="Times New Roman" w:hAnsi="Times New Roman" w:cs="Times New Roman"/>
                <w:sz w:val="18"/>
                <w:szCs w:val="18"/>
              </w:rPr>
              <w:t>imzalanmalıdır.</w:t>
            </w:r>
          </w:p>
        </w:tc>
      </w:tr>
      <w:tr w:rsidR="008C4225" w:rsidRPr="00404C53" w14:paraId="5D913F2D" w14:textId="77777777" w:rsidTr="00404C53">
        <w:trPr>
          <w:trHeight w:val="2309"/>
        </w:trPr>
        <w:tc>
          <w:tcPr>
            <w:tcW w:w="5119" w:type="dxa"/>
            <w:gridSpan w:val="4"/>
          </w:tcPr>
          <w:p w14:paraId="5466AAE1" w14:textId="4BD28F4B" w:rsidR="008C4225" w:rsidRPr="00404C53" w:rsidRDefault="00FD0C8B" w:rsidP="0081285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color w:val="C00000"/>
                <w:spacing w:val="-4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GÖNDEREN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ADI-ADRESİ</w:t>
            </w:r>
            <w:r w:rsidR="0081285A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KAŞE-TARİH-İMZA</w:t>
            </w:r>
            <w:r w:rsidR="00A756C0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A756C0" w:rsidRPr="00404C53">
              <w:rPr>
                <w:rFonts w:ascii="Times New Roman" w:hAnsi="Times New Roman" w:cs="Times New Roman"/>
                <w:b/>
                <w:sz w:val="18"/>
                <w:szCs w:val="18"/>
              </w:rPr>
              <w:t>TEKİRDAĞ NAMIK KEMAL ÜNİVERSİTESİ AĞIZ VE DİŞ SAĞLIĞI UYGULAMA VE ARAŞTIRMA MERKEZİ</w:t>
            </w:r>
          </w:p>
        </w:tc>
        <w:tc>
          <w:tcPr>
            <w:tcW w:w="5855" w:type="dxa"/>
            <w:gridSpan w:val="5"/>
          </w:tcPr>
          <w:p w14:paraId="01B65C6C" w14:textId="2399CEC9" w:rsidR="008C4225" w:rsidRPr="00404C53" w:rsidRDefault="00FD0C8B" w:rsidP="0081285A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ALICINI</w:t>
            </w:r>
            <w:r w:rsidR="00F873AA"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N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ADI</w:t>
            </w:r>
            <w:r w:rsidRPr="00404C53">
              <w:rPr>
                <w:rFonts w:ascii="Times New Roman" w:hAnsi="Times New Roman" w:cs="Times New Roman"/>
                <w:b/>
                <w:color w:val="C00000"/>
                <w:spacing w:val="-6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SOYADI/KAŞESİ-GÖREVİ-TARİH-İMZA:</w:t>
            </w:r>
          </w:p>
          <w:p w14:paraId="08213836" w14:textId="7C0F2FA1" w:rsidR="00A756C0" w:rsidRPr="00404C53" w:rsidRDefault="00FD0C8B" w:rsidP="00E45F00">
            <w:pPr>
              <w:pStyle w:val="TableParagraph"/>
              <w:spacing w:line="276" w:lineRule="auto"/>
              <w:ind w:left="64" w:right="-29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Yukarıda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belirtilen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sayıdaki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ambalajlar/konteynerler/römorklar,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aşağıda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aksi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belirtilmiyorsa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iyi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düzende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durumda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teslim</w:t>
            </w:r>
            <w:r w:rsidRPr="00404C5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sz w:val="18"/>
                <w:szCs w:val="18"/>
              </w:rPr>
              <w:t>alınmıştır.</w:t>
            </w:r>
          </w:p>
          <w:p w14:paraId="0CC2F16E" w14:textId="3286BB2B" w:rsidR="008C4225" w:rsidRPr="00404C53" w:rsidRDefault="00FD0C8B" w:rsidP="0081285A">
            <w:pPr>
              <w:pStyle w:val="TableParagraph"/>
              <w:spacing w:line="276" w:lineRule="auto"/>
              <w:ind w:left="0" w:right="-2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4C5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ALAN</w:t>
            </w:r>
            <w:r w:rsidRPr="00404C53">
              <w:rPr>
                <w:rFonts w:ascii="Times New Roman" w:hAnsi="Times New Roman" w:cs="Times New Roman"/>
                <w:b/>
                <w:bCs/>
                <w:color w:val="C00000"/>
                <w:spacing w:val="2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KURULUŞUN</w:t>
            </w:r>
            <w:r w:rsidRPr="00404C53">
              <w:rPr>
                <w:rFonts w:ascii="Times New Roman" w:hAnsi="Times New Roman" w:cs="Times New Roman"/>
                <w:b/>
                <w:bCs/>
                <w:color w:val="C00000"/>
                <w:spacing w:val="-9"/>
                <w:sz w:val="18"/>
                <w:szCs w:val="18"/>
              </w:rPr>
              <w:t xml:space="preserve"> </w:t>
            </w:r>
            <w:r w:rsidRPr="00404C5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AÇIKLAMALARI:</w:t>
            </w:r>
          </w:p>
          <w:p w14:paraId="4C04572D" w14:textId="66B6C57B" w:rsidR="00A756C0" w:rsidRPr="00404C53" w:rsidRDefault="00A756C0" w:rsidP="0081285A">
            <w:pPr>
              <w:pStyle w:val="TableParagraph"/>
              <w:ind w:left="64" w:right="-29"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318C6C" w14:textId="77777777" w:rsidR="008C4225" w:rsidRPr="00404C53" w:rsidRDefault="008C4225">
      <w:pPr>
        <w:pStyle w:val="GvdeMetni"/>
        <w:rPr>
          <w:b w:val="0"/>
          <w:sz w:val="18"/>
          <w:szCs w:val="18"/>
        </w:rPr>
      </w:pPr>
    </w:p>
    <w:p w14:paraId="0FE4D45E" w14:textId="060936D3" w:rsidR="008C4225" w:rsidRPr="00404C53" w:rsidRDefault="00C31D19">
      <w:pPr>
        <w:pStyle w:val="GvdeMetni"/>
        <w:spacing w:before="91"/>
        <w:ind w:left="412"/>
        <w:rPr>
          <w:sz w:val="18"/>
          <w:szCs w:val="18"/>
        </w:rPr>
      </w:pPr>
      <w:proofErr w:type="gramStart"/>
      <w:r w:rsidRPr="00404C53">
        <w:rPr>
          <w:sz w:val="18"/>
          <w:szCs w:val="18"/>
        </w:rPr>
        <w:t>………………</w:t>
      </w:r>
      <w:r w:rsidR="00E45F00" w:rsidRPr="00404C53">
        <w:rPr>
          <w:sz w:val="18"/>
          <w:szCs w:val="18"/>
        </w:rPr>
        <w:t>………………</w:t>
      </w:r>
      <w:proofErr w:type="gramEnd"/>
      <w:r w:rsidR="00FD0C8B" w:rsidRPr="00404C53">
        <w:rPr>
          <w:spacing w:val="-2"/>
          <w:sz w:val="18"/>
          <w:szCs w:val="18"/>
        </w:rPr>
        <w:t xml:space="preserve"> </w:t>
      </w:r>
      <w:proofErr w:type="gramStart"/>
      <w:r w:rsidR="00FD0C8B" w:rsidRPr="00404C53">
        <w:rPr>
          <w:sz w:val="18"/>
          <w:szCs w:val="18"/>
        </w:rPr>
        <w:t>firmasından</w:t>
      </w:r>
      <w:proofErr w:type="gramEnd"/>
      <w:r w:rsidR="00FD0C8B" w:rsidRPr="00404C53">
        <w:rPr>
          <w:spacing w:val="-3"/>
          <w:sz w:val="18"/>
          <w:szCs w:val="18"/>
        </w:rPr>
        <w:t xml:space="preserve"> </w:t>
      </w:r>
      <w:r w:rsidR="00FD0C8B" w:rsidRPr="00404C53">
        <w:rPr>
          <w:sz w:val="18"/>
          <w:szCs w:val="18"/>
        </w:rPr>
        <w:t>taşıma</w:t>
      </w:r>
      <w:r w:rsidR="00FD0C8B" w:rsidRPr="00404C53">
        <w:rPr>
          <w:spacing w:val="-2"/>
          <w:sz w:val="18"/>
          <w:szCs w:val="18"/>
        </w:rPr>
        <w:t xml:space="preserve"> </w:t>
      </w:r>
      <w:r w:rsidR="00FD0C8B" w:rsidRPr="00404C53">
        <w:rPr>
          <w:sz w:val="18"/>
          <w:szCs w:val="18"/>
        </w:rPr>
        <w:t>yapılırken</w:t>
      </w:r>
      <w:r w:rsidR="00FD0C8B" w:rsidRPr="00404C53">
        <w:rPr>
          <w:spacing w:val="-2"/>
          <w:sz w:val="18"/>
          <w:szCs w:val="18"/>
        </w:rPr>
        <w:t xml:space="preserve"> </w:t>
      </w:r>
      <w:r w:rsidR="00FD0C8B" w:rsidRPr="00404C53">
        <w:rPr>
          <w:sz w:val="18"/>
          <w:szCs w:val="18"/>
        </w:rPr>
        <w:t>istenecek</w:t>
      </w:r>
      <w:r w:rsidR="00FD0C8B" w:rsidRPr="00404C53">
        <w:rPr>
          <w:spacing w:val="-5"/>
          <w:sz w:val="18"/>
          <w:szCs w:val="18"/>
        </w:rPr>
        <w:t xml:space="preserve"> </w:t>
      </w:r>
      <w:r w:rsidR="00FD0C8B" w:rsidRPr="00404C53">
        <w:rPr>
          <w:sz w:val="18"/>
          <w:szCs w:val="18"/>
        </w:rPr>
        <w:t>evraklar:</w:t>
      </w:r>
    </w:p>
    <w:p w14:paraId="5AAB4594" w14:textId="589F8CD1" w:rsidR="00C31D19" w:rsidRPr="00404C53" w:rsidRDefault="00C31D19" w:rsidP="00C31D19">
      <w:pPr>
        <w:pStyle w:val="GvdeMetni"/>
        <w:numPr>
          <w:ilvl w:val="0"/>
          <w:numId w:val="1"/>
        </w:numPr>
        <w:spacing w:before="91"/>
        <w:rPr>
          <w:b w:val="0"/>
          <w:sz w:val="18"/>
          <w:szCs w:val="18"/>
        </w:rPr>
      </w:pPr>
      <w:r w:rsidRPr="00404C53">
        <w:rPr>
          <w:b w:val="0"/>
          <w:sz w:val="18"/>
          <w:szCs w:val="18"/>
        </w:rPr>
        <w:t>Araç ADR onay belgesi</w:t>
      </w:r>
    </w:p>
    <w:p w14:paraId="7BEA1F97" w14:textId="7B499E3E" w:rsidR="00C31D19" w:rsidRPr="00404C53" w:rsidRDefault="00C31D19" w:rsidP="00C31D19">
      <w:pPr>
        <w:pStyle w:val="GvdeMetni"/>
        <w:numPr>
          <w:ilvl w:val="0"/>
          <w:numId w:val="1"/>
        </w:numPr>
        <w:spacing w:before="91"/>
        <w:rPr>
          <w:b w:val="0"/>
          <w:sz w:val="18"/>
          <w:szCs w:val="18"/>
        </w:rPr>
      </w:pPr>
      <w:r w:rsidRPr="00404C53">
        <w:rPr>
          <w:b w:val="0"/>
          <w:sz w:val="18"/>
          <w:szCs w:val="18"/>
        </w:rPr>
        <w:t>Şoför SRC5 belgesi</w:t>
      </w:r>
    </w:p>
    <w:p w14:paraId="32E9C96C" w14:textId="77777777" w:rsidR="00C31D19" w:rsidRPr="00404C53" w:rsidRDefault="00C31D19">
      <w:pPr>
        <w:spacing w:before="72" w:line="321" w:lineRule="auto"/>
        <w:ind w:left="412" w:right="8443"/>
        <w:rPr>
          <w:rFonts w:ascii="Times New Roman" w:hAnsi="Times New Roman" w:cs="Times New Roman"/>
          <w:sz w:val="16"/>
          <w:szCs w:val="16"/>
        </w:rPr>
      </w:pPr>
    </w:p>
    <w:sectPr w:rsidR="00C31D19" w:rsidRPr="00404C53">
      <w:type w:val="continuous"/>
      <w:pgSz w:w="11910" w:h="16840"/>
      <w:pgMar w:top="440" w:right="2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A3AD5"/>
    <w:multiLevelType w:val="hybridMultilevel"/>
    <w:tmpl w:val="A07AE57A"/>
    <w:lvl w:ilvl="0" w:tplc="A4909114">
      <w:start w:val="1"/>
      <w:numFmt w:val="bullet"/>
      <w:lvlText w:val=""/>
      <w:lvlJc w:val="left"/>
      <w:pPr>
        <w:ind w:left="11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5"/>
    <w:rsid w:val="003534A6"/>
    <w:rsid w:val="0036310F"/>
    <w:rsid w:val="003F3845"/>
    <w:rsid w:val="00404C53"/>
    <w:rsid w:val="00423671"/>
    <w:rsid w:val="00424E07"/>
    <w:rsid w:val="00666F50"/>
    <w:rsid w:val="006B0442"/>
    <w:rsid w:val="007144CB"/>
    <w:rsid w:val="0081285A"/>
    <w:rsid w:val="008C4225"/>
    <w:rsid w:val="00A756C0"/>
    <w:rsid w:val="00AC209F"/>
    <w:rsid w:val="00C31D19"/>
    <w:rsid w:val="00CD05A3"/>
    <w:rsid w:val="00E45F00"/>
    <w:rsid w:val="00F873AA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B376"/>
  <w15:docId w15:val="{13421F3D-AA92-4886-9A8F-8A1FCEEA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C0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STRATEJI-3</cp:lastModifiedBy>
  <cp:revision>2</cp:revision>
  <dcterms:created xsi:type="dcterms:W3CDTF">2022-01-05T13:09:00Z</dcterms:created>
  <dcterms:modified xsi:type="dcterms:W3CDTF">2022-01-05T13:09:00Z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