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2F3C0E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22AEA82" w:rsidR="002F3C0E" w:rsidRDefault="00E71F3D" w:rsidP="002F3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C7704C6" w:rsidR="002F3C0E" w:rsidRDefault="002F3C0E" w:rsidP="002F3C0E">
            <w:pPr>
              <w:rPr>
                <w:rFonts w:ascii="Calibri" w:eastAsia="Calibri" w:hAnsi="Calibri" w:cs="Calibri"/>
              </w:rPr>
            </w:pPr>
            <w:r>
              <w:rPr>
                <w:sz w:val="24"/>
                <w:szCs w:val="24"/>
              </w:rPr>
              <w:t>Dekan</w:t>
            </w:r>
          </w:p>
        </w:tc>
      </w:tr>
      <w:tr w:rsidR="002F3C0E" w14:paraId="1CD43734" w14:textId="77777777" w:rsidTr="0033515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2F3C0E" w:rsidRDefault="002F3C0E" w:rsidP="002F3C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CFF27C5" w:rsidR="002F3C0E" w:rsidRPr="00C8042A" w:rsidRDefault="002F3C0E" w:rsidP="002F3C0E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Bölüm Öğretim Elemanları</w:t>
            </w:r>
          </w:p>
        </w:tc>
      </w:tr>
      <w:tr w:rsidR="00335159" w14:paraId="4AC81B22" w14:textId="77777777" w:rsidTr="00AD57F1">
        <w:trPr>
          <w:trHeight w:val="360"/>
        </w:trPr>
        <w:tc>
          <w:tcPr>
            <w:tcW w:w="2547" w:type="dxa"/>
          </w:tcPr>
          <w:p w14:paraId="594BF879" w14:textId="75EC2A7C" w:rsidR="00335159" w:rsidRDefault="00335159" w:rsidP="003351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A313E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52881CDD" w14:textId="30C5674A" w:rsidR="00335159" w:rsidRDefault="00670E89" w:rsidP="00335159">
            <w:pPr>
              <w:rPr>
                <w:sz w:val="24"/>
                <w:szCs w:val="24"/>
              </w:rPr>
            </w:pPr>
            <w:r w:rsidRPr="00670E8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C32E94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1BA7E9C8" w14:textId="4D6504F9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046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025046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C051BC" w14:textId="42953DFF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Görevinde bulunmadığı zaman yerine vekil bırakmak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0C55FD" w14:textId="0AA91ED4" w:rsidR="002F3C0E" w:rsidRPr="00840295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Eğitim-öğretim yılı sürecinde kendisinin belirleyeceği gündem maddelerini görüşmek üzere toplanan Akademik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Bölüm Kuruluna başkanlık etmek ve b</w:t>
            </w:r>
            <w:r w:rsidRPr="00840295">
              <w:rPr>
                <w:rFonts w:ascii="Times New Roman" w:hAnsi="Times New Roman" w:cs="Times New Roman"/>
                <w:bCs/>
                <w:sz w:val="24"/>
                <w:szCs w:val="24"/>
              </w:rPr>
              <w:t>ölüm kurullarının kararlarını uygulamak</w:t>
            </w:r>
            <w:r w:rsidR="00EA22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84BA9B1" w14:textId="3341B433" w:rsidR="002F3C0E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Bölümü 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sil etmek üzere Fakülte Kurulu t</w:t>
            </w: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oplantılarına kat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B9E2E4" w14:textId="3C686FD6" w:rsidR="002F3C0E" w:rsidRPr="00D20BCB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22A">
              <w:rPr>
                <w:rFonts w:ascii="Times New Roman" w:hAnsi="Times New Roman"/>
                <w:sz w:val="24"/>
                <w:szCs w:val="24"/>
              </w:rPr>
              <w:t>Bölümde genel gözetim ve denetim görevini yapmak</w:t>
            </w:r>
            <w:r w:rsidR="00EA22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B41F469" w14:textId="7E00CF08" w:rsidR="002F3C0E" w:rsidRPr="00A0122A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A0122A">
              <w:rPr>
                <w:rFonts w:ascii="Times New Roman" w:hAnsi="Times New Roman"/>
                <w:sz w:val="24"/>
                <w:szCs w:val="24"/>
              </w:rPr>
              <w:t>ölümde eğitim-öğretimin düzenli bir şekilde sürdürülmesini sağlamak</w:t>
            </w:r>
            <w:r w:rsidR="00EA22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C4A20BB" w14:textId="01610772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 öğretim elemanları arasında eşgüdümü sağlamak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D695CC" w14:textId="509FD5F0" w:rsidR="002F3C0E" w:rsidRPr="00840295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Fakülte Dekanlığı ile kendi Bölümü arasındaki her türlü yazışmanın sağlıklı bir şekilde yapılmasını sağlamak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3DBAA8" w14:textId="768852ED" w:rsidR="002F3C0E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Bölümün ders dağılımın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 anabilim dalı başkanıyla eşgüdümlü olarak yürüterek, ders dağılımının öğretim elemanları arasında dengeli ve makul şekilde yapılmasını sağlamak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42E8923" w14:textId="23F9E0D3" w:rsidR="002F3C0E" w:rsidRPr="00B65C02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02">
              <w:rPr>
                <w:rFonts w:ascii="Times New Roman" w:hAnsi="Times New Roman"/>
                <w:sz w:val="24"/>
                <w:szCs w:val="24"/>
              </w:rPr>
              <w:t>Ek ders ve sınav ücret çizelgelerinin zamanında ve doğru bir biçimde hazırlanarak Dekanlığa iletilmesini sağlamak</w:t>
            </w:r>
            <w:r w:rsidR="00EA22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84FCFD7" w14:textId="6883A6AD" w:rsidR="002F3C0E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C02">
              <w:rPr>
                <w:rFonts w:ascii="Times New Roman" w:hAnsi="Times New Roman" w:cs="Times New Roman"/>
                <w:sz w:val="24"/>
                <w:szCs w:val="24"/>
              </w:rPr>
              <w:t>Bölüm öğrencilerinin eğitim-öğretime yönelik sorunlarıyla yakından ilgilenmek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8E559ED" w14:textId="55A06931" w:rsidR="002F3C0E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CB">
              <w:rPr>
                <w:rFonts w:ascii="Times New Roman" w:hAnsi="Times New Roman"/>
                <w:sz w:val="24"/>
                <w:szCs w:val="24"/>
              </w:rPr>
              <w:t>Her dönem başında ders kayıtlarının düzenli bir biçimde yapılmasını sağlamak</w:t>
            </w:r>
            <w:r w:rsidR="00EA22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1B7A574" w14:textId="741B3680" w:rsidR="002F3C0E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CB">
              <w:rPr>
                <w:rFonts w:ascii="Times New Roman" w:hAnsi="Times New Roman"/>
                <w:sz w:val="24"/>
                <w:szCs w:val="24"/>
              </w:rPr>
              <w:t>Lisans eğitim-öğretim ve sınav yönetmeliği ile yönergelerin uygun bir şekilde uygulanmasını sağlamak</w:t>
            </w:r>
            <w:r w:rsidR="00EA22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D530A22" w14:textId="45DF7309" w:rsidR="002F3C0E" w:rsidRPr="00D20BCB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CB">
              <w:rPr>
                <w:rFonts w:ascii="Times New Roman" w:hAnsi="Times New Roman" w:cs="Times New Roman"/>
                <w:sz w:val="24"/>
                <w:szCs w:val="24"/>
              </w:rPr>
              <w:t>Bölümün ihtiyaçlarını Dekanlığa bildirmek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B8C6FE" w14:textId="2C71725A" w:rsidR="002F3C0E" w:rsidRPr="00840295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Bölümüne bağlı öğretim elemanlarının görev sürelerinin uzatılmasında dikkate alınmak üzere Bölüm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görüşünü yazılı olarak Dekanlığa </w:t>
            </w: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bildirmek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CB6ECCB" w14:textId="113473A0" w:rsidR="002F3C0E" w:rsidRPr="00840295" w:rsidRDefault="002F3C0E" w:rsidP="002F3C0E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sz w:val="24"/>
                <w:szCs w:val="24"/>
              </w:rPr>
              <w:t>Her öğretim yılı sonunda Bölümün geçen yıldaki eğitim-öğretim ve araştırma faaliyetleri ile ilgili raporu ve gelecek yıl için çalışma plânını Dekana sunmak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181AE56" w14:textId="624A7926" w:rsidR="002F3C0E" w:rsidRPr="006D48FF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BCB">
              <w:rPr>
                <w:rFonts w:ascii="Times New Roman" w:hAnsi="Times New Roman"/>
                <w:sz w:val="24"/>
                <w:szCs w:val="24"/>
              </w:rPr>
              <w:t>Fakülte Akademik Kurulu için</w:t>
            </w:r>
            <w:r w:rsidRPr="00840295">
              <w:rPr>
                <w:rFonts w:ascii="Times New Roman" w:hAnsi="Times New Roman"/>
                <w:sz w:val="24"/>
                <w:szCs w:val="24"/>
              </w:rPr>
              <w:t xml:space="preserve"> Bölüm ile ilgili gerekli bilgileri sağla</w:t>
            </w:r>
            <w:r>
              <w:rPr>
                <w:rFonts w:ascii="Times New Roman" w:hAnsi="Times New Roman"/>
                <w:sz w:val="24"/>
                <w:szCs w:val="24"/>
              </w:rPr>
              <w:t>mak</w:t>
            </w:r>
            <w:r w:rsidR="00EA227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709FE06" w14:textId="1CA8D77D" w:rsidR="002F3C0E" w:rsidRPr="00840295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Fakülte ile iş</w:t>
            </w:r>
            <w:r w:rsidR="00EA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0295">
              <w:rPr>
                <w:rFonts w:ascii="Times New Roman" w:hAnsi="Times New Roman" w:cs="Times New Roman"/>
                <w:bCs/>
                <w:sz w:val="24"/>
                <w:szCs w:val="24"/>
              </w:rPr>
              <w:t>birliği içinde eğitim-öğretim sistemi, mevzuat, metot ve tekniklerin geliştirilmesi ve iyileştirilmesi yönünde çalışmalar yapmak</w:t>
            </w:r>
            <w:r w:rsidR="00EA22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4562EB6B" w14:textId="33AEF34E" w:rsidR="002F3C0E" w:rsidRPr="00840295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295">
              <w:rPr>
                <w:rFonts w:ascii="Times New Roman" w:hAnsi="Times New Roman" w:cs="Times New Roman"/>
                <w:bCs/>
                <w:sz w:val="24"/>
                <w:szCs w:val="24"/>
              </w:rPr>
              <w:t>Bölümün uluslararası ilişkiler ve iş</w:t>
            </w:r>
            <w:r w:rsidR="00EA227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40295">
              <w:rPr>
                <w:rFonts w:ascii="Times New Roman" w:hAnsi="Times New Roman" w:cs="Times New Roman"/>
                <w:bCs/>
                <w:sz w:val="24"/>
                <w:szCs w:val="24"/>
              </w:rPr>
              <w:t>birliklerinin geliştirilmesini sağlamak, kalite güvence ve akreditasyon konularında yürütülecek çalışmalara öncülük etmek ve bu hususlarda Fakülte ile uyum içinde çalışmak</w:t>
            </w:r>
            <w:r w:rsidR="00EA22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EEE4D65" w14:textId="21ADC37D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8FF">
              <w:rPr>
                <w:rFonts w:ascii="Times New Roman" w:hAnsi="Times New Roman" w:cs="Times New Roman"/>
                <w:bCs/>
                <w:sz w:val="24"/>
                <w:szCs w:val="24"/>
              </w:rPr>
              <w:t>Bölüm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</w:t>
            </w:r>
            <w:r w:rsidRPr="006D48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öğretim elemanı ve öğrencilerin sektörle iletişim ve İşbirliğinin kurulmasını ve mezunlarla ilişkilerin geliştirilmesini sağlamak</w:t>
            </w:r>
            <w:r w:rsidR="00EA2277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71C209E" w14:textId="5963CF57" w:rsidR="002F3C0E" w:rsidRPr="003A14F5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Yasal mevzuatı takip etmek ve</w:t>
            </w:r>
            <w:r w:rsidRPr="003A14F5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tutmak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1C09DE" w14:textId="75D299B5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4C1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 verilen diğer görevleri yapmak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5FB628" w14:textId="089E920A" w:rsidR="00F16789" w:rsidRPr="002F24C1" w:rsidRDefault="00F16789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789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81E4B08" w14:textId="1C503FE1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Namık Kemal Üniversitesinin </w:t>
            </w:r>
            <w:r w:rsidRPr="00786AE2">
              <w:rPr>
                <w:rFonts w:ascii="Times New Roman" w:hAnsi="Times New Roman" w:cs="Times New Roman"/>
                <w:sz w:val="24"/>
                <w:szCs w:val="24"/>
              </w:rPr>
              <w:t>varlıklarını, kaynaklarını etkin ve verimli kullanmak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kullandırmak, korumak</w:t>
            </w:r>
            <w:r w:rsidRPr="00786AE2">
              <w:rPr>
                <w:rFonts w:ascii="Times New Roman" w:hAnsi="Times New Roman" w:cs="Times New Roman"/>
                <w:sz w:val="24"/>
                <w:szCs w:val="24"/>
              </w:rPr>
              <w:t xml:space="preserve"> ve gizliliğe riayet etmek</w:t>
            </w:r>
            <w:r w:rsidR="00EA22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6E6680" w14:textId="77777777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0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7E8F4079" w14:textId="77777777" w:rsid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0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2B8BB0B" w14:textId="3E3CFFAC" w:rsidR="002F3C0E" w:rsidRPr="002F3C0E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C0E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906965" w:rsidRPr="002F3C0E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="0090696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06965" w:rsidRPr="002F3C0E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="00A135D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2F3C0E">
              <w:rPr>
                <w:rFonts w:ascii="Times New Roman" w:hAnsi="Times New Roman" w:cs="Times New Roman"/>
                <w:sz w:val="24"/>
                <w:szCs w:val="24"/>
              </w:rPr>
              <w:t>evzuatı gerekliliklerinin yerine getirmek, sıfır atık anlayışı içerisinde faaliyetlerini sürdürmek,</w:t>
            </w:r>
          </w:p>
          <w:p w14:paraId="25983FA1" w14:textId="5DA833FD" w:rsidR="002F3C0E" w:rsidRPr="00F64BDA" w:rsidRDefault="002F3C0E" w:rsidP="002F3C0E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Dekan </w:t>
            </w:r>
            <w:r w:rsidRPr="00F64BDA">
              <w:rPr>
                <w:rFonts w:ascii="Times New Roman" w:eastAsia="Calibri" w:hAnsi="Times New Roman" w:cs="Times New Roman"/>
                <w:sz w:val="24"/>
                <w:szCs w:val="24"/>
              </w:rPr>
              <w:t>tarafından verilen diğer görevleri yapmak</w:t>
            </w:r>
            <w:r w:rsidR="00EA227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D3BFCD" w14:textId="31B3882E" w:rsidR="007106C8" w:rsidRPr="00F16789" w:rsidRDefault="002F3C0E" w:rsidP="00F16789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26" w:hanging="426"/>
              <w:jc w:val="both"/>
              <w:rPr>
                <w:sz w:val="24"/>
                <w:szCs w:val="24"/>
              </w:rPr>
            </w:pPr>
            <w:r w:rsidRPr="002F24C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Bölüm Başkanı,</w:t>
            </w:r>
            <w:r w:rsidRPr="00F64BD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64BD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F64B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Dekana</w:t>
            </w:r>
            <w:r w:rsidRPr="00F64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BDA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E64F2" w:rsidRPr="00C32E94" w14:paraId="7902D5AB" w14:textId="77777777" w:rsidTr="00A40AA1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D555" w14:textId="60918853" w:rsidR="003E64F2" w:rsidRPr="00F16789" w:rsidRDefault="003E64F2" w:rsidP="003E64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12BD" w14:textId="70B045C3" w:rsidR="003E64F2" w:rsidRPr="006C3FE5" w:rsidRDefault="003E64F2" w:rsidP="00730E8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E64F2" w:rsidRPr="00C32E94" w14:paraId="1956E045" w14:textId="77777777" w:rsidTr="00A40AA1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5942" w14:textId="528663F5" w:rsidR="003E64F2" w:rsidRPr="00F16789" w:rsidRDefault="003E64F2" w:rsidP="003E64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D383" w14:textId="77777777" w:rsidR="003E64F2" w:rsidRPr="00F50E78" w:rsidRDefault="003E64F2" w:rsidP="00730E8A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2E091505" w14:textId="77777777" w:rsidR="003E64F2" w:rsidRPr="00F50E78" w:rsidRDefault="003E64F2" w:rsidP="00730E8A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2D781EC9" w14:textId="77777777" w:rsidR="003E64F2" w:rsidRPr="00F50E78" w:rsidRDefault="003E64F2" w:rsidP="00730E8A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-Yazılı ve sözlü emirler.</w:t>
            </w:r>
          </w:p>
          <w:p w14:paraId="7441C0CF" w14:textId="77777777" w:rsidR="003E64F2" w:rsidRPr="00F50E78" w:rsidRDefault="003E64F2" w:rsidP="00730E8A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198EC375" w14:textId="77777777" w:rsidR="003E64F2" w:rsidRPr="00F50E78" w:rsidRDefault="003E64F2" w:rsidP="00730E8A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14ED1588" w14:textId="6EA11652" w:rsidR="003E64F2" w:rsidRPr="00F50E78" w:rsidRDefault="003E64F2" w:rsidP="00730E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Rektör, Rektör Yardımcıları, Rektörlük İdari Birimleri,</w:t>
            </w:r>
            <w:r w:rsidR="00730E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Diğer </w:t>
            </w:r>
            <w:r w:rsidRPr="00F50E78">
              <w:rPr>
                <w:sz w:val="24"/>
                <w:szCs w:val="24"/>
              </w:rPr>
              <w:t xml:space="preserve">Akademik Birimler, Kurullar, Komisyonlar, Dekanlığın </w:t>
            </w:r>
            <w:r>
              <w:rPr>
                <w:sz w:val="24"/>
                <w:szCs w:val="24"/>
              </w:rPr>
              <w:t>Tüm Birimleri v</w:t>
            </w:r>
            <w:r w:rsidRPr="00F50E78">
              <w:rPr>
                <w:sz w:val="24"/>
                <w:szCs w:val="24"/>
              </w:rPr>
              <w:t>e İlgili Dış Paydaşlar.</w:t>
            </w:r>
          </w:p>
          <w:p w14:paraId="665FB475" w14:textId="77777777" w:rsidR="003E64F2" w:rsidRPr="00F50E78" w:rsidRDefault="003E64F2" w:rsidP="00730E8A">
            <w:pPr>
              <w:pStyle w:val="Default"/>
              <w:tabs>
                <w:tab w:val="left" w:pos="555"/>
              </w:tabs>
              <w:rPr>
                <w:rFonts w:ascii="Times New Roman" w:hAnsi="Times New Roman" w:cs="Times New Roman"/>
                <w:b/>
                <w:bCs/>
              </w:rPr>
            </w:pPr>
            <w:r w:rsidRPr="00F50E7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9E6A0A" w14:textId="009AD33C" w:rsidR="003E64F2" w:rsidRPr="006C3FE5" w:rsidRDefault="003E64F2" w:rsidP="00730E8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E64F2" w:rsidRPr="00C32E94" w14:paraId="142519F2" w14:textId="77777777" w:rsidTr="00A40AA1">
        <w:trPr>
          <w:trHeight w:val="916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6529" w14:textId="77777777" w:rsidR="003E64F2" w:rsidRPr="00F50E78" w:rsidRDefault="003E64F2" w:rsidP="003E64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03B75A7B" w14:textId="15F5C9A9" w:rsidR="003E64F2" w:rsidRPr="00F16789" w:rsidRDefault="003E64F2" w:rsidP="003E64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ACE2" w14:textId="34E24080" w:rsidR="003E64F2" w:rsidRPr="006C3FE5" w:rsidRDefault="003E64F2" w:rsidP="00730E8A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50E78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730E8A">
              <w:rPr>
                <w:rFonts w:ascii="Times New Roman" w:hAnsi="Times New Roman" w:cs="Times New Roman"/>
              </w:rPr>
              <w:t xml:space="preserve"> </w:t>
            </w:r>
            <w:r w:rsidRPr="00F50E78">
              <w:rPr>
                <w:rFonts w:ascii="Times New Roman" w:hAnsi="Times New Roman" w:cs="Times New Roman"/>
              </w:rPr>
              <w:t>Diğer Akademik Birimler, Kurullar, Komisyonlar, Dekanlığın Tüm Birimleri ve İlgili Dış Paydaşlar.</w:t>
            </w:r>
          </w:p>
        </w:tc>
      </w:tr>
      <w:tr w:rsidR="003E64F2" w:rsidRPr="00C32E94" w14:paraId="7EFCCCF2" w14:textId="77777777" w:rsidTr="00A40AA1">
        <w:trPr>
          <w:trHeight w:val="38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C7EF7" w14:textId="528080DB" w:rsidR="003E64F2" w:rsidRPr="00F16789" w:rsidRDefault="003E64F2" w:rsidP="003E64F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A70C" w14:textId="77777777" w:rsidR="003E64F2" w:rsidRPr="00F50E78" w:rsidRDefault="003E64F2" w:rsidP="00730E8A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67FC6DC" w14:textId="65825338" w:rsidR="003E64F2" w:rsidRPr="006C3FE5" w:rsidRDefault="003E64F2" w:rsidP="00730E8A">
            <w:pPr>
              <w:pStyle w:val="Default"/>
              <w:rPr>
                <w:rFonts w:ascii="Times New Roman" w:hAnsi="Times New Roman" w:cs="Times New Roman"/>
              </w:rPr>
            </w:pPr>
            <w:proofErr w:type="gramStart"/>
            <w:r w:rsidRPr="00F50E7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50E78">
              <w:rPr>
                <w:rFonts w:ascii="Times New Roman" w:hAnsi="Times New Roman" w:cs="Times New Roman"/>
              </w:rPr>
              <w:t xml:space="preserve"> (online/yüz yüze)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E64F2" w:rsidRPr="00C53AFD" w14:paraId="796F7164" w14:textId="77777777" w:rsidTr="003E64F2">
        <w:trPr>
          <w:trHeight w:val="17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9553" w14:textId="74931FF6" w:rsidR="003E64F2" w:rsidRPr="007F67C5" w:rsidRDefault="003E64F2" w:rsidP="003E64F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6332" w14:textId="4B3E1F12" w:rsidR="003E64F2" w:rsidRDefault="003E64F2" w:rsidP="00730E8A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Çalışma Odası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E64F2" w:rsidRPr="00C53AFD" w14:paraId="269DC669" w14:textId="77777777" w:rsidTr="003E64F2">
        <w:trPr>
          <w:trHeight w:val="163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C9ED" w14:textId="51188390" w:rsidR="003E64F2" w:rsidRPr="007F67C5" w:rsidRDefault="003E64F2" w:rsidP="003E64F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E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736D" w14:textId="172320B8" w:rsidR="003E64F2" w:rsidRPr="00AD51A2" w:rsidRDefault="003E64F2" w:rsidP="00730E8A">
            <w:pPr>
              <w:pStyle w:val="Default"/>
              <w:rPr>
                <w:rFonts w:ascii="Times New Roman" w:hAnsi="Times New Roman" w:cs="Times New Roman"/>
              </w:rPr>
            </w:pPr>
            <w:r w:rsidRPr="00F50E7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5AC57" w14:textId="77777777" w:rsidR="00F74562" w:rsidRDefault="00F74562">
      <w:r>
        <w:separator/>
      </w:r>
    </w:p>
  </w:endnote>
  <w:endnote w:type="continuationSeparator" w:id="0">
    <w:p w14:paraId="6501DC01" w14:textId="77777777" w:rsidR="00F74562" w:rsidRDefault="00F7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B771" w14:textId="77777777" w:rsidR="00E374EE" w:rsidRDefault="00E374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374EE" w14:paraId="53D03BA2" w14:textId="77777777" w:rsidTr="005B0D7D">
      <w:trPr>
        <w:trHeight w:val="567"/>
      </w:trPr>
      <w:tc>
        <w:tcPr>
          <w:tcW w:w="5211" w:type="dxa"/>
        </w:tcPr>
        <w:p w14:paraId="760C142A" w14:textId="53EAE85D" w:rsidR="00E374EE" w:rsidRDefault="00E374EE" w:rsidP="00E374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69ED699" w:rsidR="00E374EE" w:rsidRDefault="00E374EE" w:rsidP="00E374E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6F13" w14:textId="77777777" w:rsidR="00E374EE" w:rsidRDefault="00E374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E819" w14:textId="77777777" w:rsidR="00F74562" w:rsidRDefault="00F74562">
      <w:r>
        <w:separator/>
      </w:r>
    </w:p>
  </w:footnote>
  <w:footnote w:type="continuationSeparator" w:id="0">
    <w:p w14:paraId="422AED8E" w14:textId="77777777" w:rsidR="00F74562" w:rsidRDefault="00F74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15F4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15F4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15F4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15F4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15F43" w:rsidRDefault="007106C8" w:rsidP="007106C8">
          <w:pPr>
            <w:jc w:val="center"/>
            <w:rPr>
              <w:b/>
              <w:sz w:val="32"/>
              <w:szCs w:val="32"/>
            </w:rPr>
          </w:pPr>
          <w:r w:rsidRPr="00B15F4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15F43" w:rsidRDefault="00BD2A28" w:rsidP="007106C8">
          <w:pPr>
            <w:jc w:val="center"/>
            <w:rPr>
              <w:b/>
              <w:sz w:val="32"/>
              <w:szCs w:val="32"/>
            </w:rPr>
          </w:pPr>
          <w:r w:rsidRPr="00B15F43">
            <w:rPr>
              <w:b/>
              <w:sz w:val="32"/>
              <w:szCs w:val="32"/>
            </w:rPr>
            <w:t xml:space="preserve">TEKİRDAĞ </w:t>
          </w:r>
          <w:r w:rsidR="007106C8" w:rsidRPr="00B15F43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15F43" w:rsidRDefault="007106C8" w:rsidP="007106C8">
          <w:pPr>
            <w:jc w:val="center"/>
            <w:rPr>
              <w:b/>
              <w:sz w:val="32"/>
              <w:szCs w:val="32"/>
            </w:rPr>
          </w:pPr>
          <w:r w:rsidRPr="00B15F4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15F43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15F43" w:rsidRDefault="007106C8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E587C5C" w:rsidR="007106C8" w:rsidRPr="00B15F43" w:rsidRDefault="007106C8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</w:rPr>
            <w:fldChar w:fldCharType="begin"/>
          </w:r>
          <w:r w:rsidRPr="00B15F43">
            <w:rPr>
              <w:rFonts w:eastAsia="Calibri"/>
            </w:rPr>
            <w:instrText>PAGE</w:instrText>
          </w:r>
          <w:r w:rsidRPr="00B15F43">
            <w:rPr>
              <w:rFonts w:eastAsia="Calibri"/>
            </w:rPr>
            <w:fldChar w:fldCharType="separate"/>
          </w:r>
          <w:r w:rsidR="008E5230" w:rsidRPr="00B15F43">
            <w:rPr>
              <w:rFonts w:eastAsia="Calibri"/>
              <w:noProof/>
            </w:rPr>
            <w:t>3</w:t>
          </w:r>
          <w:r w:rsidRPr="00B15F43">
            <w:rPr>
              <w:rFonts w:eastAsia="Calibri"/>
            </w:rPr>
            <w:fldChar w:fldCharType="end"/>
          </w:r>
          <w:r w:rsidRPr="00B15F43">
            <w:rPr>
              <w:rFonts w:eastAsia="Calibri"/>
            </w:rPr>
            <w:t xml:space="preserve"> / </w:t>
          </w:r>
          <w:r w:rsidRPr="00B15F43">
            <w:rPr>
              <w:rFonts w:eastAsia="Calibri"/>
            </w:rPr>
            <w:fldChar w:fldCharType="begin"/>
          </w:r>
          <w:r w:rsidRPr="00B15F43">
            <w:rPr>
              <w:rFonts w:eastAsia="Calibri"/>
            </w:rPr>
            <w:instrText>NUMPAGES</w:instrText>
          </w:r>
          <w:r w:rsidRPr="00B15F43">
            <w:rPr>
              <w:rFonts w:eastAsia="Calibri"/>
            </w:rPr>
            <w:fldChar w:fldCharType="separate"/>
          </w:r>
          <w:r w:rsidR="008E5230" w:rsidRPr="00B15F43">
            <w:rPr>
              <w:rFonts w:eastAsia="Calibri"/>
              <w:noProof/>
            </w:rPr>
            <w:t>3</w:t>
          </w:r>
          <w:r w:rsidRPr="00B15F43">
            <w:rPr>
              <w:rFonts w:eastAsia="Calibri"/>
            </w:rPr>
            <w:fldChar w:fldCharType="end"/>
          </w:r>
        </w:p>
      </w:tc>
    </w:tr>
    <w:tr w:rsidR="007106C8" w:rsidRPr="00B15F4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15F43" w:rsidRDefault="007106C8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585F5CB" w:rsidR="007106C8" w:rsidRPr="00B15F43" w:rsidRDefault="00F16789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</w:rPr>
            <w:t>EYS-GT-</w:t>
          </w:r>
          <w:r w:rsidR="00906965">
            <w:rPr>
              <w:rFonts w:eastAsia="Calibri"/>
            </w:rPr>
            <w:t>123</w:t>
          </w:r>
        </w:p>
      </w:tc>
    </w:tr>
    <w:tr w:rsidR="007106C8" w:rsidRPr="00B15F4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15F43" w:rsidRDefault="007106C8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2C5B2E07" w:rsidR="007106C8" w:rsidRPr="00B15F43" w:rsidRDefault="0090696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20.08.2021</w:t>
          </w:r>
        </w:p>
      </w:tc>
    </w:tr>
    <w:tr w:rsidR="007106C8" w:rsidRPr="00B15F4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15F43" w:rsidRDefault="007106C8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76FC83D" w:rsidR="007106C8" w:rsidRPr="00B15F43" w:rsidRDefault="007106C8" w:rsidP="007106C8">
          <w:pPr>
            <w:jc w:val="center"/>
            <w:rPr>
              <w:rFonts w:eastAsia="Calibri"/>
            </w:rPr>
          </w:pPr>
          <w:r w:rsidRPr="00B15F43">
            <w:rPr>
              <w:rFonts w:eastAsia="Calibri"/>
            </w:rPr>
            <w:t>0</w:t>
          </w:r>
          <w:r w:rsidR="00E374EE">
            <w:rPr>
              <w:rFonts w:eastAsia="Calibri"/>
            </w:rPr>
            <w:t>1</w:t>
          </w:r>
        </w:p>
      </w:tc>
    </w:tr>
    <w:tr w:rsidR="007106C8" w:rsidRPr="00B15F4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15F4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15F4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15F4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E5A67B5" w:rsidR="007106C8" w:rsidRPr="00B15F43" w:rsidRDefault="00E374E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B15F4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384BC70B" w14:textId="6374345D" w:rsidR="00E374EE" w:rsidRDefault="00E374E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FAKÜLTE</w:t>
          </w:r>
        </w:p>
        <w:p w14:paraId="7A505CF2" w14:textId="269B8BB8" w:rsidR="00A40AA1" w:rsidRPr="00B15F43" w:rsidRDefault="002F3C0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5F43">
            <w:rPr>
              <w:rFonts w:ascii="Times New Roman" w:hAnsi="Times New Roman" w:cs="Times New Roman"/>
              <w:b/>
              <w:sz w:val="28"/>
              <w:szCs w:val="28"/>
            </w:rPr>
            <w:t xml:space="preserve">BÖLÜM BAŞKANI </w:t>
          </w:r>
        </w:p>
        <w:p w14:paraId="52A77080" w14:textId="2339C53C" w:rsidR="000D6934" w:rsidRPr="00B15F43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15F4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15F43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06948" w14:textId="77777777" w:rsidR="00E374EE" w:rsidRDefault="00E374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E94"/>
    <w:multiLevelType w:val="hybridMultilevel"/>
    <w:tmpl w:val="B74C97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23718">
    <w:abstractNumId w:val="2"/>
  </w:num>
  <w:num w:numId="2" w16cid:durableId="1779720090">
    <w:abstractNumId w:val="1"/>
  </w:num>
  <w:num w:numId="3" w16cid:durableId="1001006717">
    <w:abstractNumId w:val="4"/>
  </w:num>
  <w:num w:numId="4" w16cid:durableId="410466648">
    <w:abstractNumId w:val="3"/>
  </w:num>
  <w:num w:numId="5" w16cid:durableId="94334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1495C"/>
    <w:rsid w:val="00033B60"/>
    <w:rsid w:val="00061C18"/>
    <w:rsid w:val="00080410"/>
    <w:rsid w:val="0009026C"/>
    <w:rsid w:val="000D6934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F3C0E"/>
    <w:rsid w:val="00300CA2"/>
    <w:rsid w:val="00302CAA"/>
    <w:rsid w:val="00334636"/>
    <w:rsid w:val="00335159"/>
    <w:rsid w:val="00373779"/>
    <w:rsid w:val="00385405"/>
    <w:rsid w:val="003E64F2"/>
    <w:rsid w:val="003E7E69"/>
    <w:rsid w:val="0045201F"/>
    <w:rsid w:val="004911F7"/>
    <w:rsid w:val="0052777A"/>
    <w:rsid w:val="005321FB"/>
    <w:rsid w:val="00596226"/>
    <w:rsid w:val="005A57D1"/>
    <w:rsid w:val="00610508"/>
    <w:rsid w:val="006570CC"/>
    <w:rsid w:val="00662A7A"/>
    <w:rsid w:val="0066469C"/>
    <w:rsid w:val="00670E89"/>
    <w:rsid w:val="0067380D"/>
    <w:rsid w:val="0067436C"/>
    <w:rsid w:val="006759C4"/>
    <w:rsid w:val="006A06D8"/>
    <w:rsid w:val="006B5EFE"/>
    <w:rsid w:val="006C3FE5"/>
    <w:rsid w:val="006D4AA1"/>
    <w:rsid w:val="007106C8"/>
    <w:rsid w:val="00730E8A"/>
    <w:rsid w:val="00750611"/>
    <w:rsid w:val="0079389F"/>
    <w:rsid w:val="00805CAA"/>
    <w:rsid w:val="0081088C"/>
    <w:rsid w:val="00811CD8"/>
    <w:rsid w:val="008710D7"/>
    <w:rsid w:val="00876F40"/>
    <w:rsid w:val="00881B5C"/>
    <w:rsid w:val="008B266A"/>
    <w:rsid w:val="008E2B6F"/>
    <w:rsid w:val="008E5230"/>
    <w:rsid w:val="00906965"/>
    <w:rsid w:val="00942909"/>
    <w:rsid w:val="00986997"/>
    <w:rsid w:val="009C0198"/>
    <w:rsid w:val="009D3BE3"/>
    <w:rsid w:val="009E425E"/>
    <w:rsid w:val="009E44E6"/>
    <w:rsid w:val="00A135DB"/>
    <w:rsid w:val="00A23185"/>
    <w:rsid w:val="00A40750"/>
    <w:rsid w:val="00A40AA1"/>
    <w:rsid w:val="00A42701"/>
    <w:rsid w:val="00AA0D36"/>
    <w:rsid w:val="00AC3AC3"/>
    <w:rsid w:val="00B01FD0"/>
    <w:rsid w:val="00B10343"/>
    <w:rsid w:val="00B15F43"/>
    <w:rsid w:val="00B23AFE"/>
    <w:rsid w:val="00B36E3E"/>
    <w:rsid w:val="00BA28DF"/>
    <w:rsid w:val="00BC5E32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E586B"/>
    <w:rsid w:val="00E01C73"/>
    <w:rsid w:val="00E02814"/>
    <w:rsid w:val="00E049E4"/>
    <w:rsid w:val="00E374EE"/>
    <w:rsid w:val="00E67ED2"/>
    <w:rsid w:val="00E71F3D"/>
    <w:rsid w:val="00E73E0B"/>
    <w:rsid w:val="00E774CE"/>
    <w:rsid w:val="00E851A6"/>
    <w:rsid w:val="00EA2277"/>
    <w:rsid w:val="00EB58CB"/>
    <w:rsid w:val="00EE7066"/>
    <w:rsid w:val="00F10AA1"/>
    <w:rsid w:val="00F1278B"/>
    <w:rsid w:val="00F16789"/>
    <w:rsid w:val="00F56176"/>
    <w:rsid w:val="00F74562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2022-11-17T07:43:00Z</dcterms:created>
  <dcterms:modified xsi:type="dcterms:W3CDTF">2022-11-17T07:43:00Z</dcterms:modified>
</cp:coreProperties>
</file>