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3BD6B" w14:textId="77777777" w:rsidR="008E5823" w:rsidRPr="00166F4F" w:rsidRDefault="008E5823">
      <w:pPr>
        <w:rPr>
          <w:rFonts w:ascii="Times New Roman" w:hAnsi="Times New Roman" w:cs="Times New Roman"/>
          <w:sz w:val="24"/>
          <w:szCs w:val="24"/>
        </w:rPr>
      </w:pPr>
      <w:r w:rsidRPr="00166F4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5E683" wp14:editId="7508FB1D">
                <wp:simplePos x="0" y="0"/>
                <wp:positionH relativeFrom="column">
                  <wp:posOffset>2272030</wp:posOffset>
                </wp:positionH>
                <wp:positionV relativeFrom="paragraph">
                  <wp:posOffset>2081530</wp:posOffset>
                </wp:positionV>
                <wp:extent cx="0" cy="314325"/>
                <wp:effectExtent l="95250" t="38100" r="57150" b="952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4FA9BE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5" o:spid="_x0000_s1026" type="#_x0000_t32" style="position:absolute;margin-left:178.9pt;margin-top:163.9pt;width:0;height:24.75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eeBAIAAM0DAAAOAAAAZHJzL2Uyb0RvYy54bWysU02P0zAQvSPxHyzfadLuFu1WTVfalnIB&#10;thIf96njJBaObXlM0/Bn+A29c9v+MMZOtlrghrhY45nM85t5L8u7Y6vZQXpU1hR8Osk5k0bYUpm6&#10;4J8/bV/dcIYBTAnaGlnwXiK/W718sezcQs5sY3UpPSMQg4vOFbwJwS2yDEUjW8CJddJQsbK+hUBX&#10;X2elh47QW53N8vx11llfOm+FRKTsZijyVcKvKinCQ1WhDEwXnLiFdPp07uOZrZawqD24RomRBvwD&#10;ixaUoUcvUBsIwL559RdUq4S3aKswEbbNbFUpIdMMNM00/2Oajw04mWah5aC7rAn/H6z4cNh5pkrS&#10;bs6ZgZY02jz+/M4evrJ7OP/Q0J9P4nzC84nRF7SuzuGCutZm58cbup2Psx8r37JKK/eF0NI2aD52&#10;TMvuL8uWx8DEkBSUvZpeX80ScDYgRCTnMbyVtmUxKDgGD6puwtoaQ4paP6DD4R0G4kCNTw2x2dit&#10;0joJqw3rCn47pweYALJXpSFQ2DoaGE3NGeiafCuCT3zRalXG7oiDvt6vtWcHIO9cb2+m95vhowZK&#10;OWRv53k+egghvLflkJ7mT3miNsIkmr/hR84bwGboSaXBjgGUfmNKFnpHaoD3tosFwtImEpPJ1+Ps&#10;UY5BgBjtbdknXbJ4I8+kttHf0ZTP7xQ//wtXvwAAAP//AwBQSwMEFAAGAAgAAAAhAF2C9RLfAAAA&#10;CwEAAA8AAABkcnMvZG93bnJldi54bWxMj0FPg0AQhe8m/ofNmPRmFyGIQZZGTXrowYNI0njbsiOQ&#10;srOE3ba0v95pPOjtzbyXN98Uq9kO4oiT7x0peFhGIJAaZ3pqFdSf6/snED5oMnpwhArO6GFV3t4U&#10;OjfuRB94rEIruIR8rhV0IYy5lL7p0Gq/dCMSe99usjrwOLXSTPrE5XaQcRQ9Sqt74gudHvGtw2Zf&#10;HawCt9nu3ddrHV3SOk228TxW75tUqcXd/PIMIuAc/sJwxWd0KJlp5w5kvBgUJGnG6IFFfBWc+N3s&#10;WGRZArIs5P8fyh8AAAD//wMAUEsBAi0AFAAGAAgAAAAhALaDOJL+AAAA4QEAABMAAAAAAAAAAAAA&#10;AAAAAAAAAFtDb250ZW50X1R5cGVzXS54bWxQSwECLQAUAAYACAAAACEAOP0h/9YAAACUAQAACwAA&#10;AAAAAAAAAAAAAAAvAQAAX3JlbHMvLnJlbHNQSwECLQAUAAYACAAAACEAHBoXngQCAADNAwAADgAA&#10;AAAAAAAAAAAAAAAuAgAAZHJzL2Uyb0RvYy54bWxQSwECLQAUAAYACAAAACEAXYL1Et8AAAALAQAA&#10;DwAAAAAAAAAAAAAAAABeBAAAZHJzL2Rvd25yZXYueG1sUEsFBgAAAAAEAAQA8wAAAGoFAAAAAA==&#10;" strokecolor="#4a7ebb">
                <v:stroke endarrow="open"/>
              </v:shape>
            </w:pict>
          </mc:Fallback>
        </mc:AlternateContent>
      </w:r>
      <w:r w:rsidRPr="00166F4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68B55" wp14:editId="4E6C2933">
                <wp:simplePos x="0" y="0"/>
                <wp:positionH relativeFrom="column">
                  <wp:posOffset>2748280</wp:posOffset>
                </wp:positionH>
                <wp:positionV relativeFrom="paragraph">
                  <wp:posOffset>2719705</wp:posOffset>
                </wp:positionV>
                <wp:extent cx="228600" cy="0"/>
                <wp:effectExtent l="0" t="0" r="19050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3E5B9DA1" id="Düz Bağlayıcı 1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4pt,214.15pt" to="234.4pt,2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PV5wEAAKADAAAOAAAAZHJzL2Uyb0RvYy54bWysU0tu2zAQ3RfoHQjua8lCHDiC5QCJ4XbR&#10;j4G0BxhTpESAP5CsZfcyPUP23dUH65CSjbTdFd0Q830z82a4uj9qRQ7cB2lNQ+ezkhJumG2l6Rr6&#10;5fP2zZKSEMG0oKzhDT3xQO/Xr1+tBlfzyvZWtdwTBDGhHlxD+xhdXRSB9VxDmFnHDTqF9Roiqr4r&#10;Wg8DomtVVGV5WwzWt85bxkNA62Z00nXGF4Kz+EmIwCNRDcXeYn59fvfpLdYrqDsPrpdsagP+oQsN&#10;0mDRK9QGIpCvXv4FpSXzNlgRZ8zqwgohGc8z4DTz8o9pnnpwPM+C5AR3pSn8P1j28bDzRLa4uxtK&#10;DGjc0ebnj2/kAc7fFZzOz+z8TNCHRA0u1Bj/aHZ+0oLb+TT1UXhNhJLuHeJkHnAycsw0n64082Mk&#10;DI1VtbwtcRns4ipGhITkfIhvudUkCQ1V0iQCoIbD+xCxKoZeQpLZ2K1UKi9RGTI09G5RLRAZ8JSE&#10;goiidjhcMB0loDq8URZ9RgxWyTZlJ5zgu/2j8uQAeCc32+X8YTMG9dDy0Xq3KLHpXCpA/GDb0Twv&#10;L3ZsbYLJbf6Gn3reQOjHnOxKUJiiTKrP86lOIyaeR2aTtLftKRNeJA3PIKdNJ5vu7KWO8suPtf4F&#10;AAD//wMAUEsDBBQABgAIAAAAIQAPCPtT3gAAAAsBAAAPAAAAZHJzL2Rvd25yZXYueG1sTI9BS8NA&#10;EIXvgv9hGcGb3ZiWEmI2JQi5qCBGL71tsmM2Njsbsts2/feOIOht5r3Hm2+K3eJGccI5DJ4U3K8S&#10;EEidNwP1Cj7e67sMRIiajB49oYILBtiV11eFzo0/0xuemtgLLqGQawU2ximXMnQWnQ4rPyGx9+ln&#10;pyOvcy/NrM9c7kaZJslWOj0QX7B6wkeL3aE5OgV1O9jnytf9y8V9YXOo9tXr016p25ulegARcYl/&#10;YfjBZ3Qoman1RzJBjAo265TRIw9ptgbBic02Y6X9VWRZyP8/lN8AAAD//wMAUEsBAi0AFAAGAAgA&#10;AAAhALaDOJL+AAAA4QEAABMAAAAAAAAAAAAAAAAAAAAAAFtDb250ZW50X1R5cGVzXS54bWxQSwEC&#10;LQAUAAYACAAAACEAOP0h/9YAAACUAQAACwAAAAAAAAAAAAAAAAAvAQAAX3JlbHMvLnJlbHNQSwEC&#10;LQAUAAYACAAAACEAYAIT1ecBAACgAwAADgAAAAAAAAAAAAAAAAAuAgAAZHJzL2Uyb0RvYy54bWxQ&#10;SwECLQAUAAYACAAAACEADwj7U94AAAALAQAADwAAAAAAAAAAAAAAAABBBAAAZHJzL2Rvd25yZXYu&#10;eG1sUEsFBgAAAAAEAAQA8wAAAEwFAAAAAA==&#10;" strokecolor="#4a7ebb"/>
            </w:pict>
          </mc:Fallback>
        </mc:AlternateContent>
      </w:r>
      <w:r w:rsidRPr="00166F4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563F8" wp14:editId="0088DDCA">
                <wp:simplePos x="0" y="0"/>
                <wp:positionH relativeFrom="column">
                  <wp:posOffset>1729105</wp:posOffset>
                </wp:positionH>
                <wp:positionV relativeFrom="paragraph">
                  <wp:posOffset>2395855</wp:posOffset>
                </wp:positionV>
                <wp:extent cx="1019175" cy="609600"/>
                <wp:effectExtent l="0" t="0" r="28575" b="1905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DE3B18" w14:textId="77777777" w:rsidR="008E5823" w:rsidRPr="008E5823" w:rsidRDefault="008E5823" w:rsidP="008E5823">
                            <w:pPr>
                              <w:spacing w:after="120"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Talep Değerlendirme ve Onay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563F8" id="Dikdörtgen 13" o:spid="_x0000_s1026" style="position:absolute;margin-left:136.15pt;margin-top:188.65pt;width:80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2fgAIAAPkEAAAOAAAAZHJzL2Uyb0RvYy54bWysVElu2zAU3RfoHQjuG0mu49RG5MCI4aJA&#10;kARIiqxpihpQimRJ2pJ7sF6gF8sjpThDsyrqBf0n/uHxfZ1f9K0ke2Fdo1VOs5OUEqG4LhpV5fT7&#10;/ebTF0qcZ6pgUiuR04Nw9GL58cN5ZxZiomstC2EJkii36ExOa+/NIkkcr0XL3Ik2QsFZatsyD9VW&#10;SWFZh+ytTCZpOks6bQtjNRfOwboenHQZ85el4P6mLJ3wROYUvfl42nhuw5ksz9misszUDR/bYP/Q&#10;RcsahaLHVGvmGdnZ5q9UbcOtdrr0J1y3iS7Lhos4A6bJ0jfT3NXMiDgLwHHmCJP7f2n59f7WkqbA&#10;232mRLEWb7RufhR/fltfCUVgBUSdcQtE3plbO2oOYpi3L20b/jEJ6SOshyOsoveEw5il2Tw7O6WE&#10;wzdL57M04p483zbW+a9CtyQIObV4togm2185j4oIfQoJxZyWTbFppIzKwV1KS/YMLwxiFLqjRDLn&#10;YczpJv7CCEjx6ppUpMvp5HSKZghnoF4pmYfYGoDhVEUJkxU4zb2Nvby67Wy1PVbdnM1n09l7RULT&#10;a+bqobuYYQyTKvQuIkPHGQPIA6xB8v22H7He6uKAR7J6YK8zfNMg8RWGvGUWdMUEWEF/g6OUGmPp&#10;UaKk1vbXe/YQDxbBS0kH+mPknztmBbD7psCveTadhn2JyvT0bALFvvRsX3rUrr3UwD/DshsexRDv&#10;5ZNYWt0+YFNXoSpcTHHUHsAdlUs/rCV2nYvVKoZhRwzzV+rO8JA8QBYgve8fmDUjWTxodq2fVoUt&#10;3nBmiA03lV7tvC6bSKgA8YArqBEU7FckyfgtCAv8Uo9Rz1+s5SMAAAD//wMAUEsDBBQABgAIAAAA&#10;IQAIRUQx3gAAAAsBAAAPAAAAZHJzL2Rvd25yZXYueG1sTI9BT4QwEIXvJv6HZky8uUUw4iJlYzQe&#10;NRH3oLcunS3EdkpoYfHfO5709l7my5v36t3qnVhwikMgBdebDARSF8xAVsH+/fnqDkRMmox2gVDB&#10;N0bYNednta5MONEbLm2ygkMoVlpBn9JYSRm7Hr2OmzAi8e0YJq8T28lKM+kTh3sn8yy7lV4PxB96&#10;PeJjj91XO3sFTy92u3y4fXJ0XGdpP+e23b4qdXmxPtyDSLimPxh+63N1aLjTIcxkonAK8jIvGFVQ&#10;lCULJm6KnMccWJRFAbKp5f8NzQ8AAAD//wMAUEsBAi0AFAAGAAgAAAAhALaDOJL+AAAA4QEAABMA&#10;AAAAAAAAAAAAAAAAAAAAAFtDb250ZW50X1R5cGVzXS54bWxQSwECLQAUAAYACAAAACEAOP0h/9YA&#10;AACUAQAACwAAAAAAAAAAAAAAAAAvAQAAX3JlbHMvLnJlbHNQSwECLQAUAAYACAAAACEAYxv9n4AC&#10;AAD5BAAADgAAAAAAAAAAAAAAAAAuAgAAZHJzL2Uyb0RvYy54bWxQSwECLQAUAAYACAAAACEACEVE&#10;Md4AAAALAQAADwAAAAAAAAAAAAAAAADaBAAAZHJzL2Rvd25yZXYueG1sUEsFBgAAAAAEAAQA8wAA&#10;AOUFAAAAAA==&#10;" fillcolor="window" strokecolor="#f79646" strokeweight="2pt">
                <v:textbox>
                  <w:txbxContent>
                    <w:p w14:paraId="70DE3B18" w14:textId="77777777" w:rsidR="008E5823" w:rsidRPr="008E5823" w:rsidRDefault="008E5823" w:rsidP="008E5823">
                      <w:pPr>
                        <w:spacing w:after="120"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Talep Değerlendirme ve Onay</w:t>
                      </w:r>
                    </w:p>
                  </w:txbxContent>
                </v:textbox>
              </v:rect>
            </w:pict>
          </mc:Fallback>
        </mc:AlternateContent>
      </w:r>
      <w:r w:rsidRPr="00166F4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146CE" wp14:editId="34F61E0F">
                <wp:simplePos x="0" y="0"/>
                <wp:positionH relativeFrom="column">
                  <wp:posOffset>824230</wp:posOffset>
                </wp:positionH>
                <wp:positionV relativeFrom="paragraph">
                  <wp:posOffset>938530</wp:posOffset>
                </wp:positionV>
                <wp:extent cx="0" cy="190500"/>
                <wp:effectExtent l="95250" t="38100" r="57150" b="1905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A5BF404" id="Düz Ok Bağlayıcısı 12" o:spid="_x0000_s1026" type="#_x0000_t32" style="position:absolute;margin-left:64.9pt;margin-top:73.9pt;width:0;height:1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t56AEAAAcEAAAOAAAAZHJzL2Uyb0RvYy54bWysU8uu0zAQ3SPxD5b3NGklEFRNr0QLbBC3&#10;4rWf69iNhV8am6bhZ/iG7tnRD2PstAEBQgKxsfyYc2bOmfHq5mgNO0iM2ruGz2c1Z9IJ32q3b/i7&#10;t88fPOYsJnAtGO9kwwcZ+c36/r1VH5Zy4TtvWomMSFxc9qHhXUphWVVRdNJCnPkgHT0qjxYSHXFf&#10;tQg9sVtTLer6UdV7bAN6IWOk2+34yNeFXykp0q1SUSZmGk61pbJiWe/yWq1XsNwjhE6LSxnwD1VY&#10;0I6STlRbSMA+ov6FymqBPnqVZsLbyiulhSwaSM28/knNmw6CLFrInBgmm+L/oxWvDjtkuqXeLThz&#10;YKlH269fPrHbD+wpnD8bGM4ncT7F84lRBNnVh7gk1Mbt8HKKYYdZ+1GhZcro8J7Yihukjx2L2cNk&#10;tjwmJsZLQbfzJ/XDuvShGhkyU8CYXkhvWd40PCYEve/SxjtHHfU4ssPhZUxUAwGvgAw2Lq8JtHnm&#10;WpaGQJIA0fe5eorN71VWMdZddmkwcsS+lorsoPrGHGUQ5cYgOwCNEAghXZpPTBSdYUobMwHrIv2P&#10;wEt8hsoypH8DnhAls3dpAlvtPP4uezpeS1Zj/NWBUXe24M63Q+losYamrXh1+Rl5nH88F/j3/7v+&#10;BgAA//8DAFBLAwQUAAYACAAAACEAUt6CnNsAAAALAQAADwAAAGRycy9kb3ducmV2LnhtbEyPwU7D&#10;MBBE70j8g7VIvVGHCjUlxKlCRRESp6Z8gBsvSVR7HcVuk/49Wy70NrM7mn2brydnxRmH0HlS8DRP&#10;QCDV3nTUKPjebx9XIELUZLT1hAouGGBd3N/lOjN+pB2eq9gILqGQaQVtjH0mZahbdDrMfY/Eux8/&#10;OB3ZDo00gx653Fm5SJKldLojvtDqHjct1sfq5BSUK/lFx8smDdVnvTR2nN4/yjelZg9T+Qoi4hT/&#10;w3DFZ3QomOngT2SCsOwXL4weWTynLK6Jv8mBRcoTWeTy9ofiFwAA//8DAFBLAQItABQABgAIAAAA&#10;IQC2gziS/gAAAOEBAAATAAAAAAAAAAAAAAAAAAAAAABbQ29udGVudF9UeXBlc10ueG1sUEsBAi0A&#10;FAAGAAgAAAAhADj9If/WAAAAlAEAAAsAAAAAAAAAAAAAAAAALwEAAF9yZWxzLy5yZWxzUEsBAi0A&#10;FAAGAAgAAAAhAFakO3noAQAABwQAAA4AAAAAAAAAAAAAAAAALgIAAGRycy9lMm9Eb2MueG1sUEsB&#10;Ai0AFAAGAAgAAAAhAFLegpzbAAAACwEAAA8AAAAAAAAAAAAAAAAAQgQAAGRycy9kb3ducmV2Lnht&#10;bFBLBQYAAAAABAAEAPMAAABKBQAAAAA=&#10;" strokecolor="#4579b8 [3044]">
                <v:stroke endarrow="open"/>
              </v:shape>
            </w:pict>
          </mc:Fallback>
        </mc:AlternateContent>
      </w:r>
      <w:r w:rsidRPr="00166F4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EC06E4" wp14:editId="59D14E6D">
                <wp:simplePos x="0" y="0"/>
                <wp:positionH relativeFrom="column">
                  <wp:posOffset>1443355</wp:posOffset>
                </wp:positionH>
                <wp:positionV relativeFrom="paragraph">
                  <wp:posOffset>1567180</wp:posOffset>
                </wp:positionV>
                <wp:extent cx="228600" cy="0"/>
                <wp:effectExtent l="0" t="0" r="19050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A0B5B1A" id="Düz Bağlayıcı 11" o:spid="_x0000_s1026" style="position:absolute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65pt,123.4pt" to="131.65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HjywEAAM0DAAAOAAAAZHJzL2Uyb0RvYy54bWysU82O0zAQviPxDpbvNGkPq1XUdKXdCjgg&#10;qPh5gFln3Fjyn2zTNLwMz7B3bvTBGDttWAFCYsXFij3zfTPfN5P1zdFodsAQlbMtXy5qztAK1ym7&#10;b/mnjy9fXHMWE9gOtLPY8hEjv9k8f7YefIMr1zvdYWBEYmMz+Jb3KfmmqqLo0UBcOI+WgtIFA4mu&#10;YV91AQZiN7pa1fVVNbjQ+eAExkiv2ynIN4VfShTpnZQRE9Mtp95SOUM57/NZbdbQ7AP4XolzG/CE&#10;LgwoS0Vnqi0kYJ+D+o3KKBFcdDIthDOVk1IJLBpIzbL+Rc2HHjwWLWRO9LNN8f/RireHXWCqo9kt&#10;ObNgaEbb79++sFs4fdUwnh7E6YFRjIwafGwo/87uwvkW/S5k1UcZDJNa+dfEU3wgZexYbB5nm/GY&#10;mKDH1er6qqZhiEuomhgykw8xvUJnWP5ouVY2GwANHN7ERFUp9ZJCl9zR1EP5SqPGnKzte5QkimpN&#10;3ZR1wjsd2AFoEUAItKloIr6SnWFSaT0D61L2r8BzfoZiWbV/Ac+IUtnZNIONsi78qXo6XlqWU/7F&#10;gUl3tuDedWOZTrGGdqY4dt7vvJSP7wX+8y/c/AAAAP//AwBQSwMEFAAGAAgAAAAhAPMqVaDcAAAA&#10;CwEAAA8AAABkcnMvZG93bnJldi54bWxMj0FPwzAMhe9I/IfISNxYumwqU9d0QoydERtIHLPGtIXE&#10;qZpsa/89RkKCm/389Py9cjN6J844xC6QhvksA4FUB9tRo+H1sLtbgYjJkDUuEGqYMMKmur4qTWHD&#10;hV7wvE+N4BCKhdHQptQXUsa6RW/iLPRIfPsIgzeJ16GRdjAXDvdOqizLpTcd8YfW9PjYYv21P3kN&#10;0TVPn9PbFLbKDtN2F9/xeb7U+vZmfFiDSDimPzP84DM6VMx0DCeyUTgNSt0v2MrDMucO7FD5gpXj&#10;ryKrUv7vUH0DAAD//wMAUEsBAi0AFAAGAAgAAAAhALaDOJL+AAAA4QEAABMAAAAAAAAAAAAAAAAA&#10;AAAAAFtDb250ZW50X1R5cGVzXS54bWxQSwECLQAUAAYACAAAACEAOP0h/9YAAACUAQAACwAAAAAA&#10;AAAAAAAAAAAvAQAAX3JlbHMvLnJlbHNQSwECLQAUAAYACAAAACEAIqoh48sBAADNAwAADgAAAAAA&#10;AAAAAAAAAAAuAgAAZHJzL2Uyb0RvYy54bWxQSwECLQAUAAYACAAAACEA8ypVoNwAAAALAQAADwAA&#10;AAAAAAAAAAAAAAAlBAAAZHJzL2Rvd25yZXYueG1sUEsFBgAAAAAEAAQA8wAAAC4FAAAAAA==&#10;" strokecolor="#4579b8 [3044]"/>
            </w:pict>
          </mc:Fallback>
        </mc:AlternateContent>
      </w:r>
      <w:r w:rsidRPr="00166F4F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BA9BD7" wp14:editId="0AF964B2">
                <wp:simplePos x="0" y="0"/>
                <wp:positionH relativeFrom="column">
                  <wp:posOffset>205105</wp:posOffset>
                </wp:positionH>
                <wp:positionV relativeFrom="paragraph">
                  <wp:posOffset>1129030</wp:posOffset>
                </wp:positionV>
                <wp:extent cx="1238250" cy="95250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FE0C4" w14:textId="77777777" w:rsidR="008E5823" w:rsidRPr="008E5823" w:rsidRDefault="008E5823" w:rsidP="008E5823">
                            <w:pPr>
                              <w:spacing w:after="120"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5823">
                              <w:rPr>
                                <w:sz w:val="18"/>
                                <w:szCs w:val="18"/>
                              </w:rPr>
                              <w:t>Hizmet</w:t>
                            </w:r>
                          </w:p>
                          <w:p w14:paraId="7CDE7167" w14:textId="77777777" w:rsidR="008E5823" w:rsidRPr="008E5823" w:rsidRDefault="008E5823" w:rsidP="008E5823">
                            <w:pPr>
                              <w:spacing w:after="120"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5823">
                              <w:rPr>
                                <w:sz w:val="18"/>
                                <w:szCs w:val="18"/>
                              </w:rPr>
                              <w:t>Altyapı</w:t>
                            </w:r>
                          </w:p>
                          <w:p w14:paraId="7CB17114" w14:textId="77777777" w:rsidR="008E5823" w:rsidRPr="008E5823" w:rsidRDefault="008E5823" w:rsidP="008E5823">
                            <w:pPr>
                              <w:spacing w:after="120"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5823">
                              <w:rPr>
                                <w:sz w:val="18"/>
                                <w:szCs w:val="18"/>
                              </w:rPr>
                              <w:t>Teknik Servis</w:t>
                            </w:r>
                          </w:p>
                          <w:p w14:paraId="3E4C056D" w14:textId="77777777" w:rsidR="008E5823" w:rsidRPr="008E5823" w:rsidRDefault="008E5823" w:rsidP="008E5823">
                            <w:pPr>
                              <w:spacing w:after="120" w:line="24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E5823">
                              <w:rPr>
                                <w:sz w:val="18"/>
                                <w:szCs w:val="18"/>
                              </w:rPr>
                              <w:t>Otomasyon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A9BD7" id="Dikdörtgen 10" o:spid="_x0000_s1027" style="position:absolute;margin-left:16.15pt;margin-top:88.9pt;width:97.5pt;height: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n2dQIAACgFAAAOAAAAZHJzL2Uyb0RvYy54bWysVM1u2zAMvg/YOwi6r46ztmuDOEWQosOA&#10;og3WDj0rspQI1d8oJXb2YHuBvdgo2XG7LqdhF5sU+ZEi+VHTq9ZoshMQlLMVLU9GlAjLXa3suqLf&#10;Hm8+XFASIrM1086Kiu5FoFez9++mjZ+Isds4XQsgGMSGSeMruonRT4oi8I0wLJw4LywapQPDIqqw&#10;LmpgDUY3uhiPRudF46D24LgIAU+vOyOd5fhSCh7vpQwiEl1RvFvMX8jfVfoWsymbrIH5jeL9Ndg/&#10;3MIwZTHpEOqaRUa2oP4KZRQHF5yMJ9yZwkmpuMg1YDXl6E01DxvmRa4FmxP80Kbw/8Lyu90SiKpx&#10;dtgeywzO6Fo9179+QlwLS/AUW9T4MEHPB7+EXgsopnpbCSb9sRLS5rbuh7aKNhKOh+X448X4DMNz&#10;tF2eoZiDFi9oDyF+Fs6QJFQUcGy5m2x3GyJmRNeDCyrpNl3+LMW9FukK2n4VEkvBjOOMziQSCw1k&#10;x3D8jHNh43mqB+Nl7wSTSusBWB4D6lj2oN43wUQm1wAcHQP+mXFA5KzOxgFslHVwLED9PGTu/A/V&#10;dzWn8mO7arv5HQa1cvUeZwquI3vw/EZhW29ZiEsGyG6cBG5svMeP1K6pqOslSjYOfhw7T/5IOrRS&#10;0uC2VDR83zIQlOgvFul4WZ6epvXKyunZpzEq8Nqyem2xW7NwOJES3wbPs5j8oz6IEpx5wsWep6xo&#10;YpZj7oryCAdlEbstxqeBi/k8u+FKeRZv7YPnKXjqc6LNY/vEwPfcisjKO3fYLDZ5Q7HONyGtm2+j&#10;kyrzL3W662s/AVzHTKP+6Uj7/lrPXi8P3Ow3AAAA//8DAFBLAwQUAAYACAAAACEAQu+W8t0AAAAK&#10;AQAADwAAAGRycy9kb3ducmV2LnhtbEyPwWrDMBBE74X+g9hAb40cBeLiWg4h0IMPpjSN6XVjKbap&#10;tTKWkrh/382pPe7MMPsm385uEFc7hd6ThtUyAWGp8aanVsPx8+35BUSISAYHT1bDjw2wLR4fcsyM&#10;v9GHvR5iK7iEQoYauhjHTMrQdNZhWPrREntnPzmMfE6tNBPeuNwNUiXJRjrsiT90ONp9Z5vvw8Vp&#10;qDZVpbCsv+qy3pchXZn3eDZaPy3m3SuIaOf4F4Y7PqNDwUwnfyETxKBhrdacZD1NeQIHlEpZOd0d&#10;VmSRy/8Til8AAAD//wMAUEsBAi0AFAAGAAgAAAAhALaDOJL+AAAA4QEAABMAAAAAAAAAAAAAAAAA&#10;AAAAAFtDb250ZW50X1R5cGVzXS54bWxQSwECLQAUAAYACAAAACEAOP0h/9YAAACUAQAACwAAAAAA&#10;AAAAAAAAAAAvAQAAX3JlbHMvLnJlbHNQSwECLQAUAAYACAAAACEABTCp9nUCAAAoBQAADgAAAAAA&#10;AAAAAAAAAAAuAgAAZHJzL2Uyb0RvYy54bWxQSwECLQAUAAYACAAAACEAQu+W8t0AAAAKAQAADwAA&#10;AAAAAAAAAAAAAADPBAAAZHJzL2Rvd25yZXYueG1sUEsFBgAAAAAEAAQA8wAAANkFAAAAAA==&#10;" fillcolor="white [3201]" strokecolor="#f79646 [3209]" strokeweight="2pt">
                <v:textbox>
                  <w:txbxContent>
                    <w:p w14:paraId="187FE0C4" w14:textId="77777777" w:rsidR="008E5823" w:rsidRPr="008E5823" w:rsidRDefault="008E5823" w:rsidP="008E5823">
                      <w:pPr>
                        <w:spacing w:after="120"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5823">
                        <w:rPr>
                          <w:sz w:val="18"/>
                          <w:szCs w:val="18"/>
                        </w:rPr>
                        <w:t>Hizmet</w:t>
                      </w:r>
                    </w:p>
                    <w:p w14:paraId="7CDE7167" w14:textId="77777777" w:rsidR="008E5823" w:rsidRPr="008E5823" w:rsidRDefault="008E5823" w:rsidP="008E5823">
                      <w:pPr>
                        <w:spacing w:after="120"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5823">
                        <w:rPr>
                          <w:sz w:val="18"/>
                          <w:szCs w:val="18"/>
                        </w:rPr>
                        <w:t>Altyapı</w:t>
                      </w:r>
                    </w:p>
                    <w:p w14:paraId="7CB17114" w14:textId="77777777" w:rsidR="008E5823" w:rsidRPr="008E5823" w:rsidRDefault="008E5823" w:rsidP="008E5823">
                      <w:pPr>
                        <w:spacing w:after="120"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5823">
                        <w:rPr>
                          <w:sz w:val="18"/>
                          <w:szCs w:val="18"/>
                        </w:rPr>
                        <w:t>Teknik Servis</w:t>
                      </w:r>
                    </w:p>
                    <w:p w14:paraId="3E4C056D" w14:textId="77777777" w:rsidR="008E5823" w:rsidRPr="008E5823" w:rsidRDefault="008E5823" w:rsidP="008E5823">
                      <w:pPr>
                        <w:spacing w:after="120" w:line="24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E5823">
                        <w:rPr>
                          <w:sz w:val="18"/>
                          <w:szCs w:val="18"/>
                        </w:rPr>
                        <w:t>Otomasyon</w:t>
                      </w:r>
                    </w:p>
                  </w:txbxContent>
                </v:textbox>
              </v:rect>
            </w:pict>
          </mc:Fallback>
        </mc:AlternateContent>
      </w:r>
      <w:r w:rsidR="00C87456" w:rsidRPr="00166F4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C98AF1F" wp14:editId="2883036B">
            <wp:extent cx="5486400" cy="3200400"/>
            <wp:effectExtent l="38100" t="0" r="0" b="19050"/>
            <wp:docPr id="5" name="Diy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0A67010" w14:textId="77777777" w:rsidR="00A76002" w:rsidRPr="00166F4F" w:rsidRDefault="008E5823" w:rsidP="008E5823">
      <w:pPr>
        <w:tabs>
          <w:tab w:val="left" w:pos="2865"/>
        </w:tabs>
        <w:rPr>
          <w:rFonts w:ascii="Times New Roman" w:hAnsi="Times New Roman" w:cs="Times New Roman"/>
          <w:sz w:val="24"/>
          <w:szCs w:val="24"/>
        </w:rPr>
      </w:pPr>
      <w:r w:rsidRPr="00166F4F">
        <w:rPr>
          <w:rFonts w:ascii="Times New Roman" w:hAnsi="Times New Roman" w:cs="Times New Roman"/>
          <w:sz w:val="24"/>
          <w:szCs w:val="24"/>
        </w:rPr>
        <w:tab/>
      </w:r>
    </w:p>
    <w:sectPr w:rsidR="00A76002" w:rsidRPr="00166F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67D7C" w14:textId="77777777" w:rsidR="000173D0" w:rsidRDefault="000173D0" w:rsidP="003A7607">
      <w:pPr>
        <w:spacing w:after="0" w:line="240" w:lineRule="auto"/>
      </w:pPr>
      <w:r>
        <w:separator/>
      </w:r>
    </w:p>
  </w:endnote>
  <w:endnote w:type="continuationSeparator" w:id="0">
    <w:p w14:paraId="1BA91671" w14:textId="77777777" w:rsidR="000173D0" w:rsidRDefault="000173D0" w:rsidP="003A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0FAA" w14:textId="77777777" w:rsidR="002E0689" w:rsidRDefault="002E06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15D6C" w14:textId="77777777" w:rsidR="002E0689" w:rsidRDefault="002E06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48157" w14:textId="77777777" w:rsidR="002E0689" w:rsidRDefault="002E06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B0CCE" w14:textId="77777777" w:rsidR="000173D0" w:rsidRDefault="000173D0" w:rsidP="003A7607">
      <w:pPr>
        <w:spacing w:after="0" w:line="240" w:lineRule="auto"/>
      </w:pPr>
      <w:r>
        <w:separator/>
      </w:r>
    </w:p>
  </w:footnote>
  <w:footnote w:type="continuationSeparator" w:id="0">
    <w:p w14:paraId="711B99CC" w14:textId="77777777" w:rsidR="000173D0" w:rsidRDefault="000173D0" w:rsidP="003A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99D55" w14:textId="77777777" w:rsidR="002E0689" w:rsidRDefault="002E06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0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64"/>
      <w:gridCol w:w="6169"/>
      <w:gridCol w:w="1701"/>
      <w:gridCol w:w="1567"/>
    </w:tblGrid>
    <w:tr w:rsidR="003A7607" w:rsidRPr="00E60D6D" w14:paraId="7BA05E33" w14:textId="77777777" w:rsidTr="00E566CF">
      <w:trPr>
        <w:trHeight w:val="280"/>
        <w:jc w:val="center"/>
      </w:trPr>
      <w:tc>
        <w:tcPr>
          <w:tcW w:w="176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84795B" w14:textId="03C0E5D6" w:rsidR="003A7607" w:rsidRPr="003317C2" w:rsidRDefault="005E71AB" w:rsidP="00C64CEA">
          <w:pPr>
            <w:spacing w:after="0"/>
            <w:jc w:val="right"/>
            <w:rPr>
              <w:rFonts w:ascii="Calibri" w:eastAsia="Times New Roman" w:hAnsi="Calibri" w:cs="Times New Roman"/>
              <w:sz w:val="24"/>
              <w:szCs w:val="24"/>
              <w:lang w:eastAsia="tr-TR"/>
            </w:rPr>
          </w:pPr>
          <w:proofErr w:type="gramStart"/>
          <w:r>
            <w:rPr>
              <w:rFonts w:ascii="Calibri" w:eastAsia="Times New Roman" w:hAnsi="Calibri" w:cs="Times New Roman"/>
              <w:sz w:val="24"/>
              <w:szCs w:val="24"/>
              <w:lang w:eastAsia="tr-TR"/>
            </w:rPr>
            <w:t>o</w:t>
          </w:r>
          <w:proofErr w:type="gramEnd"/>
          <w:r w:rsidR="003A7607" w:rsidRPr="003317C2">
            <w:rPr>
              <w:rFonts w:ascii="Calibri" w:eastAsia="Times New Roman" w:hAnsi="Calibri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2DC16D5C" wp14:editId="708D1EA9">
                <wp:extent cx="982980" cy="979805"/>
                <wp:effectExtent l="0" t="0" r="762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980" cy="979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F903A" w14:textId="77777777" w:rsidR="003317C2" w:rsidRPr="003317C2" w:rsidRDefault="003317C2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  <w:lang w:eastAsia="tr-TR"/>
            </w:rPr>
          </w:pPr>
          <w:r w:rsidRPr="003317C2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  <w:lang w:eastAsia="tr-TR"/>
            </w:rPr>
            <w:t>TNKÜ</w:t>
          </w:r>
        </w:p>
        <w:p w14:paraId="4730859B" w14:textId="284C601A" w:rsidR="003A7607" w:rsidRPr="003317C2" w:rsidRDefault="003A7607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  <w:lang w:eastAsia="tr-TR"/>
            </w:rPr>
          </w:pPr>
          <w:r w:rsidRPr="003317C2">
            <w:rPr>
              <w:rFonts w:ascii="Times New Roman" w:eastAsia="Calibri" w:hAnsi="Times New Roman" w:cs="Times New Roman"/>
              <w:b/>
              <w:color w:val="000000"/>
              <w:sz w:val="24"/>
              <w:szCs w:val="24"/>
              <w:lang w:eastAsia="tr-TR"/>
            </w:rPr>
            <w:t>HİZMET ŞEMASI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B82545E" w14:textId="77777777" w:rsidR="003A7607" w:rsidRPr="00C146E0" w:rsidRDefault="003A7607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</w:pPr>
          <w:r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Doküman Kodu</w:t>
          </w:r>
        </w:p>
      </w:tc>
      <w:tc>
        <w:tcPr>
          <w:tcW w:w="1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EB5172" w14:textId="6CE02EA5" w:rsidR="003A7607" w:rsidRPr="00C146E0" w:rsidRDefault="00916479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</w:pPr>
          <w:r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EYS</w:t>
          </w:r>
          <w:r w:rsidR="003A7607"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-</w:t>
          </w:r>
          <w:r w:rsidR="005E71AB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O</w:t>
          </w:r>
          <w:bookmarkStart w:id="0" w:name="_GoBack"/>
          <w:bookmarkEnd w:id="0"/>
          <w:r w:rsidR="0017683D"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SM</w:t>
          </w:r>
          <w:r w:rsidR="003A7607"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-0</w:t>
          </w:r>
          <w:r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0</w:t>
          </w:r>
          <w:r w:rsidR="003A7607"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3</w:t>
          </w:r>
        </w:p>
      </w:tc>
    </w:tr>
    <w:tr w:rsidR="003A7607" w:rsidRPr="00E60D6D" w14:paraId="2421E4D3" w14:textId="77777777" w:rsidTr="00E566CF">
      <w:trPr>
        <w:trHeight w:val="280"/>
        <w:jc w:val="center"/>
      </w:trPr>
      <w:tc>
        <w:tcPr>
          <w:tcW w:w="17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4AB7EC" w14:textId="77777777" w:rsidR="003A7607" w:rsidRPr="003317C2" w:rsidRDefault="003A7607" w:rsidP="00C64C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 w:cs="Calibri"/>
              <w:color w:val="000000"/>
              <w:sz w:val="24"/>
              <w:szCs w:val="24"/>
              <w:lang w:eastAsia="tr-TR"/>
            </w:rPr>
          </w:pPr>
        </w:p>
      </w:tc>
      <w:tc>
        <w:tcPr>
          <w:tcW w:w="616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7EBA12" w14:textId="77777777" w:rsidR="003A7607" w:rsidRPr="003317C2" w:rsidRDefault="003A7607" w:rsidP="00C64C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libri" w:eastAsia="Calibri" w:hAnsi="Calibri" w:cs="Calibri"/>
              <w:color w:val="000000"/>
              <w:sz w:val="24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B4F624" w14:textId="77777777" w:rsidR="003A7607" w:rsidRPr="00C146E0" w:rsidRDefault="003A7607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</w:pPr>
          <w:r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Yayın Tarihi</w:t>
          </w:r>
        </w:p>
      </w:tc>
      <w:tc>
        <w:tcPr>
          <w:tcW w:w="1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53A65D" w14:textId="77777777" w:rsidR="003A7607" w:rsidRPr="00C146E0" w:rsidRDefault="003A7607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</w:pPr>
          <w:r w:rsidRPr="00C146E0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07.09</w:t>
          </w:r>
          <w:r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.201</w:t>
          </w:r>
          <w:r w:rsidRPr="00C146E0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8</w:t>
          </w:r>
        </w:p>
      </w:tc>
    </w:tr>
    <w:tr w:rsidR="003A7607" w:rsidRPr="00E60D6D" w14:paraId="436C4892" w14:textId="77777777" w:rsidTr="00E566CF">
      <w:trPr>
        <w:trHeight w:val="280"/>
        <w:jc w:val="center"/>
      </w:trPr>
      <w:tc>
        <w:tcPr>
          <w:tcW w:w="17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3543E7B" w14:textId="77777777" w:rsidR="003A7607" w:rsidRPr="003317C2" w:rsidRDefault="003A7607" w:rsidP="00C64C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 w:cs="Calibri"/>
              <w:color w:val="000000"/>
              <w:sz w:val="24"/>
              <w:szCs w:val="24"/>
              <w:lang w:eastAsia="tr-TR"/>
            </w:rPr>
          </w:pPr>
        </w:p>
      </w:tc>
      <w:tc>
        <w:tcPr>
          <w:tcW w:w="616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EDD605" w14:textId="77777777" w:rsidR="003A7607" w:rsidRPr="003317C2" w:rsidRDefault="003A7607" w:rsidP="00C64C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libri" w:eastAsia="Calibri" w:hAnsi="Calibri" w:cs="Calibri"/>
              <w:color w:val="000000"/>
              <w:sz w:val="24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382F6B" w14:textId="77777777" w:rsidR="003A7607" w:rsidRPr="00C146E0" w:rsidRDefault="003A7607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</w:pPr>
          <w:r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Revizyon No</w:t>
          </w:r>
        </w:p>
      </w:tc>
      <w:tc>
        <w:tcPr>
          <w:tcW w:w="1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7FFF27" w14:textId="166C9296" w:rsidR="003A7607" w:rsidRPr="00C146E0" w:rsidRDefault="003A7607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</w:pPr>
          <w:r w:rsidRPr="00C146E0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0</w:t>
          </w:r>
          <w:r w:rsidR="00916479" w:rsidRPr="00C146E0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1</w:t>
          </w:r>
        </w:p>
      </w:tc>
    </w:tr>
    <w:tr w:rsidR="003A7607" w:rsidRPr="00E60D6D" w14:paraId="2E20BD63" w14:textId="77777777" w:rsidTr="00E566CF">
      <w:trPr>
        <w:trHeight w:val="280"/>
        <w:jc w:val="center"/>
      </w:trPr>
      <w:tc>
        <w:tcPr>
          <w:tcW w:w="17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28D4DE" w14:textId="77777777" w:rsidR="003A7607" w:rsidRPr="003317C2" w:rsidRDefault="003A7607" w:rsidP="00C64C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 w:cs="Calibri"/>
              <w:color w:val="000000"/>
              <w:sz w:val="24"/>
              <w:szCs w:val="24"/>
              <w:lang w:eastAsia="tr-TR"/>
            </w:rPr>
          </w:pPr>
        </w:p>
      </w:tc>
      <w:tc>
        <w:tcPr>
          <w:tcW w:w="616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7B1B98" w14:textId="77777777" w:rsidR="003A7607" w:rsidRPr="003317C2" w:rsidRDefault="003A7607" w:rsidP="00C64C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libri" w:eastAsia="Calibri" w:hAnsi="Calibri" w:cs="Calibri"/>
              <w:color w:val="000000"/>
              <w:sz w:val="24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DE72FB" w14:textId="77777777" w:rsidR="003A7607" w:rsidRPr="00C146E0" w:rsidRDefault="003A7607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</w:pPr>
          <w:r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Revizyon Tarihi</w:t>
          </w:r>
        </w:p>
      </w:tc>
      <w:tc>
        <w:tcPr>
          <w:tcW w:w="1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6EDDC14" w14:textId="0ACE7822" w:rsidR="003A7607" w:rsidRPr="00C146E0" w:rsidRDefault="00916479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</w:pPr>
          <w:r w:rsidRPr="00C146E0">
            <w:rPr>
              <w:rFonts w:ascii="Times New Roman" w:eastAsia="Calibri" w:hAnsi="Times New Roman" w:cs="Times New Roman"/>
              <w:b/>
              <w:bCs/>
              <w:sz w:val="16"/>
              <w:szCs w:val="16"/>
              <w:lang w:eastAsia="tr-TR"/>
            </w:rPr>
            <w:t>12.11.2021</w:t>
          </w:r>
        </w:p>
      </w:tc>
    </w:tr>
    <w:tr w:rsidR="003A7607" w:rsidRPr="00E60D6D" w14:paraId="6DA3944D" w14:textId="77777777" w:rsidTr="00E566CF">
      <w:trPr>
        <w:trHeight w:val="280"/>
        <w:jc w:val="center"/>
      </w:trPr>
      <w:tc>
        <w:tcPr>
          <w:tcW w:w="17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12051DE" w14:textId="77777777" w:rsidR="003A7607" w:rsidRPr="003317C2" w:rsidRDefault="003A7607" w:rsidP="00C64C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libri" w:eastAsia="Calibri" w:hAnsi="Calibri" w:cs="Calibri"/>
              <w:color w:val="000000"/>
              <w:sz w:val="24"/>
              <w:szCs w:val="24"/>
              <w:lang w:eastAsia="tr-TR"/>
            </w:rPr>
          </w:pPr>
        </w:p>
      </w:tc>
      <w:tc>
        <w:tcPr>
          <w:tcW w:w="616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F16ABE" w14:textId="77777777" w:rsidR="003A7607" w:rsidRPr="003317C2" w:rsidRDefault="003A7607" w:rsidP="00C64CE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libri" w:eastAsia="Calibri" w:hAnsi="Calibri" w:cs="Calibri"/>
              <w:color w:val="000000"/>
              <w:sz w:val="24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98E49A" w14:textId="7E3978D8" w:rsidR="003A7607" w:rsidRPr="00C146E0" w:rsidRDefault="00916479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</w:pPr>
          <w:r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Toplam Sayfa Sayısı</w:t>
          </w:r>
        </w:p>
      </w:tc>
      <w:tc>
        <w:tcPr>
          <w:tcW w:w="1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8698DF" w14:textId="0803877C" w:rsidR="003A7607" w:rsidRPr="00C146E0" w:rsidRDefault="00916479" w:rsidP="00C64CE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</w:pPr>
          <w:r w:rsidRPr="00C146E0">
            <w:rPr>
              <w:rFonts w:ascii="Times New Roman" w:eastAsia="Calibri" w:hAnsi="Times New Roman" w:cs="Times New Roman"/>
              <w:b/>
              <w:bCs/>
              <w:color w:val="000000"/>
              <w:sz w:val="16"/>
              <w:szCs w:val="16"/>
              <w:lang w:eastAsia="tr-TR"/>
            </w:rPr>
            <w:t>1</w:t>
          </w:r>
        </w:p>
      </w:tc>
    </w:tr>
  </w:tbl>
  <w:p w14:paraId="377D4064" w14:textId="77777777" w:rsidR="003A7607" w:rsidRDefault="003A76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17B3E" w14:textId="77777777" w:rsidR="002E0689" w:rsidRDefault="002E06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18"/>
    <w:rsid w:val="000173D0"/>
    <w:rsid w:val="00146F79"/>
    <w:rsid w:val="00166F4F"/>
    <w:rsid w:val="0017683D"/>
    <w:rsid w:val="002C6A2D"/>
    <w:rsid w:val="002E0689"/>
    <w:rsid w:val="003317C2"/>
    <w:rsid w:val="003A7607"/>
    <w:rsid w:val="005E71AB"/>
    <w:rsid w:val="00681143"/>
    <w:rsid w:val="00721B83"/>
    <w:rsid w:val="007418AE"/>
    <w:rsid w:val="007A3293"/>
    <w:rsid w:val="008E5823"/>
    <w:rsid w:val="00916479"/>
    <w:rsid w:val="0092588D"/>
    <w:rsid w:val="00925E15"/>
    <w:rsid w:val="00A0500C"/>
    <w:rsid w:val="00A76002"/>
    <w:rsid w:val="00AD3665"/>
    <w:rsid w:val="00C146E0"/>
    <w:rsid w:val="00C87456"/>
    <w:rsid w:val="00CA7818"/>
    <w:rsid w:val="00E34F83"/>
    <w:rsid w:val="00E52095"/>
    <w:rsid w:val="00E5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1896"/>
  <w15:docId w15:val="{A7BC8CBF-AA9D-4205-88A7-CA747CA4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8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8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4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A7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7607"/>
  </w:style>
  <w:style w:type="paragraph" w:styleId="AltBilgi">
    <w:name w:val="footer"/>
    <w:basedOn w:val="Normal"/>
    <w:link w:val="AltBilgiChar"/>
    <w:uiPriority w:val="99"/>
    <w:unhideWhenUsed/>
    <w:rsid w:val="003A76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7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4C72CB-7CBA-4A46-BB70-D583479F6F50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B7ADFBD1-7AE8-49AC-A4B6-839924661F2D}">
      <dgm:prSet phldrT="[Metin]"/>
      <dgm:spPr/>
      <dgm:t>
        <a:bodyPr/>
        <a:lstStyle/>
        <a:p>
          <a:r>
            <a:rPr lang="tr-TR"/>
            <a:t>REKTÖRLÜK</a:t>
          </a:r>
        </a:p>
      </dgm:t>
    </dgm:pt>
    <dgm:pt modelId="{4142E101-AD9A-42FC-A1AE-CD16F6C22045}" type="parTrans" cxnId="{E7D0D109-B72C-4247-BBB2-98E60A21DA0C}">
      <dgm:prSet/>
      <dgm:spPr/>
      <dgm:t>
        <a:bodyPr/>
        <a:lstStyle/>
        <a:p>
          <a:endParaRPr lang="tr-TR"/>
        </a:p>
      </dgm:t>
    </dgm:pt>
    <dgm:pt modelId="{F9E553C5-F705-45A2-BC48-92E155CF790F}" type="sibTrans" cxnId="{E7D0D109-B72C-4247-BBB2-98E60A21DA0C}">
      <dgm:prSet/>
      <dgm:spPr/>
      <dgm:t>
        <a:bodyPr/>
        <a:lstStyle/>
        <a:p>
          <a:r>
            <a:rPr lang="tr-TR"/>
            <a:t>Hizmet Talebi</a:t>
          </a:r>
        </a:p>
      </dgm:t>
    </dgm:pt>
    <dgm:pt modelId="{C01BB079-1C78-487E-A5D2-339E5ED3820A}">
      <dgm:prSet phldrT="[Metin]"/>
      <dgm:spPr/>
      <dgm:t>
        <a:bodyPr/>
        <a:lstStyle/>
        <a:p>
          <a:r>
            <a:rPr lang="tr-TR"/>
            <a:t>AKADEMİK BİRİMLER</a:t>
          </a:r>
        </a:p>
      </dgm:t>
    </dgm:pt>
    <dgm:pt modelId="{822B3603-72C0-4851-83ED-566CE9D39554}" type="parTrans" cxnId="{B62998D7-8645-4517-A717-9EDBC1C6AAD5}">
      <dgm:prSet/>
      <dgm:spPr/>
      <dgm:t>
        <a:bodyPr/>
        <a:lstStyle/>
        <a:p>
          <a:endParaRPr lang="tr-TR"/>
        </a:p>
      </dgm:t>
    </dgm:pt>
    <dgm:pt modelId="{DE8824CB-5660-4343-8E80-78E0A80C2473}" type="sibTrans" cxnId="{B62998D7-8645-4517-A717-9EDBC1C6AAD5}">
      <dgm:prSet/>
      <dgm:spPr/>
      <dgm:t>
        <a:bodyPr/>
        <a:lstStyle/>
        <a:p>
          <a:endParaRPr lang="tr-TR"/>
        </a:p>
      </dgm:t>
    </dgm:pt>
    <dgm:pt modelId="{8E0623F1-1707-461D-AFE4-A5D0D59DC3AC}">
      <dgm:prSet phldrT="[Metin]"/>
      <dgm:spPr/>
      <dgm:t>
        <a:bodyPr/>
        <a:lstStyle/>
        <a:p>
          <a:r>
            <a:rPr lang="tr-TR"/>
            <a:t>İDARİ BİRİMLER</a:t>
          </a:r>
        </a:p>
      </dgm:t>
    </dgm:pt>
    <dgm:pt modelId="{B5CC36F0-4000-4530-A98C-64920F1FD364}" type="parTrans" cxnId="{AEF3B80C-9F51-4E0C-8BAD-3AAAE6D95BED}">
      <dgm:prSet/>
      <dgm:spPr/>
      <dgm:t>
        <a:bodyPr/>
        <a:lstStyle/>
        <a:p>
          <a:endParaRPr lang="tr-TR"/>
        </a:p>
      </dgm:t>
    </dgm:pt>
    <dgm:pt modelId="{5C9363FD-D734-4A80-9CF3-B33779234448}" type="sibTrans" cxnId="{AEF3B80C-9F51-4E0C-8BAD-3AAAE6D95BED}">
      <dgm:prSet/>
      <dgm:spPr/>
      <dgm:t>
        <a:bodyPr/>
        <a:lstStyle/>
        <a:p>
          <a:endParaRPr lang="tr-TR"/>
        </a:p>
      </dgm:t>
    </dgm:pt>
    <dgm:pt modelId="{26E739EC-02B8-46EC-8C63-18A85DE92831}">
      <dgm:prSet phldrT="[Metin]"/>
      <dgm:spPr/>
      <dgm:t>
        <a:bodyPr/>
        <a:lstStyle/>
        <a:p>
          <a:r>
            <a:rPr lang="tr-TR"/>
            <a:t>BİLGİ İŞLEM DAİRE BAŞKANLIĞI</a:t>
          </a:r>
        </a:p>
      </dgm:t>
    </dgm:pt>
    <dgm:pt modelId="{EFD6CF0F-F647-44E8-BBD2-27C48B588AE4}" type="parTrans" cxnId="{97908B46-9EB0-4A38-A08C-46990810E9A0}">
      <dgm:prSet/>
      <dgm:spPr/>
      <dgm:t>
        <a:bodyPr/>
        <a:lstStyle/>
        <a:p>
          <a:endParaRPr lang="tr-TR"/>
        </a:p>
      </dgm:t>
    </dgm:pt>
    <dgm:pt modelId="{ADF6C2B6-D01D-44D4-979D-7269BD8F224B}" type="sibTrans" cxnId="{97908B46-9EB0-4A38-A08C-46990810E9A0}">
      <dgm:prSet custT="1"/>
      <dgm:spPr/>
      <dgm:t>
        <a:bodyPr/>
        <a:lstStyle/>
        <a:p>
          <a:r>
            <a:rPr lang="tr-TR" sz="800"/>
            <a:t>İdari Talepler</a:t>
          </a:r>
        </a:p>
      </dgm:t>
    </dgm:pt>
    <dgm:pt modelId="{52996750-4D65-47EB-886B-04A32E41BC87}">
      <dgm:prSet phldrT="[Metin]"/>
      <dgm:spPr/>
      <dgm:t>
        <a:bodyPr/>
        <a:lstStyle/>
        <a:p>
          <a:r>
            <a:rPr lang="tr-TR"/>
            <a:t>SİSTEM VE AĞ BİRİMİ</a:t>
          </a:r>
        </a:p>
      </dgm:t>
    </dgm:pt>
    <dgm:pt modelId="{0C076338-5484-4EB3-A7AE-A43696D34EC2}" type="parTrans" cxnId="{6C86E256-0B3D-4ED7-B375-5D49AC2394CA}">
      <dgm:prSet/>
      <dgm:spPr/>
      <dgm:t>
        <a:bodyPr/>
        <a:lstStyle/>
        <a:p>
          <a:endParaRPr lang="tr-TR"/>
        </a:p>
      </dgm:t>
    </dgm:pt>
    <dgm:pt modelId="{018A91FE-A3A2-4BE3-9B82-FED2C3C2492B}" type="sibTrans" cxnId="{6C86E256-0B3D-4ED7-B375-5D49AC2394CA}">
      <dgm:prSet/>
      <dgm:spPr/>
      <dgm:t>
        <a:bodyPr/>
        <a:lstStyle/>
        <a:p>
          <a:endParaRPr lang="tr-TR"/>
        </a:p>
      </dgm:t>
    </dgm:pt>
    <dgm:pt modelId="{C6071680-AC48-4F6C-9DC6-84EE08B9B347}">
      <dgm:prSet phldrT="[Metin]"/>
      <dgm:spPr/>
      <dgm:t>
        <a:bodyPr/>
        <a:lstStyle/>
        <a:p>
          <a:r>
            <a:rPr lang="tr-TR"/>
            <a:t>YAZILIM BİRİMİ</a:t>
          </a:r>
        </a:p>
      </dgm:t>
    </dgm:pt>
    <dgm:pt modelId="{C5285F61-6DA0-432E-B2A1-93256F260154}" type="parTrans" cxnId="{13AB26E1-9024-4321-AD4A-4941ABC04936}">
      <dgm:prSet/>
      <dgm:spPr/>
      <dgm:t>
        <a:bodyPr/>
        <a:lstStyle/>
        <a:p>
          <a:endParaRPr lang="tr-TR"/>
        </a:p>
      </dgm:t>
    </dgm:pt>
    <dgm:pt modelId="{DF3C57E8-1FDC-40CA-9A7C-5B999F398460}" type="sibTrans" cxnId="{13AB26E1-9024-4321-AD4A-4941ABC04936}">
      <dgm:prSet/>
      <dgm:spPr/>
      <dgm:t>
        <a:bodyPr/>
        <a:lstStyle/>
        <a:p>
          <a:endParaRPr lang="tr-TR"/>
        </a:p>
      </dgm:t>
    </dgm:pt>
    <dgm:pt modelId="{76F3F23B-C75A-4FED-8E7A-486050860A2C}">
      <dgm:prSet phldrT="[Metin]"/>
      <dgm:spPr/>
      <dgm:t>
        <a:bodyPr/>
        <a:lstStyle/>
        <a:p>
          <a:r>
            <a:rPr lang="tr-TR"/>
            <a:t>REKTÖRLÜK</a:t>
          </a:r>
        </a:p>
      </dgm:t>
    </dgm:pt>
    <dgm:pt modelId="{6650E058-4512-4AB4-9ED8-CD019C680395}" type="parTrans" cxnId="{CAFC33BD-1DB8-4860-A70D-A9EED6EACDEB}">
      <dgm:prSet/>
      <dgm:spPr/>
      <dgm:t>
        <a:bodyPr/>
        <a:lstStyle/>
        <a:p>
          <a:endParaRPr lang="tr-TR"/>
        </a:p>
      </dgm:t>
    </dgm:pt>
    <dgm:pt modelId="{DDA9CB13-2688-4DE3-9663-DEF03D96BD8A}" type="sibTrans" cxnId="{CAFC33BD-1DB8-4860-A70D-A9EED6EACDEB}">
      <dgm:prSet/>
      <dgm:spPr/>
      <dgm:t>
        <a:bodyPr/>
        <a:lstStyle/>
        <a:p>
          <a:endParaRPr lang="tr-TR"/>
        </a:p>
      </dgm:t>
    </dgm:pt>
    <dgm:pt modelId="{3D012D90-F93C-4415-A191-95B38DDE28AA}">
      <dgm:prSet/>
      <dgm:spPr/>
      <dgm:t>
        <a:bodyPr/>
        <a:lstStyle/>
        <a:p>
          <a:r>
            <a:rPr lang="tr-TR"/>
            <a:t>TEKNİK İŞLER BİRİMİ</a:t>
          </a:r>
        </a:p>
      </dgm:t>
    </dgm:pt>
    <dgm:pt modelId="{789B41E8-CBE7-440D-8951-3C19A506127F}" type="parTrans" cxnId="{6B22D247-90BE-4C60-B3A5-89435055880D}">
      <dgm:prSet/>
      <dgm:spPr/>
      <dgm:t>
        <a:bodyPr/>
        <a:lstStyle/>
        <a:p>
          <a:endParaRPr lang="tr-TR"/>
        </a:p>
      </dgm:t>
    </dgm:pt>
    <dgm:pt modelId="{F4667144-D24D-499C-A89B-E5BA6D3C5234}" type="sibTrans" cxnId="{6B22D247-90BE-4C60-B3A5-89435055880D}">
      <dgm:prSet/>
      <dgm:spPr/>
      <dgm:t>
        <a:bodyPr/>
        <a:lstStyle/>
        <a:p>
          <a:endParaRPr lang="tr-TR"/>
        </a:p>
      </dgm:t>
    </dgm:pt>
    <dgm:pt modelId="{56955CA3-A8C8-43D4-B5E2-95EA33A192D4}">
      <dgm:prSet/>
      <dgm:spPr/>
      <dgm:t>
        <a:bodyPr/>
        <a:lstStyle/>
        <a:p>
          <a:r>
            <a:rPr lang="tr-TR"/>
            <a:t>İDARİ İŞLER BİRİMİ</a:t>
          </a:r>
        </a:p>
      </dgm:t>
    </dgm:pt>
    <dgm:pt modelId="{64294634-8C64-4E9B-A369-2640234C910D}" type="parTrans" cxnId="{DF47BA9B-AC75-4542-BA70-D076CF11A1DF}">
      <dgm:prSet/>
      <dgm:spPr/>
      <dgm:t>
        <a:bodyPr/>
        <a:lstStyle/>
        <a:p>
          <a:endParaRPr lang="tr-TR"/>
        </a:p>
      </dgm:t>
    </dgm:pt>
    <dgm:pt modelId="{A4E064F5-5B8C-4B90-BB53-844934AB8975}" type="sibTrans" cxnId="{DF47BA9B-AC75-4542-BA70-D076CF11A1DF}">
      <dgm:prSet/>
      <dgm:spPr/>
      <dgm:t>
        <a:bodyPr/>
        <a:lstStyle/>
        <a:p>
          <a:endParaRPr lang="tr-TR"/>
        </a:p>
      </dgm:t>
    </dgm:pt>
    <dgm:pt modelId="{12B7096F-106F-44E2-BC53-A3E03A393065}" type="pres">
      <dgm:prSet presAssocID="{D34C72CB-7CBA-4A46-BB70-D583479F6F50}" presName="outerComposite" presStyleCnt="0">
        <dgm:presLayoutVars>
          <dgm:chMax val="5"/>
          <dgm:dir/>
          <dgm:resizeHandles val="exact"/>
        </dgm:presLayoutVars>
      </dgm:prSet>
      <dgm:spPr/>
    </dgm:pt>
    <dgm:pt modelId="{D2FC13B1-8F30-42F1-A8E1-F4DE9F28BB26}" type="pres">
      <dgm:prSet presAssocID="{D34C72CB-7CBA-4A46-BB70-D583479F6F50}" presName="dummyMaxCanvas" presStyleCnt="0">
        <dgm:presLayoutVars/>
      </dgm:prSet>
      <dgm:spPr/>
    </dgm:pt>
    <dgm:pt modelId="{A0D418E3-DBF6-41E3-9BAE-9DC9B500665C}" type="pres">
      <dgm:prSet presAssocID="{D34C72CB-7CBA-4A46-BB70-D583479F6F50}" presName="ThreeNodes_1" presStyleLbl="node1" presStyleIdx="0" presStyleCnt="3">
        <dgm:presLayoutVars>
          <dgm:bulletEnabled val="1"/>
        </dgm:presLayoutVars>
      </dgm:prSet>
      <dgm:spPr/>
    </dgm:pt>
    <dgm:pt modelId="{9292848F-F70A-4281-B9D8-CE5C1346383C}" type="pres">
      <dgm:prSet presAssocID="{D34C72CB-7CBA-4A46-BB70-D583479F6F50}" presName="ThreeNodes_2" presStyleLbl="node1" presStyleIdx="1" presStyleCnt="3" custScaleX="72304" custLinFactNeighborX="12459" custLinFactNeighborY="-992">
        <dgm:presLayoutVars>
          <dgm:bulletEnabled val="1"/>
        </dgm:presLayoutVars>
      </dgm:prSet>
      <dgm:spPr/>
    </dgm:pt>
    <dgm:pt modelId="{C32E7583-E65A-42E5-94B4-5E5BB1373B79}" type="pres">
      <dgm:prSet presAssocID="{D34C72CB-7CBA-4A46-BB70-D583479F6F50}" presName="ThreeNodes_3" presStyleLbl="node1" presStyleIdx="2" presStyleCnt="3" custScaleX="51961" custLinFactNeighborX="20016">
        <dgm:presLayoutVars>
          <dgm:bulletEnabled val="1"/>
        </dgm:presLayoutVars>
      </dgm:prSet>
      <dgm:spPr/>
    </dgm:pt>
    <dgm:pt modelId="{7977DDBA-9D6C-448B-923D-6ACF220EF61C}" type="pres">
      <dgm:prSet presAssocID="{D34C72CB-7CBA-4A46-BB70-D583479F6F50}" presName="ThreeConn_1-2" presStyleLbl="fgAccFollowNode1" presStyleIdx="0" presStyleCnt="2">
        <dgm:presLayoutVars>
          <dgm:bulletEnabled val="1"/>
        </dgm:presLayoutVars>
      </dgm:prSet>
      <dgm:spPr/>
    </dgm:pt>
    <dgm:pt modelId="{982455D0-9BA1-4BAF-B228-D958867D5EDD}" type="pres">
      <dgm:prSet presAssocID="{D34C72CB-7CBA-4A46-BB70-D583479F6F50}" presName="ThreeConn_2-3" presStyleLbl="fgAccFollowNode1" presStyleIdx="1" presStyleCnt="2" custScaleX="121978" custLinFactNeighborX="-12210">
        <dgm:presLayoutVars>
          <dgm:bulletEnabled val="1"/>
        </dgm:presLayoutVars>
      </dgm:prSet>
      <dgm:spPr/>
    </dgm:pt>
    <dgm:pt modelId="{E3A0ED02-6C28-4BD3-B4D7-6CAB7D121AAD}" type="pres">
      <dgm:prSet presAssocID="{D34C72CB-7CBA-4A46-BB70-D583479F6F50}" presName="ThreeNodes_1_text" presStyleLbl="node1" presStyleIdx="2" presStyleCnt="3">
        <dgm:presLayoutVars>
          <dgm:bulletEnabled val="1"/>
        </dgm:presLayoutVars>
      </dgm:prSet>
      <dgm:spPr/>
    </dgm:pt>
    <dgm:pt modelId="{6B8A9709-E73F-459D-84F6-6055FD18C98A}" type="pres">
      <dgm:prSet presAssocID="{D34C72CB-7CBA-4A46-BB70-D583479F6F50}" presName="ThreeNodes_2_text" presStyleLbl="node1" presStyleIdx="2" presStyleCnt="3">
        <dgm:presLayoutVars>
          <dgm:bulletEnabled val="1"/>
        </dgm:presLayoutVars>
      </dgm:prSet>
      <dgm:spPr/>
    </dgm:pt>
    <dgm:pt modelId="{7DEC4F98-FC70-44C6-8151-14A78D204D55}" type="pres">
      <dgm:prSet presAssocID="{D34C72CB-7CBA-4A46-BB70-D583479F6F50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E7D0D109-B72C-4247-BBB2-98E60A21DA0C}" srcId="{D34C72CB-7CBA-4A46-BB70-D583479F6F50}" destId="{B7ADFBD1-7AE8-49AC-A4B6-839924661F2D}" srcOrd="0" destOrd="0" parTransId="{4142E101-AD9A-42FC-A1AE-CD16F6C22045}" sibTransId="{F9E553C5-F705-45A2-BC48-92E155CF790F}"/>
    <dgm:cxn modelId="{AEF3B80C-9F51-4E0C-8BAD-3AAAE6D95BED}" srcId="{B7ADFBD1-7AE8-49AC-A4B6-839924661F2D}" destId="{8E0623F1-1707-461D-AFE4-A5D0D59DC3AC}" srcOrd="1" destOrd="0" parTransId="{B5CC36F0-4000-4530-A98C-64920F1FD364}" sibTransId="{5C9363FD-D734-4A80-9CF3-B33779234448}"/>
    <dgm:cxn modelId="{48094512-412D-4770-B241-344AC4E24835}" type="presOf" srcId="{F9E553C5-F705-45A2-BC48-92E155CF790F}" destId="{7977DDBA-9D6C-448B-923D-6ACF220EF61C}" srcOrd="0" destOrd="0" presId="urn:microsoft.com/office/officeart/2005/8/layout/vProcess5"/>
    <dgm:cxn modelId="{B19A7B13-E214-4838-A1DF-02DBBF65A0FE}" type="presOf" srcId="{26E739EC-02B8-46EC-8C63-18A85DE92831}" destId="{9292848F-F70A-4281-B9D8-CE5C1346383C}" srcOrd="0" destOrd="0" presId="urn:microsoft.com/office/officeart/2005/8/layout/vProcess5"/>
    <dgm:cxn modelId="{29C5BB2C-92EF-4281-AAB5-CC7F89C0D3F7}" type="presOf" srcId="{3D012D90-F93C-4415-A191-95B38DDE28AA}" destId="{6B8A9709-E73F-459D-84F6-6055FD18C98A}" srcOrd="1" destOrd="3" presId="urn:microsoft.com/office/officeart/2005/8/layout/vProcess5"/>
    <dgm:cxn modelId="{8A18AC37-4FE6-45FD-9A4A-CC27904F62EE}" type="presOf" srcId="{26E739EC-02B8-46EC-8C63-18A85DE92831}" destId="{6B8A9709-E73F-459D-84F6-6055FD18C98A}" srcOrd="1" destOrd="0" presId="urn:microsoft.com/office/officeart/2005/8/layout/vProcess5"/>
    <dgm:cxn modelId="{30EB543A-4353-412E-98B5-6A28CDE03139}" type="presOf" srcId="{B7ADFBD1-7AE8-49AC-A4B6-839924661F2D}" destId="{A0D418E3-DBF6-41E3-9BAE-9DC9B500665C}" srcOrd="0" destOrd="0" presId="urn:microsoft.com/office/officeart/2005/8/layout/vProcess5"/>
    <dgm:cxn modelId="{8452F35E-E0E7-4F38-A840-F95AEE4AF978}" type="presOf" srcId="{C01BB079-1C78-487E-A5D2-339E5ED3820A}" destId="{E3A0ED02-6C28-4BD3-B4D7-6CAB7D121AAD}" srcOrd="1" destOrd="1" presId="urn:microsoft.com/office/officeart/2005/8/layout/vProcess5"/>
    <dgm:cxn modelId="{97908B46-9EB0-4A38-A08C-46990810E9A0}" srcId="{D34C72CB-7CBA-4A46-BB70-D583479F6F50}" destId="{26E739EC-02B8-46EC-8C63-18A85DE92831}" srcOrd="1" destOrd="0" parTransId="{EFD6CF0F-F647-44E8-BBD2-27C48B588AE4}" sibTransId="{ADF6C2B6-D01D-44D4-979D-7269BD8F224B}"/>
    <dgm:cxn modelId="{6B22D247-90BE-4C60-B3A5-89435055880D}" srcId="{26E739EC-02B8-46EC-8C63-18A85DE92831}" destId="{3D012D90-F93C-4415-A191-95B38DDE28AA}" srcOrd="2" destOrd="0" parTransId="{789B41E8-CBE7-440D-8951-3C19A506127F}" sibTransId="{F4667144-D24D-499C-A89B-E5BA6D3C5234}"/>
    <dgm:cxn modelId="{BA815C4A-6E3F-4190-958B-12FEC9D440F4}" type="presOf" srcId="{3D012D90-F93C-4415-A191-95B38DDE28AA}" destId="{9292848F-F70A-4281-B9D8-CE5C1346383C}" srcOrd="0" destOrd="3" presId="urn:microsoft.com/office/officeart/2005/8/layout/vProcess5"/>
    <dgm:cxn modelId="{ECD9FB4A-3F78-42A1-872E-1F5EE184FECA}" type="presOf" srcId="{D34C72CB-7CBA-4A46-BB70-D583479F6F50}" destId="{12B7096F-106F-44E2-BC53-A3E03A393065}" srcOrd="0" destOrd="0" presId="urn:microsoft.com/office/officeart/2005/8/layout/vProcess5"/>
    <dgm:cxn modelId="{E2C6A16B-E654-4AAE-BC69-600157FFFE9E}" type="presOf" srcId="{52996750-4D65-47EB-886B-04A32E41BC87}" destId="{6B8A9709-E73F-459D-84F6-6055FD18C98A}" srcOrd="1" destOrd="1" presId="urn:microsoft.com/office/officeart/2005/8/layout/vProcess5"/>
    <dgm:cxn modelId="{0CA93D4C-BC05-41A4-AB55-858D8A79D721}" type="presOf" srcId="{8E0623F1-1707-461D-AFE4-A5D0D59DC3AC}" destId="{E3A0ED02-6C28-4BD3-B4D7-6CAB7D121AAD}" srcOrd="1" destOrd="2" presId="urn:microsoft.com/office/officeart/2005/8/layout/vProcess5"/>
    <dgm:cxn modelId="{117E526D-6071-428F-B3B7-D337F832F0C4}" type="presOf" srcId="{C6071680-AC48-4F6C-9DC6-84EE08B9B347}" destId="{6B8A9709-E73F-459D-84F6-6055FD18C98A}" srcOrd="1" destOrd="2" presId="urn:microsoft.com/office/officeart/2005/8/layout/vProcess5"/>
    <dgm:cxn modelId="{366F9A4D-463C-448E-8BD7-C9086A4AACC7}" type="presOf" srcId="{56955CA3-A8C8-43D4-B5E2-95EA33A192D4}" destId="{9292848F-F70A-4281-B9D8-CE5C1346383C}" srcOrd="0" destOrd="4" presId="urn:microsoft.com/office/officeart/2005/8/layout/vProcess5"/>
    <dgm:cxn modelId="{82B99C70-FF1F-4292-8857-2DB30375768C}" type="presOf" srcId="{56955CA3-A8C8-43D4-B5E2-95EA33A192D4}" destId="{6B8A9709-E73F-459D-84F6-6055FD18C98A}" srcOrd="1" destOrd="4" presId="urn:microsoft.com/office/officeart/2005/8/layout/vProcess5"/>
    <dgm:cxn modelId="{6C86E256-0B3D-4ED7-B375-5D49AC2394CA}" srcId="{26E739EC-02B8-46EC-8C63-18A85DE92831}" destId="{52996750-4D65-47EB-886B-04A32E41BC87}" srcOrd="0" destOrd="0" parTransId="{0C076338-5484-4EB3-A7AE-A43696D34EC2}" sibTransId="{018A91FE-A3A2-4BE3-9B82-FED2C3C2492B}"/>
    <dgm:cxn modelId="{88D1E95A-36F7-4DCF-B44A-DCF817A548F4}" type="presOf" srcId="{ADF6C2B6-D01D-44D4-979D-7269BD8F224B}" destId="{982455D0-9BA1-4BAF-B228-D958867D5EDD}" srcOrd="0" destOrd="0" presId="urn:microsoft.com/office/officeart/2005/8/layout/vProcess5"/>
    <dgm:cxn modelId="{66F7A389-1E0E-42E0-AFE1-397F527BAF41}" type="presOf" srcId="{52996750-4D65-47EB-886B-04A32E41BC87}" destId="{9292848F-F70A-4281-B9D8-CE5C1346383C}" srcOrd="0" destOrd="1" presId="urn:microsoft.com/office/officeart/2005/8/layout/vProcess5"/>
    <dgm:cxn modelId="{DF47BA9B-AC75-4542-BA70-D076CF11A1DF}" srcId="{26E739EC-02B8-46EC-8C63-18A85DE92831}" destId="{56955CA3-A8C8-43D4-B5E2-95EA33A192D4}" srcOrd="3" destOrd="0" parTransId="{64294634-8C64-4E9B-A369-2640234C910D}" sibTransId="{A4E064F5-5B8C-4B90-BB53-844934AB8975}"/>
    <dgm:cxn modelId="{CE7A03A1-E372-4746-AE14-4D4734DA6C0B}" type="presOf" srcId="{B7ADFBD1-7AE8-49AC-A4B6-839924661F2D}" destId="{E3A0ED02-6C28-4BD3-B4D7-6CAB7D121AAD}" srcOrd="1" destOrd="0" presId="urn:microsoft.com/office/officeart/2005/8/layout/vProcess5"/>
    <dgm:cxn modelId="{3A4110AB-36EE-4798-BC60-ABFD336A5976}" type="presOf" srcId="{76F3F23B-C75A-4FED-8E7A-486050860A2C}" destId="{7DEC4F98-FC70-44C6-8151-14A78D204D55}" srcOrd="1" destOrd="0" presId="urn:microsoft.com/office/officeart/2005/8/layout/vProcess5"/>
    <dgm:cxn modelId="{CAFC33BD-1DB8-4860-A70D-A9EED6EACDEB}" srcId="{D34C72CB-7CBA-4A46-BB70-D583479F6F50}" destId="{76F3F23B-C75A-4FED-8E7A-486050860A2C}" srcOrd="2" destOrd="0" parTransId="{6650E058-4512-4AB4-9ED8-CD019C680395}" sibTransId="{DDA9CB13-2688-4DE3-9663-DEF03D96BD8A}"/>
    <dgm:cxn modelId="{B62998D7-8645-4517-A717-9EDBC1C6AAD5}" srcId="{B7ADFBD1-7AE8-49AC-A4B6-839924661F2D}" destId="{C01BB079-1C78-487E-A5D2-339E5ED3820A}" srcOrd="0" destOrd="0" parTransId="{822B3603-72C0-4851-83ED-566CE9D39554}" sibTransId="{DE8824CB-5660-4343-8E80-78E0A80C2473}"/>
    <dgm:cxn modelId="{74BC58DF-7FEA-46F2-9661-ECAF080983A9}" type="presOf" srcId="{C01BB079-1C78-487E-A5D2-339E5ED3820A}" destId="{A0D418E3-DBF6-41E3-9BAE-9DC9B500665C}" srcOrd="0" destOrd="1" presId="urn:microsoft.com/office/officeart/2005/8/layout/vProcess5"/>
    <dgm:cxn modelId="{13AB26E1-9024-4321-AD4A-4941ABC04936}" srcId="{26E739EC-02B8-46EC-8C63-18A85DE92831}" destId="{C6071680-AC48-4F6C-9DC6-84EE08B9B347}" srcOrd="1" destOrd="0" parTransId="{C5285F61-6DA0-432E-B2A1-93256F260154}" sibTransId="{DF3C57E8-1FDC-40CA-9A7C-5B999F398460}"/>
    <dgm:cxn modelId="{2BBD7DEF-F4B3-45B5-8B8E-05ADD88889C7}" type="presOf" srcId="{C6071680-AC48-4F6C-9DC6-84EE08B9B347}" destId="{9292848F-F70A-4281-B9D8-CE5C1346383C}" srcOrd="0" destOrd="2" presId="urn:microsoft.com/office/officeart/2005/8/layout/vProcess5"/>
    <dgm:cxn modelId="{7F7210FA-85BB-45CF-8B22-AD2A49A76718}" type="presOf" srcId="{76F3F23B-C75A-4FED-8E7A-486050860A2C}" destId="{C32E7583-E65A-42E5-94B4-5E5BB1373B79}" srcOrd="0" destOrd="0" presId="urn:microsoft.com/office/officeart/2005/8/layout/vProcess5"/>
    <dgm:cxn modelId="{1519D2FA-4FD7-4D14-B3C9-D19B22EF89F5}" type="presOf" srcId="{8E0623F1-1707-461D-AFE4-A5D0D59DC3AC}" destId="{A0D418E3-DBF6-41E3-9BAE-9DC9B500665C}" srcOrd="0" destOrd="2" presId="urn:microsoft.com/office/officeart/2005/8/layout/vProcess5"/>
    <dgm:cxn modelId="{B14B2850-6FFF-4E6B-A2C2-F83E89DD30AE}" type="presParOf" srcId="{12B7096F-106F-44E2-BC53-A3E03A393065}" destId="{D2FC13B1-8F30-42F1-A8E1-F4DE9F28BB26}" srcOrd="0" destOrd="0" presId="urn:microsoft.com/office/officeart/2005/8/layout/vProcess5"/>
    <dgm:cxn modelId="{46606589-9943-40B2-8832-000EBDC8231F}" type="presParOf" srcId="{12B7096F-106F-44E2-BC53-A3E03A393065}" destId="{A0D418E3-DBF6-41E3-9BAE-9DC9B500665C}" srcOrd="1" destOrd="0" presId="urn:microsoft.com/office/officeart/2005/8/layout/vProcess5"/>
    <dgm:cxn modelId="{EC2BDF44-D6D3-4816-9695-CC7A0D177E2D}" type="presParOf" srcId="{12B7096F-106F-44E2-BC53-A3E03A393065}" destId="{9292848F-F70A-4281-B9D8-CE5C1346383C}" srcOrd="2" destOrd="0" presId="urn:microsoft.com/office/officeart/2005/8/layout/vProcess5"/>
    <dgm:cxn modelId="{40D748DA-CA37-4EDB-B840-50ABCD0DE865}" type="presParOf" srcId="{12B7096F-106F-44E2-BC53-A3E03A393065}" destId="{C32E7583-E65A-42E5-94B4-5E5BB1373B79}" srcOrd="3" destOrd="0" presId="urn:microsoft.com/office/officeart/2005/8/layout/vProcess5"/>
    <dgm:cxn modelId="{CEB96A36-A278-4FE8-94A3-33D9053D85B5}" type="presParOf" srcId="{12B7096F-106F-44E2-BC53-A3E03A393065}" destId="{7977DDBA-9D6C-448B-923D-6ACF220EF61C}" srcOrd="4" destOrd="0" presId="urn:microsoft.com/office/officeart/2005/8/layout/vProcess5"/>
    <dgm:cxn modelId="{A740E851-8D06-477E-B6C6-11F20A0518AF}" type="presParOf" srcId="{12B7096F-106F-44E2-BC53-A3E03A393065}" destId="{982455D0-9BA1-4BAF-B228-D958867D5EDD}" srcOrd="5" destOrd="0" presId="urn:microsoft.com/office/officeart/2005/8/layout/vProcess5"/>
    <dgm:cxn modelId="{08A3B8FA-6300-44EC-BDED-DD93ACED9141}" type="presParOf" srcId="{12B7096F-106F-44E2-BC53-A3E03A393065}" destId="{E3A0ED02-6C28-4BD3-B4D7-6CAB7D121AAD}" srcOrd="6" destOrd="0" presId="urn:microsoft.com/office/officeart/2005/8/layout/vProcess5"/>
    <dgm:cxn modelId="{4E2045D7-13F4-4589-8ABE-667DCB657BCF}" type="presParOf" srcId="{12B7096F-106F-44E2-BC53-A3E03A393065}" destId="{6B8A9709-E73F-459D-84F6-6055FD18C98A}" srcOrd="7" destOrd="0" presId="urn:microsoft.com/office/officeart/2005/8/layout/vProcess5"/>
    <dgm:cxn modelId="{C2BD75CC-7D20-4EA4-8B71-897C780995BE}" type="presParOf" srcId="{12B7096F-106F-44E2-BC53-A3E03A393065}" destId="{7DEC4F98-FC70-44C6-8151-14A78D204D55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D418E3-DBF6-41E3-9BAE-9DC9B500665C}">
      <dsp:nvSpPr>
        <dsp:cNvPr id="0" name=""/>
        <dsp:cNvSpPr/>
      </dsp:nvSpPr>
      <dsp:spPr>
        <a:xfrm>
          <a:off x="0" y="0"/>
          <a:ext cx="4663440" cy="9601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REKTÖRLÜK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/>
            <a:t>AKADEMİK BİRİMLER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/>
            <a:t>İDARİ BİRİMLER</a:t>
          </a:r>
        </a:p>
      </dsp:txBody>
      <dsp:txXfrm>
        <a:off x="28121" y="28121"/>
        <a:ext cx="3627395" cy="903878"/>
      </dsp:txXfrm>
    </dsp:sp>
    <dsp:sp modelId="{9292848F-F70A-4281-B9D8-CE5C1346383C}">
      <dsp:nvSpPr>
        <dsp:cNvPr id="0" name=""/>
        <dsp:cNvSpPr/>
      </dsp:nvSpPr>
      <dsp:spPr>
        <a:xfrm>
          <a:off x="1638291" y="1110615"/>
          <a:ext cx="3371853" cy="9601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BİLGİ İŞLEM DAİRE BAŞKANLIĞI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/>
            <a:t>SİSTEM VE AĞ BİRİMİ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/>
            <a:t>YAZILIM BİRİMİ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/>
            <a:t>TEKNİK İŞLER BİRİMİ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900" kern="1200"/>
            <a:t>İDARİ İŞLER BİRİMİ</a:t>
          </a:r>
        </a:p>
      </dsp:txBody>
      <dsp:txXfrm>
        <a:off x="1666412" y="1138736"/>
        <a:ext cx="2566861" cy="903878"/>
      </dsp:txXfrm>
    </dsp:sp>
    <dsp:sp modelId="{C32E7583-E65A-42E5-94B4-5E5BB1373B79}">
      <dsp:nvSpPr>
        <dsp:cNvPr id="0" name=""/>
        <dsp:cNvSpPr/>
      </dsp:nvSpPr>
      <dsp:spPr>
        <a:xfrm>
          <a:off x="2876529" y="2240280"/>
          <a:ext cx="2423170" cy="96012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/>
            <a:t>REKTÖRLÜK</a:t>
          </a:r>
        </a:p>
      </dsp:txBody>
      <dsp:txXfrm>
        <a:off x="2904650" y="2268401"/>
        <a:ext cx="1828841" cy="903878"/>
      </dsp:txXfrm>
    </dsp:sp>
    <dsp:sp modelId="{7977DDBA-9D6C-448B-923D-6ACF220EF61C}">
      <dsp:nvSpPr>
        <dsp:cNvPr id="0" name=""/>
        <dsp:cNvSpPr/>
      </dsp:nvSpPr>
      <dsp:spPr>
        <a:xfrm>
          <a:off x="4039362" y="728091"/>
          <a:ext cx="624078" cy="62407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Hizmet Talebi</a:t>
          </a:r>
        </a:p>
      </dsp:txBody>
      <dsp:txXfrm>
        <a:off x="4179780" y="728091"/>
        <a:ext cx="343242" cy="469619"/>
      </dsp:txXfrm>
    </dsp:sp>
    <dsp:sp modelId="{982455D0-9BA1-4BAF-B228-D958867D5EDD}">
      <dsp:nvSpPr>
        <dsp:cNvPr id="0" name=""/>
        <dsp:cNvSpPr/>
      </dsp:nvSpPr>
      <dsp:spPr>
        <a:xfrm>
          <a:off x="4306062" y="1841830"/>
          <a:ext cx="761237" cy="624078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800" kern="1200"/>
            <a:t>İdari Talepler</a:t>
          </a:r>
        </a:p>
      </dsp:txBody>
      <dsp:txXfrm>
        <a:off x="4477340" y="1841830"/>
        <a:ext cx="418681" cy="4696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Evrim GÜNDOĞDU</dc:creator>
  <cp:keywords/>
  <dc:description/>
  <cp:lastModifiedBy>HP</cp:lastModifiedBy>
  <cp:revision>10</cp:revision>
  <dcterms:created xsi:type="dcterms:W3CDTF">2022-11-22T12:44:00Z</dcterms:created>
  <dcterms:modified xsi:type="dcterms:W3CDTF">2022-11-28T11:22:00Z</dcterms:modified>
</cp:coreProperties>
</file>