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horzAnchor="margin" w:tblpXSpec="center" w:tblpY="-900"/>
        <w:tblW w:w="10393" w:type="dxa"/>
        <w:tblLook w:val="04A0" w:firstRow="1" w:lastRow="0" w:firstColumn="1" w:lastColumn="0" w:noHBand="0" w:noVBand="1"/>
      </w:tblPr>
      <w:tblGrid>
        <w:gridCol w:w="1716"/>
        <w:gridCol w:w="2490"/>
        <w:gridCol w:w="1904"/>
        <w:gridCol w:w="2017"/>
        <w:gridCol w:w="117"/>
        <w:gridCol w:w="2149"/>
      </w:tblGrid>
      <w:tr w:rsidR="002A33FA" w14:paraId="76B49E7D" w14:textId="77777777" w:rsidTr="005A325B">
        <w:trPr>
          <w:trHeight w:val="225"/>
        </w:trPr>
        <w:tc>
          <w:tcPr>
            <w:tcW w:w="1716" w:type="dxa"/>
            <w:vMerge w:val="restart"/>
          </w:tcPr>
          <w:p w14:paraId="3484D830" w14:textId="4E367C2C" w:rsidR="00F812D8" w:rsidRDefault="002E3958" w:rsidP="005A325B">
            <w:r w:rsidRPr="00C966C8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B4687B7" wp14:editId="15B0CC0F">
                  <wp:extent cx="942975" cy="809625"/>
                  <wp:effectExtent l="0" t="0" r="9525" b="9525"/>
                  <wp:docPr id="3" name="Resim 3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vMerge w:val="restart"/>
          </w:tcPr>
          <w:p w14:paraId="6176BB98" w14:textId="68BBFF78" w:rsidR="00F812D8" w:rsidRDefault="00F812D8" w:rsidP="005A325B"/>
          <w:p w14:paraId="2307A56A" w14:textId="73FDE209" w:rsidR="00F812D8" w:rsidRPr="00F812D8" w:rsidRDefault="00F812D8" w:rsidP="005A32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TNKÜ PAYDAŞ GERİ BİLDİRİM FORMU</w:t>
            </w:r>
          </w:p>
        </w:tc>
        <w:tc>
          <w:tcPr>
            <w:tcW w:w="2134" w:type="dxa"/>
            <w:gridSpan w:val="2"/>
            <w:vAlign w:val="center"/>
          </w:tcPr>
          <w:p w14:paraId="7B84E69A" w14:textId="2C356076" w:rsidR="00F812D8" w:rsidRDefault="00F812D8" w:rsidP="005A325B"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149" w:type="dxa"/>
            <w:vAlign w:val="center"/>
          </w:tcPr>
          <w:p w14:paraId="77619C43" w14:textId="3A12DAED" w:rsidR="00F812D8" w:rsidRDefault="00F812D8" w:rsidP="005A325B">
            <w:r w:rsidRPr="00681515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 w:rsidR="001F666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2A33FA" w14:paraId="03604008" w14:textId="77777777" w:rsidTr="005A325B">
        <w:trPr>
          <w:trHeight w:val="70"/>
        </w:trPr>
        <w:tc>
          <w:tcPr>
            <w:tcW w:w="1716" w:type="dxa"/>
            <w:vMerge/>
          </w:tcPr>
          <w:p w14:paraId="0A310DD6" w14:textId="77777777" w:rsidR="00F812D8" w:rsidRDefault="00F812D8" w:rsidP="005A325B"/>
        </w:tc>
        <w:tc>
          <w:tcPr>
            <w:tcW w:w="4394" w:type="dxa"/>
            <w:gridSpan w:val="2"/>
            <w:vMerge/>
          </w:tcPr>
          <w:p w14:paraId="16EC77ED" w14:textId="77777777" w:rsidR="00F812D8" w:rsidRDefault="00F812D8" w:rsidP="005A325B"/>
        </w:tc>
        <w:tc>
          <w:tcPr>
            <w:tcW w:w="2134" w:type="dxa"/>
            <w:gridSpan w:val="2"/>
            <w:vAlign w:val="center"/>
          </w:tcPr>
          <w:p w14:paraId="097B05FD" w14:textId="38BC7602" w:rsidR="00F812D8" w:rsidRDefault="00F812D8" w:rsidP="005A325B"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149" w:type="dxa"/>
            <w:vAlign w:val="center"/>
          </w:tcPr>
          <w:p w14:paraId="08C186E2" w14:textId="53BE8F98" w:rsidR="00F812D8" w:rsidRDefault="001F666C" w:rsidP="005A325B">
            <w:r>
              <w:rPr>
                <w:rFonts w:ascii="Times New Roman" w:hAnsi="Times New Roman" w:cs="Times New Roman"/>
                <w:sz w:val="20"/>
                <w:szCs w:val="20"/>
              </w:rPr>
              <w:t>17.12.2021</w:t>
            </w:r>
          </w:p>
        </w:tc>
      </w:tr>
      <w:tr w:rsidR="002A33FA" w14:paraId="5FC1CEE3" w14:textId="77777777" w:rsidTr="005A325B">
        <w:trPr>
          <w:trHeight w:val="240"/>
        </w:trPr>
        <w:tc>
          <w:tcPr>
            <w:tcW w:w="1716" w:type="dxa"/>
            <w:vMerge/>
          </w:tcPr>
          <w:p w14:paraId="1E8521AA" w14:textId="77777777" w:rsidR="00F812D8" w:rsidRDefault="00F812D8" w:rsidP="005A325B"/>
        </w:tc>
        <w:tc>
          <w:tcPr>
            <w:tcW w:w="4394" w:type="dxa"/>
            <w:gridSpan w:val="2"/>
            <w:vMerge/>
          </w:tcPr>
          <w:p w14:paraId="7469376B" w14:textId="77777777" w:rsidR="00F812D8" w:rsidRDefault="00F812D8" w:rsidP="005A325B"/>
        </w:tc>
        <w:tc>
          <w:tcPr>
            <w:tcW w:w="2134" w:type="dxa"/>
            <w:gridSpan w:val="2"/>
            <w:vAlign w:val="center"/>
          </w:tcPr>
          <w:p w14:paraId="63FFD78D" w14:textId="3EE77F43" w:rsidR="00F812D8" w:rsidRDefault="00F812D8" w:rsidP="005A325B"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149" w:type="dxa"/>
            <w:vAlign w:val="center"/>
          </w:tcPr>
          <w:p w14:paraId="037FFAB6" w14:textId="08BD24E2" w:rsidR="00F812D8" w:rsidRDefault="001F666C" w:rsidP="005A325B">
            <w:r>
              <w:t>--</w:t>
            </w:r>
          </w:p>
        </w:tc>
      </w:tr>
      <w:tr w:rsidR="002A33FA" w14:paraId="691AB206" w14:textId="77777777" w:rsidTr="005A325B">
        <w:trPr>
          <w:trHeight w:val="70"/>
        </w:trPr>
        <w:tc>
          <w:tcPr>
            <w:tcW w:w="1716" w:type="dxa"/>
            <w:vMerge/>
          </w:tcPr>
          <w:p w14:paraId="292AD234" w14:textId="77777777" w:rsidR="00F812D8" w:rsidRDefault="00F812D8" w:rsidP="005A325B"/>
        </w:tc>
        <w:tc>
          <w:tcPr>
            <w:tcW w:w="4394" w:type="dxa"/>
            <w:gridSpan w:val="2"/>
            <w:vMerge/>
          </w:tcPr>
          <w:p w14:paraId="6ACED268" w14:textId="77777777" w:rsidR="00F812D8" w:rsidRDefault="00F812D8" w:rsidP="005A325B"/>
        </w:tc>
        <w:tc>
          <w:tcPr>
            <w:tcW w:w="2134" w:type="dxa"/>
            <w:gridSpan w:val="2"/>
            <w:vAlign w:val="center"/>
          </w:tcPr>
          <w:p w14:paraId="0E7EF1B8" w14:textId="53FA0E3F" w:rsidR="00F812D8" w:rsidRDefault="00F812D8" w:rsidP="005A325B"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149" w:type="dxa"/>
            <w:vAlign w:val="center"/>
          </w:tcPr>
          <w:p w14:paraId="1B6ABE7E" w14:textId="176EC116" w:rsidR="00F812D8" w:rsidRDefault="005A325B" w:rsidP="005A325B">
            <w:r>
              <w:t>0</w:t>
            </w:r>
          </w:p>
        </w:tc>
      </w:tr>
      <w:tr w:rsidR="002A33FA" w14:paraId="52AF0DB0" w14:textId="77777777" w:rsidTr="005A325B">
        <w:trPr>
          <w:trHeight w:val="311"/>
        </w:trPr>
        <w:tc>
          <w:tcPr>
            <w:tcW w:w="1716" w:type="dxa"/>
            <w:vMerge/>
          </w:tcPr>
          <w:p w14:paraId="1C236C33" w14:textId="77777777" w:rsidR="00F812D8" w:rsidRDefault="00F812D8" w:rsidP="005A325B"/>
        </w:tc>
        <w:tc>
          <w:tcPr>
            <w:tcW w:w="4394" w:type="dxa"/>
            <w:gridSpan w:val="2"/>
            <w:vMerge/>
          </w:tcPr>
          <w:p w14:paraId="15FAB174" w14:textId="77777777" w:rsidR="00F812D8" w:rsidRDefault="00F812D8" w:rsidP="005A325B"/>
        </w:tc>
        <w:tc>
          <w:tcPr>
            <w:tcW w:w="2134" w:type="dxa"/>
            <w:gridSpan w:val="2"/>
            <w:vAlign w:val="center"/>
          </w:tcPr>
          <w:p w14:paraId="30A8B30C" w14:textId="412A573F" w:rsidR="00F812D8" w:rsidRDefault="00F812D8" w:rsidP="005A325B">
            <w:r w:rsidRPr="00681515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2149" w:type="dxa"/>
            <w:vAlign w:val="center"/>
          </w:tcPr>
          <w:p w14:paraId="4D766936" w14:textId="1061F4F0" w:rsidR="00F812D8" w:rsidRDefault="00F812D8" w:rsidP="005A325B">
            <w:r w:rsidRPr="00681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7004" w14:paraId="08B470E4" w14:textId="77777777" w:rsidTr="005A325B">
        <w:trPr>
          <w:trHeight w:val="270"/>
        </w:trPr>
        <w:tc>
          <w:tcPr>
            <w:tcW w:w="10393" w:type="dxa"/>
            <w:gridSpan w:val="6"/>
          </w:tcPr>
          <w:p w14:paraId="402C909B" w14:textId="70B72032" w:rsidR="00847004" w:rsidRPr="00847004" w:rsidRDefault="00847004" w:rsidP="005A325B">
            <w:pPr>
              <w:rPr>
                <w:b/>
              </w:rPr>
            </w:pPr>
            <w:r w:rsidRPr="00847004">
              <w:rPr>
                <w:b/>
              </w:rPr>
              <w:t xml:space="preserve">Görüşme </w:t>
            </w:r>
            <w:proofErr w:type="gramStart"/>
            <w:r w:rsidRPr="00847004">
              <w:rPr>
                <w:b/>
              </w:rPr>
              <w:t>Tarihi :</w:t>
            </w:r>
            <w:proofErr w:type="gramEnd"/>
            <w:r w:rsidRPr="00847004">
              <w:rPr>
                <w:b/>
              </w:rPr>
              <w:t xml:space="preserve"> </w:t>
            </w:r>
          </w:p>
        </w:tc>
      </w:tr>
      <w:tr w:rsidR="00847004" w14:paraId="0A838E20" w14:textId="77777777" w:rsidTr="005A325B">
        <w:trPr>
          <w:trHeight w:val="270"/>
        </w:trPr>
        <w:tc>
          <w:tcPr>
            <w:tcW w:w="10393" w:type="dxa"/>
            <w:gridSpan w:val="6"/>
          </w:tcPr>
          <w:p w14:paraId="0D5B817F" w14:textId="3D609135" w:rsidR="00847004" w:rsidRPr="00847004" w:rsidRDefault="00847004" w:rsidP="005A325B">
            <w:pPr>
              <w:rPr>
                <w:b/>
              </w:rPr>
            </w:pPr>
            <w:r w:rsidRPr="00847004">
              <w:rPr>
                <w:b/>
              </w:rPr>
              <w:t xml:space="preserve">Görüşme Yeri  </w:t>
            </w:r>
            <w:proofErr w:type="gramStart"/>
            <w:r w:rsidRPr="00847004">
              <w:rPr>
                <w:b/>
              </w:rPr>
              <w:t xml:space="preserve">  :</w:t>
            </w:r>
            <w:proofErr w:type="gramEnd"/>
            <w:r w:rsidRPr="00847004">
              <w:rPr>
                <w:b/>
              </w:rPr>
              <w:t xml:space="preserve"> </w:t>
            </w:r>
          </w:p>
        </w:tc>
      </w:tr>
      <w:tr w:rsidR="00B70E39" w14:paraId="5E746073" w14:textId="77777777" w:rsidTr="005A325B">
        <w:trPr>
          <w:trHeight w:val="255"/>
        </w:trPr>
        <w:tc>
          <w:tcPr>
            <w:tcW w:w="10393" w:type="dxa"/>
            <w:gridSpan w:val="6"/>
          </w:tcPr>
          <w:p w14:paraId="73F022CF" w14:textId="44D65AF2" w:rsidR="00B70E39" w:rsidRDefault="00B70E39" w:rsidP="005A325B">
            <w:r>
              <w:t xml:space="preserve">Tekirdağ Namık Kemal Üniversitesi </w:t>
            </w:r>
          </w:p>
        </w:tc>
      </w:tr>
      <w:tr w:rsidR="005A325B" w14:paraId="3830BA28" w14:textId="77777777" w:rsidTr="005A325B">
        <w:trPr>
          <w:trHeight w:val="270"/>
        </w:trPr>
        <w:tc>
          <w:tcPr>
            <w:tcW w:w="4206" w:type="dxa"/>
            <w:gridSpan w:val="2"/>
          </w:tcPr>
          <w:p w14:paraId="31A5025B" w14:textId="77777777" w:rsidR="00E34615" w:rsidRDefault="00B70E39" w:rsidP="005A325B">
            <w:r>
              <w:t>Adı Soyadı</w:t>
            </w:r>
          </w:p>
        </w:tc>
        <w:tc>
          <w:tcPr>
            <w:tcW w:w="3921" w:type="dxa"/>
            <w:gridSpan w:val="2"/>
          </w:tcPr>
          <w:p w14:paraId="22582A16" w14:textId="77777777" w:rsidR="00E34615" w:rsidRDefault="00B70E39" w:rsidP="005A325B">
            <w:r>
              <w:t>Unvanı/Görevi</w:t>
            </w:r>
          </w:p>
        </w:tc>
        <w:tc>
          <w:tcPr>
            <w:tcW w:w="2266" w:type="dxa"/>
            <w:gridSpan w:val="2"/>
          </w:tcPr>
          <w:p w14:paraId="2B535D58" w14:textId="77777777" w:rsidR="00E34615" w:rsidRDefault="00B70E39" w:rsidP="005A325B">
            <w:r>
              <w:t>İmza</w:t>
            </w:r>
          </w:p>
        </w:tc>
      </w:tr>
      <w:tr w:rsidR="005A325B" w14:paraId="49ACEA4B" w14:textId="77777777" w:rsidTr="005A325B">
        <w:trPr>
          <w:trHeight w:val="255"/>
        </w:trPr>
        <w:tc>
          <w:tcPr>
            <w:tcW w:w="4206" w:type="dxa"/>
            <w:gridSpan w:val="2"/>
          </w:tcPr>
          <w:p w14:paraId="40626B6B" w14:textId="77777777" w:rsidR="00E34615" w:rsidRDefault="00E34615" w:rsidP="005A325B"/>
        </w:tc>
        <w:tc>
          <w:tcPr>
            <w:tcW w:w="3921" w:type="dxa"/>
            <w:gridSpan w:val="2"/>
          </w:tcPr>
          <w:p w14:paraId="1ABFCE60" w14:textId="77777777" w:rsidR="00E34615" w:rsidRDefault="00E34615" w:rsidP="005A325B"/>
        </w:tc>
        <w:tc>
          <w:tcPr>
            <w:tcW w:w="2266" w:type="dxa"/>
            <w:gridSpan w:val="2"/>
          </w:tcPr>
          <w:p w14:paraId="4B5CFEEF" w14:textId="77777777" w:rsidR="00E34615" w:rsidRDefault="00E34615" w:rsidP="005A325B"/>
        </w:tc>
      </w:tr>
      <w:tr w:rsidR="005A325B" w14:paraId="0231AD20" w14:textId="77777777" w:rsidTr="005A325B">
        <w:trPr>
          <w:trHeight w:val="270"/>
        </w:trPr>
        <w:tc>
          <w:tcPr>
            <w:tcW w:w="4206" w:type="dxa"/>
            <w:gridSpan w:val="2"/>
          </w:tcPr>
          <w:p w14:paraId="09A5266D" w14:textId="77777777" w:rsidR="00E34615" w:rsidRDefault="00E34615" w:rsidP="005A325B"/>
        </w:tc>
        <w:tc>
          <w:tcPr>
            <w:tcW w:w="3921" w:type="dxa"/>
            <w:gridSpan w:val="2"/>
          </w:tcPr>
          <w:p w14:paraId="1FBFDBA5" w14:textId="77777777" w:rsidR="00E34615" w:rsidRDefault="00E34615" w:rsidP="005A325B"/>
        </w:tc>
        <w:tc>
          <w:tcPr>
            <w:tcW w:w="2266" w:type="dxa"/>
            <w:gridSpan w:val="2"/>
          </w:tcPr>
          <w:p w14:paraId="1E5A1DB0" w14:textId="77777777" w:rsidR="00E34615" w:rsidRDefault="00E34615" w:rsidP="005A325B"/>
        </w:tc>
      </w:tr>
      <w:tr w:rsidR="005A325B" w14:paraId="5C91BAD2" w14:textId="77777777" w:rsidTr="005A325B">
        <w:trPr>
          <w:trHeight w:val="255"/>
        </w:trPr>
        <w:tc>
          <w:tcPr>
            <w:tcW w:w="4206" w:type="dxa"/>
            <w:gridSpan w:val="2"/>
          </w:tcPr>
          <w:p w14:paraId="46CB6357" w14:textId="77777777" w:rsidR="00E34615" w:rsidRDefault="00E34615" w:rsidP="005A325B"/>
        </w:tc>
        <w:tc>
          <w:tcPr>
            <w:tcW w:w="3921" w:type="dxa"/>
            <w:gridSpan w:val="2"/>
          </w:tcPr>
          <w:p w14:paraId="03AEDBBA" w14:textId="77777777" w:rsidR="00E34615" w:rsidRDefault="00E34615" w:rsidP="005A325B"/>
        </w:tc>
        <w:tc>
          <w:tcPr>
            <w:tcW w:w="2266" w:type="dxa"/>
            <w:gridSpan w:val="2"/>
          </w:tcPr>
          <w:p w14:paraId="66300DE3" w14:textId="77777777" w:rsidR="00E34615" w:rsidRDefault="00E34615" w:rsidP="005A325B"/>
        </w:tc>
      </w:tr>
      <w:tr w:rsidR="00B70E39" w14:paraId="186AFF4B" w14:textId="77777777" w:rsidTr="005A325B">
        <w:trPr>
          <w:trHeight w:val="270"/>
        </w:trPr>
        <w:tc>
          <w:tcPr>
            <w:tcW w:w="10393" w:type="dxa"/>
            <w:gridSpan w:val="6"/>
          </w:tcPr>
          <w:p w14:paraId="5DB8DFB5" w14:textId="7AD6B064" w:rsidR="00B70E39" w:rsidRDefault="00B70E39" w:rsidP="005A325B">
            <w:r>
              <w:t xml:space="preserve">Paydaş  </w:t>
            </w:r>
          </w:p>
        </w:tc>
      </w:tr>
      <w:tr w:rsidR="005A325B" w14:paraId="28EBF814" w14:textId="77777777" w:rsidTr="005A325B">
        <w:trPr>
          <w:trHeight w:val="270"/>
        </w:trPr>
        <w:tc>
          <w:tcPr>
            <w:tcW w:w="4206" w:type="dxa"/>
            <w:gridSpan w:val="2"/>
          </w:tcPr>
          <w:p w14:paraId="5BD0A03C" w14:textId="77777777" w:rsidR="00B70E39" w:rsidRDefault="00B70E39" w:rsidP="005A325B">
            <w:r>
              <w:t>Adı Soyadı</w:t>
            </w:r>
          </w:p>
        </w:tc>
        <w:tc>
          <w:tcPr>
            <w:tcW w:w="3921" w:type="dxa"/>
            <w:gridSpan w:val="2"/>
          </w:tcPr>
          <w:p w14:paraId="6D9FFC47" w14:textId="77777777" w:rsidR="00B70E39" w:rsidRDefault="00B70E39" w:rsidP="005A325B">
            <w:r>
              <w:t>Kurum/Kuruluş ve Görevi</w:t>
            </w:r>
          </w:p>
        </w:tc>
        <w:tc>
          <w:tcPr>
            <w:tcW w:w="2266" w:type="dxa"/>
            <w:gridSpan w:val="2"/>
          </w:tcPr>
          <w:p w14:paraId="2D9E31DF" w14:textId="77777777" w:rsidR="00B70E39" w:rsidRDefault="00B70E39" w:rsidP="005A325B">
            <w:r>
              <w:t>İmza</w:t>
            </w:r>
          </w:p>
        </w:tc>
      </w:tr>
      <w:tr w:rsidR="005A325B" w14:paraId="345F109D" w14:textId="77777777" w:rsidTr="005A325B">
        <w:trPr>
          <w:trHeight w:val="255"/>
        </w:trPr>
        <w:tc>
          <w:tcPr>
            <w:tcW w:w="4206" w:type="dxa"/>
            <w:gridSpan w:val="2"/>
          </w:tcPr>
          <w:p w14:paraId="7F98D65A" w14:textId="77777777" w:rsidR="00B70E39" w:rsidRDefault="00B70E39" w:rsidP="005A325B"/>
        </w:tc>
        <w:tc>
          <w:tcPr>
            <w:tcW w:w="3921" w:type="dxa"/>
            <w:gridSpan w:val="2"/>
          </w:tcPr>
          <w:p w14:paraId="256438A7" w14:textId="77777777" w:rsidR="00B70E39" w:rsidRDefault="00B70E39" w:rsidP="005A325B"/>
        </w:tc>
        <w:tc>
          <w:tcPr>
            <w:tcW w:w="2266" w:type="dxa"/>
            <w:gridSpan w:val="2"/>
          </w:tcPr>
          <w:p w14:paraId="10DE1F2F" w14:textId="77777777" w:rsidR="00B70E39" w:rsidRDefault="00B70E39" w:rsidP="005A325B"/>
        </w:tc>
      </w:tr>
      <w:tr w:rsidR="005A325B" w14:paraId="7FED66FA" w14:textId="77777777" w:rsidTr="005A325B">
        <w:trPr>
          <w:trHeight w:val="270"/>
        </w:trPr>
        <w:tc>
          <w:tcPr>
            <w:tcW w:w="4206" w:type="dxa"/>
            <w:gridSpan w:val="2"/>
          </w:tcPr>
          <w:p w14:paraId="3E0D15E7" w14:textId="77777777" w:rsidR="00B70E39" w:rsidRDefault="00B70E39" w:rsidP="005A325B"/>
        </w:tc>
        <w:tc>
          <w:tcPr>
            <w:tcW w:w="3921" w:type="dxa"/>
            <w:gridSpan w:val="2"/>
          </w:tcPr>
          <w:p w14:paraId="170E019B" w14:textId="77777777" w:rsidR="00B70E39" w:rsidRDefault="00B70E39" w:rsidP="005A325B"/>
        </w:tc>
        <w:tc>
          <w:tcPr>
            <w:tcW w:w="2266" w:type="dxa"/>
            <w:gridSpan w:val="2"/>
          </w:tcPr>
          <w:p w14:paraId="0F60641D" w14:textId="77777777" w:rsidR="00B70E39" w:rsidRDefault="00B70E39" w:rsidP="005A325B"/>
        </w:tc>
      </w:tr>
      <w:tr w:rsidR="005A325B" w14:paraId="33558D5B" w14:textId="77777777" w:rsidTr="005A325B">
        <w:trPr>
          <w:trHeight w:val="255"/>
        </w:trPr>
        <w:tc>
          <w:tcPr>
            <w:tcW w:w="4206" w:type="dxa"/>
            <w:gridSpan w:val="2"/>
          </w:tcPr>
          <w:p w14:paraId="519478BC" w14:textId="77777777" w:rsidR="00B70E39" w:rsidRDefault="00B70E39" w:rsidP="005A325B"/>
        </w:tc>
        <w:tc>
          <w:tcPr>
            <w:tcW w:w="3921" w:type="dxa"/>
            <w:gridSpan w:val="2"/>
          </w:tcPr>
          <w:p w14:paraId="47E89E23" w14:textId="77777777" w:rsidR="00B70E39" w:rsidRDefault="00B70E39" w:rsidP="005A325B"/>
        </w:tc>
        <w:tc>
          <w:tcPr>
            <w:tcW w:w="2266" w:type="dxa"/>
            <w:gridSpan w:val="2"/>
          </w:tcPr>
          <w:p w14:paraId="42077663" w14:textId="77777777" w:rsidR="00B70E39" w:rsidRDefault="00B70E39" w:rsidP="005A325B"/>
        </w:tc>
      </w:tr>
      <w:tr w:rsidR="00190CC3" w14:paraId="61903AAB" w14:textId="77777777" w:rsidTr="005A325B">
        <w:trPr>
          <w:trHeight w:val="8527"/>
        </w:trPr>
        <w:tc>
          <w:tcPr>
            <w:tcW w:w="10393" w:type="dxa"/>
            <w:gridSpan w:val="6"/>
          </w:tcPr>
          <w:p w14:paraId="741CAA48" w14:textId="77777777" w:rsidR="00190CC3" w:rsidRPr="00190CC3" w:rsidRDefault="00190CC3" w:rsidP="005A325B">
            <w:pPr>
              <w:rPr>
                <w:b/>
                <w:u w:val="single"/>
              </w:rPr>
            </w:pPr>
            <w:r w:rsidRPr="00190CC3">
              <w:rPr>
                <w:b/>
                <w:u w:val="single"/>
              </w:rPr>
              <w:t>GÖRÜŞLER, ÖNERİLER:</w:t>
            </w:r>
          </w:p>
          <w:p w14:paraId="0ABD7E47" w14:textId="77777777" w:rsidR="00190CC3" w:rsidRDefault="00190CC3" w:rsidP="005A325B"/>
          <w:p w14:paraId="22A20F7C" w14:textId="7BB10B72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…………………..</w:t>
            </w:r>
          </w:p>
          <w:p w14:paraId="3E38C989" w14:textId="77777777" w:rsidR="00190CC3" w:rsidRDefault="00190CC3" w:rsidP="005A325B"/>
          <w:p w14:paraId="23985D2B" w14:textId="7530F90E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…………………..</w:t>
            </w:r>
          </w:p>
          <w:p w14:paraId="273B10A4" w14:textId="77777777" w:rsidR="00190CC3" w:rsidRDefault="00190CC3" w:rsidP="005A325B"/>
          <w:p w14:paraId="1FFA2B23" w14:textId="1E5EEC65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…………………..</w:t>
            </w:r>
          </w:p>
          <w:p w14:paraId="5B55A319" w14:textId="77777777" w:rsidR="00190CC3" w:rsidRDefault="00190CC3" w:rsidP="005A325B"/>
          <w:p w14:paraId="7F5ED78F" w14:textId="19802D39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…………………..</w:t>
            </w:r>
          </w:p>
          <w:p w14:paraId="74809536" w14:textId="77777777" w:rsidR="00190CC3" w:rsidRDefault="00190CC3" w:rsidP="005A325B"/>
          <w:p w14:paraId="03E93A06" w14:textId="57B7BC32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…………………..</w:t>
            </w:r>
          </w:p>
          <w:p w14:paraId="25639FF8" w14:textId="77777777" w:rsidR="00190CC3" w:rsidRDefault="00190CC3" w:rsidP="005A325B"/>
          <w:p w14:paraId="79FCB1E0" w14:textId="2D178EB6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…………………..</w:t>
            </w:r>
          </w:p>
          <w:p w14:paraId="6E40D4D6" w14:textId="77777777" w:rsidR="00190CC3" w:rsidRDefault="00190CC3" w:rsidP="005A325B"/>
          <w:p w14:paraId="4831F653" w14:textId="447B6884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……………………</w:t>
            </w:r>
          </w:p>
          <w:p w14:paraId="3FC3AD3D" w14:textId="77777777" w:rsidR="00190CC3" w:rsidRDefault="00190CC3" w:rsidP="005A325B"/>
          <w:p w14:paraId="50D9C3E4" w14:textId="430D0A29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……………………</w:t>
            </w:r>
          </w:p>
          <w:p w14:paraId="4D3CEDA6" w14:textId="77777777" w:rsidR="00190CC3" w:rsidRDefault="00190CC3" w:rsidP="005A325B"/>
          <w:p w14:paraId="3575E1C1" w14:textId="4B3280C4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……………………</w:t>
            </w:r>
          </w:p>
          <w:p w14:paraId="06628AE6" w14:textId="77777777" w:rsidR="00190CC3" w:rsidRDefault="00190CC3" w:rsidP="005A325B"/>
          <w:p w14:paraId="0D774E9B" w14:textId="633C47ED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……………………</w:t>
            </w:r>
          </w:p>
          <w:p w14:paraId="350F5ADD" w14:textId="77777777" w:rsidR="00190CC3" w:rsidRDefault="00190CC3" w:rsidP="005A325B"/>
          <w:p w14:paraId="291D9FDC" w14:textId="556F8093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……………………</w:t>
            </w:r>
          </w:p>
          <w:p w14:paraId="708A9103" w14:textId="77777777" w:rsidR="00190CC3" w:rsidRDefault="00190CC3" w:rsidP="005A325B"/>
          <w:p w14:paraId="0EEA14FB" w14:textId="78210C31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……………………</w:t>
            </w:r>
          </w:p>
          <w:p w14:paraId="4533A272" w14:textId="77777777" w:rsidR="00190CC3" w:rsidRDefault="00190CC3" w:rsidP="005A325B"/>
          <w:p w14:paraId="68EBD145" w14:textId="4A48A648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……………………</w:t>
            </w:r>
          </w:p>
          <w:p w14:paraId="39C82673" w14:textId="77777777" w:rsidR="00190CC3" w:rsidRDefault="00190CC3" w:rsidP="005A325B"/>
          <w:p w14:paraId="4E77D036" w14:textId="5D744C9E" w:rsidR="00190CC3" w:rsidRDefault="00190CC3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……………………</w:t>
            </w:r>
          </w:p>
          <w:p w14:paraId="657B7790" w14:textId="77777777" w:rsidR="00A7041B" w:rsidRDefault="00A7041B" w:rsidP="005A325B"/>
          <w:p w14:paraId="4CA6C83F" w14:textId="0554B509" w:rsidR="00A7041B" w:rsidRDefault="00A7041B" w:rsidP="005A325B">
            <w:r>
              <w:t>……………………………………………………………………………………………………………………………………………………………</w:t>
            </w:r>
            <w:r w:rsidR="002A33FA">
              <w:t>……………………</w:t>
            </w:r>
          </w:p>
          <w:p w14:paraId="66EDFC16" w14:textId="77777777" w:rsidR="00190CC3" w:rsidRDefault="00190CC3" w:rsidP="005A325B"/>
          <w:p w14:paraId="21700583" w14:textId="4DC3ADC3" w:rsidR="00E041EE" w:rsidRDefault="00E041EE" w:rsidP="005A325B"/>
        </w:tc>
      </w:tr>
    </w:tbl>
    <w:p w14:paraId="7527A848" w14:textId="5FC61AA6" w:rsidR="006D72B7" w:rsidRDefault="00847004">
      <w:r>
        <w:t xml:space="preserve">Satırların </w:t>
      </w:r>
      <w:r w:rsidR="00A7041B">
        <w:t>yetersiz kalması durumunda çoğaltılarak kullanılması önerilir.</w:t>
      </w:r>
    </w:p>
    <w:sectPr w:rsidR="006D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F6"/>
    <w:rsid w:val="00190CC3"/>
    <w:rsid w:val="001F666C"/>
    <w:rsid w:val="002A33FA"/>
    <w:rsid w:val="002E3958"/>
    <w:rsid w:val="005A325B"/>
    <w:rsid w:val="006742F6"/>
    <w:rsid w:val="006D72B7"/>
    <w:rsid w:val="00847004"/>
    <w:rsid w:val="00940E8E"/>
    <w:rsid w:val="00A7041B"/>
    <w:rsid w:val="00B70E39"/>
    <w:rsid w:val="00C31744"/>
    <w:rsid w:val="00E041EE"/>
    <w:rsid w:val="00E34615"/>
    <w:rsid w:val="00F8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69B2"/>
  <w15:docId w15:val="{F60137CA-0B32-4F47-946E-E712285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4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cp:lastPrinted>2022-09-12T12:31:00Z</cp:lastPrinted>
  <dcterms:created xsi:type="dcterms:W3CDTF">2022-09-12T12:34:00Z</dcterms:created>
  <dcterms:modified xsi:type="dcterms:W3CDTF">2022-09-12T12:34:00Z</dcterms:modified>
</cp:coreProperties>
</file>