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07266" w14:textId="0B914303" w:rsidR="0071028B" w:rsidRPr="00DD3316" w:rsidRDefault="00F02F0F" w:rsidP="00F02F0F">
      <w:pPr>
        <w:spacing w:before="120" w:after="120" w:line="240" w:lineRule="auto"/>
        <w:rPr>
          <w:b/>
          <w:sz w:val="22"/>
          <w:szCs w:val="22"/>
        </w:rPr>
      </w:pPr>
      <w:r w:rsidRPr="00DD3316">
        <w:rPr>
          <w:b/>
          <w:sz w:val="22"/>
          <w:szCs w:val="22"/>
        </w:rPr>
        <w:t xml:space="preserve">1. </w:t>
      </w:r>
      <w:r w:rsidR="003B28A0" w:rsidRPr="00DD3316">
        <w:rPr>
          <w:b/>
          <w:sz w:val="22"/>
          <w:szCs w:val="22"/>
        </w:rPr>
        <w:t>BİLGİLENDİRME</w:t>
      </w:r>
      <w:r w:rsidR="0071028B" w:rsidRPr="00DD3316">
        <w:rPr>
          <w:b/>
          <w:sz w:val="22"/>
          <w:szCs w:val="22"/>
        </w:rPr>
        <w:t xml:space="preserve"> METNİ</w:t>
      </w:r>
    </w:p>
    <w:p w14:paraId="008FA2C2" w14:textId="5601760E" w:rsidR="003B28A0" w:rsidRPr="00DD3316" w:rsidRDefault="003B28A0" w:rsidP="0071028B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bCs/>
          <w:sz w:val="22"/>
          <w:szCs w:val="22"/>
        </w:rPr>
        <w:t>Hasta Hakları Yönetmeliği’nin 18. Maddesi uyarınca sağlık durumuyla ilgili olarak h</w:t>
      </w:r>
      <w:r w:rsidRPr="00DD3316">
        <w:rPr>
          <w:color w:val="000000"/>
          <w:sz w:val="22"/>
          <w:szCs w:val="22"/>
        </w:rPr>
        <w:t xml:space="preserve">astanın kendisinin bilgilendirilmesi esastır. Hastanın kendisi yerine bir başkasının bilgilendirilmesini talep etmesi halinde, bu talep kişinin imzası ile yazılı olarak kayıt altına alınmak kaydıyla sadece bilgilendirilmesi istenilen kişilere bilgi verilir. </w:t>
      </w:r>
    </w:p>
    <w:p w14:paraId="0E4F6BD3" w14:textId="5CE093C1" w:rsidR="00D163E6" w:rsidRPr="00DD3316" w:rsidRDefault="003B28A0" w:rsidP="00D163E6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>Yine, KVKK’nın veri işlemeye yönelik 5 ve 6. Maddeleri ve veri güvenliğine yönelik 12. Maddesi uyarınca, ilgili kişinin sağlık bilgilerinin ilgili kişinin yakınına iletilmesi, ilgili kişinin açık rızasına tabidir.</w:t>
      </w:r>
    </w:p>
    <w:p w14:paraId="02002E72" w14:textId="2487FC80" w:rsidR="003B28A0" w:rsidRPr="00DD3316" w:rsidRDefault="003B28A0" w:rsidP="0071028B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>Bu nedenle, KVKK’nın istisnai hükümleri hariç olmak üzere; hastanın kendisi dışında üçüncü kişilere bilgi verilmesini istenmesi halinde aşağıda bulunan onay ve talep metnini imzalayıp tarafımıza teslim etmesi gerekmektedir.</w:t>
      </w:r>
      <w:r w:rsidR="00EB4A63" w:rsidRPr="00DD3316">
        <w:rPr>
          <w:color w:val="000000"/>
          <w:sz w:val="22"/>
          <w:szCs w:val="22"/>
        </w:rPr>
        <w:t xml:space="preserve"> (Vekaletname</w:t>
      </w:r>
      <w:r w:rsidR="00D163E6" w:rsidRPr="00DD3316">
        <w:rPr>
          <w:color w:val="000000"/>
          <w:sz w:val="22"/>
          <w:szCs w:val="22"/>
        </w:rPr>
        <w:t>yle yetki kılınması gibi</w:t>
      </w:r>
      <w:r w:rsidR="00EB4A63" w:rsidRPr="00DD3316">
        <w:rPr>
          <w:color w:val="000000"/>
          <w:sz w:val="22"/>
          <w:szCs w:val="22"/>
        </w:rPr>
        <w:t xml:space="preserve"> açık ve net hüküm bulun</w:t>
      </w:r>
      <w:r w:rsidR="00D163E6" w:rsidRPr="00DD3316">
        <w:rPr>
          <w:color w:val="000000"/>
          <w:sz w:val="22"/>
          <w:szCs w:val="22"/>
        </w:rPr>
        <w:t>an</w:t>
      </w:r>
      <w:r w:rsidR="00EB4A63" w:rsidRPr="00DD3316">
        <w:rPr>
          <w:color w:val="000000"/>
          <w:sz w:val="22"/>
          <w:szCs w:val="22"/>
        </w:rPr>
        <w:t xml:space="preserve"> durumlarda ayrıca talep ve onay alınmasına gerek bulunmamaktadır).</w:t>
      </w:r>
    </w:p>
    <w:p w14:paraId="147BC709" w14:textId="355311F3" w:rsidR="00D163E6" w:rsidRPr="00DD3316" w:rsidRDefault="00D163E6" w:rsidP="0071028B">
      <w:pPr>
        <w:spacing w:before="120" w:after="120" w:line="240" w:lineRule="auto"/>
        <w:rPr>
          <w:b/>
          <w:bCs/>
          <w:color w:val="000000"/>
          <w:sz w:val="22"/>
          <w:szCs w:val="22"/>
        </w:rPr>
      </w:pPr>
      <w:r w:rsidRPr="00DD3316">
        <w:rPr>
          <w:b/>
          <w:bCs/>
          <w:color w:val="000000"/>
          <w:sz w:val="22"/>
          <w:szCs w:val="22"/>
        </w:rPr>
        <w:t xml:space="preserve">Dikkat! </w:t>
      </w:r>
      <w:r w:rsidR="00725CFC" w:rsidRPr="00DD3316">
        <w:rPr>
          <w:b/>
          <w:bCs/>
          <w:color w:val="000000"/>
          <w:sz w:val="22"/>
          <w:szCs w:val="22"/>
        </w:rPr>
        <w:t>Tekirdağ Namık Kemal</w:t>
      </w:r>
      <w:r w:rsidR="001C6D20" w:rsidRPr="00DD3316">
        <w:rPr>
          <w:b/>
          <w:bCs/>
          <w:color w:val="000000"/>
          <w:sz w:val="22"/>
          <w:szCs w:val="22"/>
        </w:rPr>
        <w:t xml:space="preserve"> Üniversitesi’nd</w:t>
      </w:r>
      <w:r w:rsidRPr="00DD3316">
        <w:rPr>
          <w:b/>
          <w:bCs/>
          <w:color w:val="000000"/>
          <w:sz w:val="22"/>
          <w:szCs w:val="22"/>
        </w:rPr>
        <w:t>e yer alan ve üçüncü kişinin erişmesine izin verdiğiniz bilgileriniz kimlik, iletişim,</w:t>
      </w:r>
      <w:r w:rsidR="002A1B74" w:rsidRPr="00DD3316">
        <w:rPr>
          <w:b/>
          <w:bCs/>
          <w:color w:val="000000"/>
          <w:sz w:val="22"/>
          <w:szCs w:val="22"/>
        </w:rPr>
        <w:t xml:space="preserve"> müşteri/hasta </w:t>
      </w:r>
      <w:r w:rsidRPr="00DD3316">
        <w:rPr>
          <w:b/>
          <w:bCs/>
          <w:color w:val="000000"/>
          <w:sz w:val="22"/>
          <w:szCs w:val="22"/>
        </w:rPr>
        <w:t xml:space="preserve">işlem, </w:t>
      </w:r>
      <w:r w:rsidR="002A1B74" w:rsidRPr="00DD3316">
        <w:rPr>
          <w:b/>
          <w:bCs/>
          <w:color w:val="000000"/>
          <w:sz w:val="22"/>
          <w:szCs w:val="22"/>
        </w:rPr>
        <w:t xml:space="preserve">finans, </w:t>
      </w:r>
      <w:r w:rsidRPr="00DD3316">
        <w:rPr>
          <w:b/>
          <w:bCs/>
          <w:color w:val="000000"/>
          <w:sz w:val="22"/>
          <w:szCs w:val="22"/>
        </w:rPr>
        <w:t>sağlık, genetik ve bazı durumlarda cinsel hayat gibi mahrem bilgilerinizi içerebilir. Bu nedenle, bilgilerinize üçüncü kişilerin erişimine izin verirken</w:t>
      </w:r>
      <w:r w:rsidR="002A1B74" w:rsidRPr="00DD3316">
        <w:rPr>
          <w:b/>
          <w:bCs/>
          <w:color w:val="000000"/>
          <w:sz w:val="22"/>
          <w:szCs w:val="22"/>
        </w:rPr>
        <w:t>,</w:t>
      </w:r>
      <w:r w:rsidRPr="00DD3316">
        <w:rPr>
          <w:b/>
          <w:bCs/>
          <w:color w:val="000000"/>
          <w:sz w:val="22"/>
          <w:szCs w:val="22"/>
        </w:rPr>
        <w:t xml:space="preserve"> mahrem bilgileriniz hakkında izin verdiğiniz kişilere bilgi gönderimi yapabileceğ</w:t>
      </w:r>
      <w:r w:rsidR="002A1B74" w:rsidRPr="00DD3316">
        <w:rPr>
          <w:b/>
          <w:bCs/>
          <w:color w:val="000000"/>
          <w:sz w:val="22"/>
          <w:szCs w:val="22"/>
        </w:rPr>
        <w:t>imizi unutmayınız.</w:t>
      </w:r>
      <w:r w:rsidRPr="00DD3316">
        <w:rPr>
          <w:b/>
          <w:bCs/>
          <w:color w:val="000000"/>
          <w:sz w:val="22"/>
          <w:szCs w:val="22"/>
        </w:rPr>
        <w:t xml:space="preserve"> </w:t>
      </w:r>
    </w:p>
    <w:p w14:paraId="453D7E0A" w14:textId="38A98CF4" w:rsidR="002A1B74" w:rsidRPr="00DD3316" w:rsidRDefault="002A1B74" w:rsidP="0071028B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>Üçüncü kişi bilgilerini tarafımıza iletmeniz halinde, üçüncü kişileri KVKK’ya uygun bir şekilde bilgilendirmeniz gerekmektedir.</w:t>
      </w:r>
    </w:p>
    <w:p w14:paraId="07F4F21C" w14:textId="77777777" w:rsidR="003B28A0" w:rsidRPr="00DD3316" w:rsidRDefault="003B28A0" w:rsidP="003B28A0">
      <w:pPr>
        <w:spacing w:before="120" w:after="120" w:line="240" w:lineRule="auto"/>
        <w:rPr>
          <w:rFonts w:eastAsia="Calibri"/>
          <w:bCs/>
          <w:sz w:val="22"/>
          <w:szCs w:val="22"/>
        </w:rPr>
      </w:pPr>
      <w:r w:rsidRPr="00DD3316">
        <w:rPr>
          <w:rFonts w:eastAsia="Calibri"/>
          <w:bCs/>
          <w:sz w:val="22"/>
          <w:szCs w:val="22"/>
        </w:rPr>
        <w:t xml:space="preserve">İlgili Kişinin Hakları Nelerdir? Bu Haklar Nasıl Kullanılabilir? </w:t>
      </w:r>
      <w:r w:rsidRPr="00DD3316">
        <w:rPr>
          <w:rFonts w:eastAsia="Times New Roman"/>
          <w:bCs/>
          <w:color w:val="000000"/>
          <w:sz w:val="22"/>
          <w:szCs w:val="22"/>
          <w:lang w:eastAsia="tr-TR"/>
        </w:rPr>
        <w:t>İlgili kişinin hakları, 6698 sayılı Kanun’un 11. Maddesinde yer almaktadır. Bu madde kapsamındaki haklarınızı Veri Sorumlusuna Başvuru Usul ve Esasları Hakkında Tebliğ’e uygun bir şekilde tarafımıza başvuruda bulunarak kullanabilirsiniz.</w:t>
      </w:r>
    </w:p>
    <w:p w14:paraId="5AF8D0FF" w14:textId="571D2B65" w:rsidR="003B28A0" w:rsidRPr="00DD3316" w:rsidRDefault="003B28A0" w:rsidP="00563322">
      <w:pPr>
        <w:spacing w:before="120" w:after="120" w:line="240" w:lineRule="auto"/>
        <w:rPr>
          <w:rFonts w:eastAsia="Calibri"/>
          <w:bCs/>
          <w:sz w:val="22"/>
          <w:szCs w:val="22"/>
        </w:rPr>
      </w:pPr>
      <w:r w:rsidRPr="00DD3316">
        <w:rPr>
          <w:rFonts w:eastAsia="Calibri"/>
          <w:bCs/>
          <w:sz w:val="22"/>
          <w:szCs w:val="22"/>
        </w:rPr>
        <w:t xml:space="preserve">Veri Sorumlusunun Kimliği / İletişim Bilgileri Nedir?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985"/>
      </w:tblGrid>
      <w:tr w:rsidR="001C6D20" w:rsidRPr="00DD3316" w14:paraId="3E1BA3FC" w14:textId="77777777" w:rsidTr="0042383D">
        <w:tc>
          <w:tcPr>
            <w:tcW w:w="2235" w:type="dxa"/>
          </w:tcPr>
          <w:p w14:paraId="6B079573" w14:textId="77777777" w:rsidR="001C6D20" w:rsidRPr="00DD3316" w:rsidRDefault="001C6D20" w:rsidP="00563322">
            <w:pPr>
              <w:spacing w:line="240" w:lineRule="auto"/>
              <w:rPr>
                <w:b/>
                <w:sz w:val="20"/>
                <w:szCs w:val="20"/>
              </w:rPr>
            </w:pPr>
            <w:bookmarkStart w:id="0" w:name="_Hlk179217513"/>
            <w:r w:rsidRPr="00DD3316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7985" w:type="dxa"/>
          </w:tcPr>
          <w:p w14:paraId="1CFD57BD" w14:textId="77777777" w:rsidR="001C6D20" w:rsidRPr="00DD3316" w:rsidRDefault="001C6D20" w:rsidP="00563322">
            <w:pPr>
              <w:spacing w:line="240" w:lineRule="auto"/>
              <w:rPr>
                <w:bCs/>
                <w:sz w:val="20"/>
                <w:szCs w:val="20"/>
              </w:rPr>
            </w:pPr>
            <w:r w:rsidRPr="00DD3316">
              <w:rPr>
                <w:bCs/>
                <w:sz w:val="20"/>
                <w:szCs w:val="20"/>
              </w:rPr>
              <w:t>NAMIK KEMAL ÜNİVERSİTESİ REKTÖRLÜĞÜ ÖZEL KALEM</w:t>
            </w:r>
          </w:p>
        </w:tc>
      </w:tr>
      <w:bookmarkEnd w:id="0"/>
      <w:tr w:rsidR="001C6D20" w:rsidRPr="00DD3316" w14:paraId="13C7A0FE" w14:textId="77777777" w:rsidTr="0042383D">
        <w:tc>
          <w:tcPr>
            <w:tcW w:w="2235" w:type="dxa"/>
          </w:tcPr>
          <w:p w14:paraId="456EC879" w14:textId="77777777" w:rsidR="001C6D20" w:rsidRPr="00DD3316" w:rsidRDefault="001C6D20" w:rsidP="00563322">
            <w:pPr>
              <w:spacing w:line="240" w:lineRule="auto"/>
              <w:rPr>
                <w:b/>
                <w:sz w:val="20"/>
                <w:szCs w:val="20"/>
              </w:rPr>
            </w:pPr>
            <w:r w:rsidRPr="00DD3316">
              <w:rPr>
                <w:b/>
                <w:sz w:val="20"/>
                <w:szCs w:val="20"/>
              </w:rPr>
              <w:t>Adresi</w:t>
            </w:r>
          </w:p>
        </w:tc>
        <w:tc>
          <w:tcPr>
            <w:tcW w:w="7985" w:type="dxa"/>
          </w:tcPr>
          <w:p w14:paraId="460DA033" w14:textId="77777777" w:rsidR="001C6D20" w:rsidRPr="00DD3316" w:rsidRDefault="001C6D20" w:rsidP="00563322">
            <w:pPr>
              <w:spacing w:line="240" w:lineRule="auto"/>
              <w:rPr>
                <w:bCs/>
                <w:sz w:val="20"/>
                <w:szCs w:val="20"/>
              </w:rPr>
            </w:pPr>
            <w:r w:rsidRPr="00DD3316">
              <w:rPr>
                <w:bCs/>
                <w:sz w:val="20"/>
                <w:szCs w:val="20"/>
              </w:rPr>
              <w:t>NAMIK KEMAL MAHALLESİ KAMPÜS CADDE NO: 10/4/ SÜLEYMANPAŞA TEKİRDAĞ</w:t>
            </w:r>
          </w:p>
        </w:tc>
      </w:tr>
      <w:tr w:rsidR="001C6D20" w:rsidRPr="00DD3316" w14:paraId="0FB5BA89" w14:textId="77777777" w:rsidTr="0042383D">
        <w:tc>
          <w:tcPr>
            <w:tcW w:w="2235" w:type="dxa"/>
          </w:tcPr>
          <w:p w14:paraId="6C77E94B" w14:textId="77777777" w:rsidR="001C6D20" w:rsidRPr="00DD3316" w:rsidRDefault="001C6D20" w:rsidP="00563322">
            <w:pPr>
              <w:spacing w:line="240" w:lineRule="auto"/>
              <w:rPr>
                <w:b/>
                <w:sz w:val="20"/>
                <w:szCs w:val="20"/>
              </w:rPr>
            </w:pPr>
            <w:r w:rsidRPr="00DD3316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7985" w:type="dxa"/>
          </w:tcPr>
          <w:p w14:paraId="4F3DC4DA" w14:textId="77777777" w:rsidR="001C6D20" w:rsidRPr="00DD3316" w:rsidRDefault="00FC01E5" w:rsidP="00563322">
            <w:pPr>
              <w:spacing w:line="240" w:lineRule="auto"/>
              <w:rPr>
                <w:bCs/>
                <w:sz w:val="20"/>
                <w:szCs w:val="20"/>
              </w:rPr>
            </w:pPr>
            <w:hyperlink r:id="rId7" w:history="1">
              <w:r w:rsidR="001C6D20" w:rsidRPr="00DD3316">
                <w:rPr>
                  <w:rStyle w:val="Kpr"/>
                  <w:bCs/>
                  <w:sz w:val="20"/>
                  <w:szCs w:val="20"/>
                </w:rPr>
                <w:t>kvkk@nku.edu.tr</w:t>
              </w:r>
            </w:hyperlink>
          </w:p>
        </w:tc>
      </w:tr>
      <w:tr w:rsidR="001C6D20" w:rsidRPr="00DD3316" w14:paraId="4DAA24D5" w14:textId="77777777" w:rsidTr="0042383D">
        <w:tc>
          <w:tcPr>
            <w:tcW w:w="2235" w:type="dxa"/>
          </w:tcPr>
          <w:p w14:paraId="49C1DD5B" w14:textId="77777777" w:rsidR="001C6D20" w:rsidRPr="00DD3316" w:rsidRDefault="001C6D20" w:rsidP="00563322">
            <w:pPr>
              <w:spacing w:line="240" w:lineRule="auto"/>
              <w:rPr>
                <w:b/>
                <w:sz w:val="20"/>
                <w:szCs w:val="20"/>
              </w:rPr>
            </w:pPr>
            <w:r w:rsidRPr="00DD3316">
              <w:rPr>
                <w:b/>
                <w:sz w:val="20"/>
                <w:szCs w:val="20"/>
              </w:rPr>
              <w:t>KEP Adresi</w:t>
            </w:r>
          </w:p>
        </w:tc>
        <w:tc>
          <w:tcPr>
            <w:tcW w:w="7985" w:type="dxa"/>
          </w:tcPr>
          <w:p w14:paraId="2D55BFC1" w14:textId="77777777" w:rsidR="001C6D20" w:rsidRPr="00DD3316" w:rsidRDefault="001C6D20" w:rsidP="00563322">
            <w:pPr>
              <w:spacing w:line="240" w:lineRule="auto"/>
              <w:rPr>
                <w:bCs/>
                <w:sz w:val="20"/>
                <w:szCs w:val="20"/>
              </w:rPr>
            </w:pPr>
            <w:r w:rsidRPr="00DD3316">
              <w:rPr>
                <w:bCs/>
                <w:sz w:val="20"/>
                <w:szCs w:val="20"/>
              </w:rPr>
              <w:t>namikkemaluniversitesi@hs01.kep.tr</w:t>
            </w:r>
          </w:p>
        </w:tc>
      </w:tr>
    </w:tbl>
    <w:p w14:paraId="4882789F" w14:textId="77777777" w:rsidR="00DE52F4" w:rsidRDefault="00DE52F4" w:rsidP="00455EDB">
      <w:pPr>
        <w:spacing w:before="120" w:after="120" w:line="240" w:lineRule="auto"/>
        <w:rPr>
          <w:b/>
          <w:sz w:val="22"/>
          <w:szCs w:val="22"/>
        </w:rPr>
      </w:pPr>
    </w:p>
    <w:p w14:paraId="33CBEAC9" w14:textId="1CFD9D26" w:rsidR="00455EDB" w:rsidRPr="00DD3316" w:rsidRDefault="00455EDB" w:rsidP="00455EDB">
      <w:pPr>
        <w:spacing w:before="120" w:after="120" w:line="240" w:lineRule="auto"/>
        <w:rPr>
          <w:b/>
          <w:sz w:val="22"/>
          <w:szCs w:val="22"/>
        </w:rPr>
      </w:pPr>
      <w:r w:rsidRPr="00DD3316">
        <w:rPr>
          <w:b/>
          <w:sz w:val="22"/>
          <w:szCs w:val="22"/>
        </w:rPr>
        <w:t xml:space="preserve">2. </w:t>
      </w:r>
      <w:r w:rsidR="0079232D" w:rsidRPr="00DD3316">
        <w:rPr>
          <w:b/>
          <w:sz w:val="22"/>
          <w:szCs w:val="22"/>
        </w:rPr>
        <w:t>TALEP VE ONAY</w:t>
      </w:r>
      <w:r w:rsidRPr="00DD3316">
        <w:rPr>
          <w:b/>
          <w:sz w:val="22"/>
          <w:szCs w:val="22"/>
        </w:rPr>
        <w:t xml:space="preserve"> METNİ</w:t>
      </w:r>
    </w:p>
    <w:p w14:paraId="682BCB4F" w14:textId="3CE6C51A" w:rsidR="00EB4A63" w:rsidRDefault="00563322" w:rsidP="00280789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bCs/>
          <w:sz w:val="22"/>
          <w:szCs w:val="22"/>
        </w:rPr>
        <w:t>Tekirdağ Namık Kemal</w:t>
      </w:r>
      <w:r w:rsidR="00EB4A63" w:rsidRPr="00DD3316">
        <w:rPr>
          <w:bCs/>
          <w:sz w:val="22"/>
          <w:szCs w:val="22"/>
        </w:rPr>
        <w:t xml:space="preserve"> Üniversitesi</w:t>
      </w:r>
      <w:r w:rsidRPr="00DD3316">
        <w:rPr>
          <w:bCs/>
          <w:sz w:val="22"/>
          <w:szCs w:val="22"/>
        </w:rPr>
        <w:t>’nin</w:t>
      </w:r>
      <w:r w:rsidR="00EB4A63" w:rsidRPr="00DD3316">
        <w:rPr>
          <w:bCs/>
          <w:sz w:val="22"/>
          <w:szCs w:val="22"/>
        </w:rPr>
        <w:t xml:space="preserve"> tarafıma yaptığı bilgilendirmeyi okudum ve anladım.</w:t>
      </w:r>
      <w:r w:rsidR="00D163E6" w:rsidRPr="00DD3316">
        <w:rPr>
          <w:bCs/>
          <w:sz w:val="22"/>
          <w:szCs w:val="22"/>
        </w:rPr>
        <w:t xml:space="preserve"> </w:t>
      </w:r>
      <w:r w:rsidR="00AC44FD" w:rsidRPr="00DD3316">
        <w:rPr>
          <w:bCs/>
          <w:sz w:val="22"/>
          <w:szCs w:val="22"/>
        </w:rPr>
        <w:t xml:space="preserve">Tekirdağ Namık Kemal Üniversitesi’nde </w:t>
      </w:r>
      <w:r w:rsidR="00D163E6" w:rsidRPr="00DD3316">
        <w:rPr>
          <w:bCs/>
          <w:sz w:val="22"/>
          <w:szCs w:val="22"/>
        </w:rPr>
        <w:t xml:space="preserve">işlenen </w:t>
      </w:r>
      <w:r w:rsidR="002A1B74" w:rsidRPr="00DD3316">
        <w:rPr>
          <w:color w:val="000000"/>
          <w:sz w:val="22"/>
          <w:szCs w:val="22"/>
        </w:rPr>
        <w:t>kimlik, iletişim, müşteri/hasta işlem, finans, sağlık, genetik ve cinsel hayata ilişkin bilgilerimin aşağıda adı, soyadı, unvanı ve iletişim bilgileri bulunan kişilere aktarılmasını talep ediyorum. Aktarıma onay gösteriyorum.</w:t>
      </w:r>
      <w:r w:rsidR="00442792" w:rsidRPr="00DD3316">
        <w:rPr>
          <w:color w:val="000000"/>
          <w:sz w:val="22"/>
          <w:szCs w:val="22"/>
        </w:rPr>
        <w:t xml:space="preserve"> Üçüncü kişileri KVKK’ya uygun bir şekilde bilgilendirdim.</w:t>
      </w:r>
      <w:r w:rsidR="002A1B74" w:rsidRPr="00DD3316">
        <w:rPr>
          <w:color w:val="000000"/>
          <w:sz w:val="22"/>
          <w:szCs w:val="22"/>
        </w:rPr>
        <w:t xml:space="preserve"> </w:t>
      </w:r>
    </w:p>
    <w:p w14:paraId="7C244318" w14:textId="77777777" w:rsidR="001548DF" w:rsidRPr="00DD3316" w:rsidRDefault="001548DF" w:rsidP="00280789">
      <w:pPr>
        <w:spacing w:before="120" w:after="120" w:line="240" w:lineRule="auto"/>
        <w:rPr>
          <w:color w:val="000000"/>
          <w:sz w:val="22"/>
          <w:szCs w:val="22"/>
        </w:rPr>
      </w:pPr>
    </w:p>
    <w:p w14:paraId="453A42C8" w14:textId="162EE8F5" w:rsidR="002A1B74" w:rsidRDefault="002A1B74" w:rsidP="00280789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 xml:space="preserve">Aktarım yapılacak üçüncü kişinin adı, soyadı, unvanı:  </w:t>
      </w:r>
    </w:p>
    <w:p w14:paraId="20ABAE96" w14:textId="77777777" w:rsidR="001548DF" w:rsidRPr="00DD3316" w:rsidRDefault="001548DF" w:rsidP="00280789">
      <w:pPr>
        <w:spacing w:before="120" w:after="120" w:line="240" w:lineRule="auto"/>
        <w:rPr>
          <w:color w:val="000000"/>
          <w:sz w:val="22"/>
          <w:szCs w:val="22"/>
        </w:rPr>
      </w:pPr>
    </w:p>
    <w:p w14:paraId="5269889B" w14:textId="75557114" w:rsidR="002A1B74" w:rsidRDefault="002A1B74" w:rsidP="002A1B74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>Aktarım e-posta kanalıyla yapılacak ise üçüncü kişinin e-posta adresi:</w:t>
      </w:r>
    </w:p>
    <w:p w14:paraId="69DFFC22" w14:textId="77777777" w:rsidR="001548DF" w:rsidRPr="00DD3316" w:rsidRDefault="001548DF" w:rsidP="002A1B74">
      <w:pPr>
        <w:spacing w:before="120" w:after="120" w:line="240" w:lineRule="auto"/>
        <w:rPr>
          <w:color w:val="000000"/>
          <w:sz w:val="22"/>
          <w:szCs w:val="22"/>
        </w:rPr>
      </w:pPr>
    </w:p>
    <w:p w14:paraId="645E4C65" w14:textId="221C26B2" w:rsidR="0071028B" w:rsidRPr="00DD3316" w:rsidRDefault="002A1B74" w:rsidP="00442792">
      <w:pPr>
        <w:spacing w:before="120" w:after="120" w:line="240" w:lineRule="auto"/>
        <w:rPr>
          <w:color w:val="000000"/>
          <w:sz w:val="22"/>
          <w:szCs w:val="22"/>
        </w:rPr>
      </w:pPr>
      <w:r w:rsidRPr="00DD3316">
        <w:rPr>
          <w:color w:val="000000"/>
          <w:sz w:val="22"/>
          <w:szCs w:val="22"/>
        </w:rPr>
        <w:t>Hastanın adı, soyadı, imzası</w:t>
      </w:r>
      <w:r w:rsidR="00442792" w:rsidRPr="00DD3316">
        <w:rPr>
          <w:color w:val="000000"/>
          <w:sz w:val="22"/>
          <w:szCs w:val="22"/>
        </w:rPr>
        <w:t xml:space="preserve"> ve tarih:</w:t>
      </w:r>
    </w:p>
    <w:sectPr w:rsidR="0071028B" w:rsidRPr="00DD3316" w:rsidSect="00A82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CB75" w14:textId="77777777" w:rsidR="00FC01E5" w:rsidRDefault="00FC01E5" w:rsidP="006D5691">
      <w:pPr>
        <w:spacing w:after="0" w:line="240" w:lineRule="auto"/>
      </w:pPr>
      <w:r>
        <w:separator/>
      </w:r>
    </w:p>
  </w:endnote>
  <w:endnote w:type="continuationSeparator" w:id="0">
    <w:p w14:paraId="7252BD3B" w14:textId="77777777" w:rsidR="00FC01E5" w:rsidRDefault="00FC01E5" w:rsidP="006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AE6A" w14:textId="77777777" w:rsidR="00A825BF" w:rsidRDefault="00A825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0F87" w14:textId="134D84F1" w:rsidR="00DD3316" w:rsidRPr="00A825BF" w:rsidRDefault="00DD3316" w:rsidP="00DE52F4">
    <w:pPr>
      <w:tabs>
        <w:tab w:val="center" w:pos="4536"/>
        <w:tab w:val="right" w:pos="9072"/>
      </w:tabs>
      <w:spacing w:before="120" w:after="0" w:line="240" w:lineRule="auto"/>
      <w:rPr>
        <w:sz w:val="22"/>
        <w:szCs w:val="22"/>
      </w:rPr>
    </w:pPr>
    <w:bookmarkStart w:id="6" w:name="_GoBack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A029" w14:textId="77777777" w:rsidR="00A825BF" w:rsidRDefault="00A825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E4A1" w14:textId="77777777" w:rsidR="00FC01E5" w:rsidRDefault="00FC01E5" w:rsidP="006D5691">
      <w:pPr>
        <w:spacing w:after="0" w:line="240" w:lineRule="auto"/>
      </w:pPr>
      <w:r>
        <w:separator/>
      </w:r>
    </w:p>
  </w:footnote>
  <w:footnote w:type="continuationSeparator" w:id="0">
    <w:p w14:paraId="33202379" w14:textId="77777777" w:rsidR="00FC01E5" w:rsidRDefault="00FC01E5" w:rsidP="006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0517" w14:textId="77777777" w:rsidR="00A825BF" w:rsidRDefault="00A825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780"/>
      <w:gridCol w:w="4433"/>
      <w:gridCol w:w="2146"/>
      <w:gridCol w:w="2097"/>
    </w:tblGrid>
    <w:tr w:rsidR="0057739A" w14:paraId="43F6FE69" w14:textId="77777777" w:rsidTr="00072476">
      <w:trPr>
        <w:trHeight w:val="349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62570F" w14:textId="613DE0D0" w:rsid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  <w:bookmarkStart w:id="1" w:name="_Hlk181259275"/>
          <w:bookmarkStart w:id="2" w:name="_Hlk181260101"/>
          <w:bookmarkStart w:id="3" w:name="_Hlk181260102"/>
          <w:bookmarkStart w:id="4" w:name="_Hlk181260135"/>
          <w:bookmarkStart w:id="5" w:name="_Hlk181260136"/>
          <w:r>
            <w:rPr>
              <w:rFonts w:asciiTheme="minorHAnsi" w:hAnsiTheme="minorHAnsi" w:cstheme="minorBidi"/>
              <w:noProof/>
              <w:sz w:val="22"/>
              <w:szCs w:val="22"/>
              <w:lang w:val="en"/>
            </w:rPr>
            <w:drawing>
              <wp:anchor distT="0" distB="0" distL="114300" distR="114300" simplePos="0" relativeHeight="251658240" behindDoc="1" locked="0" layoutInCell="1" allowOverlap="1" wp14:anchorId="190D4024" wp14:editId="32A20F83">
                <wp:simplePos x="0" y="0"/>
                <wp:positionH relativeFrom="column">
                  <wp:posOffset>67945</wp:posOffset>
                </wp:positionH>
                <wp:positionV relativeFrom="paragraph">
                  <wp:posOffset>92710</wp:posOffset>
                </wp:positionV>
                <wp:extent cx="838200" cy="8382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7073B3" w14:textId="389564B1" w:rsidR="0057739A" w:rsidRPr="0057739A" w:rsidRDefault="0057739A" w:rsidP="0057739A">
          <w:pPr>
            <w:jc w:val="center"/>
            <w:rPr>
              <w:b/>
              <w:sz w:val="22"/>
              <w:szCs w:val="22"/>
            </w:rPr>
          </w:pPr>
          <w:r w:rsidRPr="0057739A">
            <w:rPr>
              <w:b/>
              <w:sz w:val="22"/>
              <w:szCs w:val="22"/>
            </w:rPr>
            <w:t>TNKÜ</w:t>
          </w:r>
        </w:p>
        <w:p w14:paraId="53B293D8" w14:textId="1DE67703" w:rsidR="0057739A" w:rsidRPr="0057739A" w:rsidRDefault="0057739A" w:rsidP="0057739A">
          <w:pPr>
            <w:jc w:val="center"/>
            <w:rPr>
              <w:b/>
              <w:sz w:val="22"/>
              <w:szCs w:val="22"/>
            </w:rPr>
          </w:pPr>
          <w:r w:rsidRPr="0057739A">
            <w:rPr>
              <w:b/>
              <w:sz w:val="22"/>
              <w:szCs w:val="22"/>
            </w:rPr>
            <w:t>SAĞLIK BİLGİLERİNİN ÜÇÜNCÜ KİŞİYE AKTARILMASINA TALEP VE ONAY METNİ</w:t>
          </w:r>
        </w:p>
        <w:p w14:paraId="04DEA48F" w14:textId="77777777" w:rsid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5BA251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7739A">
            <w:rPr>
              <w:sz w:val="20"/>
              <w:szCs w:val="20"/>
            </w:rPr>
            <w:t xml:space="preserve">Doküman No: 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6EE940" w14:textId="166CAA92" w:rsidR="0057739A" w:rsidRPr="0057739A" w:rsidRDefault="00072476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EYS-FRM-725</w:t>
          </w:r>
        </w:p>
      </w:tc>
    </w:tr>
    <w:tr w:rsidR="0057739A" w14:paraId="2804FFA0" w14:textId="77777777" w:rsidTr="00072476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8AEAE4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622A7B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04A20C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7739A">
            <w:rPr>
              <w:sz w:val="20"/>
              <w:szCs w:val="20"/>
            </w:rPr>
            <w:t>Hazırlama Tarihi: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C99FD1" w14:textId="5C20B90E" w:rsidR="0057739A" w:rsidRPr="0057739A" w:rsidRDefault="00072476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10.12.2024</w:t>
          </w:r>
        </w:p>
      </w:tc>
    </w:tr>
    <w:tr w:rsidR="0057739A" w14:paraId="385DBE68" w14:textId="77777777" w:rsidTr="00072476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CF69C6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CA2A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6D830D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7739A">
            <w:rPr>
              <w:sz w:val="20"/>
              <w:szCs w:val="20"/>
            </w:rPr>
            <w:t>Revizyon Tarihi: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4962BD" w14:textId="6E682D3E" w:rsidR="0057739A" w:rsidRPr="0057739A" w:rsidRDefault="00072476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-</w:t>
          </w:r>
        </w:p>
      </w:tc>
    </w:tr>
    <w:tr w:rsidR="0057739A" w14:paraId="3814E980" w14:textId="77777777" w:rsidTr="00072476">
      <w:trPr>
        <w:trHeight w:val="3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E7C23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D3B2E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644646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7739A">
            <w:rPr>
              <w:sz w:val="20"/>
              <w:szCs w:val="20"/>
            </w:rPr>
            <w:t>Revizyon No: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E8E138" w14:textId="2D9C979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57739A">
            <w:rPr>
              <w:sz w:val="20"/>
              <w:szCs w:val="20"/>
              <w:lang w:val="en"/>
            </w:rPr>
            <w:t>0</w:t>
          </w:r>
        </w:p>
      </w:tc>
    </w:tr>
    <w:tr w:rsidR="0057739A" w14:paraId="1BEB5599" w14:textId="77777777" w:rsidTr="00072476">
      <w:trPr>
        <w:trHeight w:val="3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4EAA45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E6D995" w14:textId="77777777" w:rsidR="0057739A" w:rsidRDefault="0057739A" w:rsidP="0057739A">
          <w:pPr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5EBAB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57739A">
            <w:rPr>
              <w:sz w:val="20"/>
              <w:szCs w:val="20"/>
            </w:rPr>
            <w:t>Toplam Sayfa Sayısı:</w:t>
          </w:r>
        </w:p>
      </w:tc>
      <w:tc>
        <w:tcPr>
          <w:tcW w:w="10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9EBDFD" w14:textId="77777777" w:rsidR="0057739A" w:rsidRPr="0057739A" w:rsidRDefault="0057739A" w:rsidP="00577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57739A">
            <w:rPr>
              <w:sz w:val="20"/>
              <w:szCs w:val="20"/>
              <w:lang w:val="en"/>
            </w:rPr>
            <w:t>1</w:t>
          </w:r>
        </w:p>
      </w:tc>
    </w:tr>
  </w:tbl>
  <w:p w14:paraId="684DA1F3" w14:textId="77777777" w:rsidR="00E37F34" w:rsidRPr="0057739A" w:rsidRDefault="00E37F34" w:rsidP="0057739A">
    <w:pPr>
      <w:pStyle w:val="stBilgi"/>
    </w:pPr>
  </w:p>
  <w:bookmarkEnd w:id="1"/>
  <w:bookmarkEnd w:id="2"/>
  <w:bookmarkEnd w:id="3"/>
  <w:bookmarkEnd w:id="4"/>
  <w:bookmarkEnd w:id="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780"/>
      <w:gridCol w:w="4433"/>
      <w:gridCol w:w="2146"/>
      <w:gridCol w:w="2097"/>
    </w:tblGrid>
    <w:tr w:rsidR="001D6BED" w:rsidRPr="00E37F34" w14:paraId="0937C1ED" w14:textId="77777777" w:rsidTr="001623D4">
      <w:trPr>
        <w:trHeight w:val="459"/>
      </w:trPr>
      <w:tc>
        <w:tcPr>
          <w:tcW w:w="851" w:type="pct"/>
          <w:vMerge w:val="restart"/>
          <w:vAlign w:val="center"/>
        </w:tcPr>
        <w:p w14:paraId="432EB0EF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  <w:r w:rsidRPr="00E37F34">
            <w:rPr>
              <w:rFonts w:asciiTheme="minorHAnsi" w:hAnsiTheme="minorHAnsi" w:cstheme="minorBidi"/>
              <w:noProof/>
              <w:sz w:val="22"/>
              <w:szCs w:val="22"/>
              <w:lang w:val="en"/>
            </w:rPr>
            <w:drawing>
              <wp:inline distT="0" distB="0" distL="0" distR="0" wp14:anchorId="3BE2F07E" wp14:editId="0C30D30A">
                <wp:extent cx="942975" cy="842010"/>
                <wp:effectExtent l="0" t="0" r="9525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35" cy="84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0" w:type="pct"/>
          <w:vMerge w:val="restart"/>
          <w:vAlign w:val="center"/>
        </w:tcPr>
        <w:p w14:paraId="71469A36" w14:textId="77777777" w:rsidR="001D6BED" w:rsidRDefault="001D6BED" w:rsidP="001D6BED">
          <w:pPr>
            <w:jc w:val="center"/>
            <w:rPr>
              <w:b/>
            </w:rPr>
          </w:pPr>
        </w:p>
        <w:p w14:paraId="3C96FE35" w14:textId="77777777" w:rsidR="001D6BED" w:rsidRPr="00FA65C0" w:rsidRDefault="001D6BED" w:rsidP="001D6BED">
          <w:pPr>
            <w:jc w:val="center"/>
            <w:rPr>
              <w:b/>
              <w:sz w:val="22"/>
              <w:szCs w:val="22"/>
            </w:rPr>
          </w:pPr>
          <w:r w:rsidRPr="00FA65C0">
            <w:rPr>
              <w:b/>
              <w:sz w:val="22"/>
              <w:szCs w:val="22"/>
            </w:rPr>
            <w:t>TNKÜ</w:t>
          </w:r>
        </w:p>
        <w:p w14:paraId="07A30303" w14:textId="77777777" w:rsidR="001D6BED" w:rsidRPr="00FA65C0" w:rsidRDefault="001D6BED" w:rsidP="001D6BED">
          <w:pPr>
            <w:jc w:val="center"/>
            <w:rPr>
              <w:b/>
              <w:sz w:val="22"/>
              <w:szCs w:val="22"/>
            </w:rPr>
          </w:pPr>
          <w:r w:rsidRPr="00FA65C0">
            <w:rPr>
              <w:b/>
              <w:sz w:val="22"/>
              <w:szCs w:val="22"/>
            </w:rPr>
            <w:t>SAĞLIK BİLGİLERİNİN ÜÇÜNCÜ KİŞİYE AKTARILMASINA TALEP VE ONAY METNİ</w:t>
          </w:r>
        </w:p>
        <w:p w14:paraId="13B72FB5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</w:tcPr>
        <w:p w14:paraId="75ADED45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FA65C0">
            <w:rPr>
              <w:sz w:val="20"/>
              <w:szCs w:val="20"/>
            </w:rPr>
            <w:t xml:space="preserve">Doküman No: </w:t>
          </w:r>
        </w:p>
      </w:tc>
      <w:tc>
        <w:tcPr>
          <w:tcW w:w="1003" w:type="pct"/>
        </w:tcPr>
        <w:p w14:paraId="2C746AF3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</w:p>
      </w:tc>
    </w:tr>
    <w:tr w:rsidR="001D6BED" w:rsidRPr="00E37F34" w14:paraId="4B81C404" w14:textId="77777777" w:rsidTr="001623D4">
      <w:trPr>
        <w:trHeight w:val="460"/>
      </w:trPr>
      <w:tc>
        <w:tcPr>
          <w:tcW w:w="851" w:type="pct"/>
          <w:vMerge/>
        </w:tcPr>
        <w:p w14:paraId="3B1745D0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20" w:type="pct"/>
          <w:vMerge/>
        </w:tcPr>
        <w:p w14:paraId="06DE168E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</w:tcPr>
        <w:p w14:paraId="1113FED6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FA65C0">
            <w:rPr>
              <w:sz w:val="20"/>
              <w:szCs w:val="20"/>
            </w:rPr>
            <w:t>Hazırlama Tarihi:</w:t>
          </w:r>
        </w:p>
      </w:tc>
      <w:tc>
        <w:tcPr>
          <w:tcW w:w="1003" w:type="pct"/>
        </w:tcPr>
        <w:p w14:paraId="47240287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</w:p>
      </w:tc>
    </w:tr>
    <w:tr w:rsidR="001D6BED" w:rsidRPr="00E37F34" w14:paraId="16268EF3" w14:textId="77777777" w:rsidTr="001623D4">
      <w:trPr>
        <w:trHeight w:val="459"/>
      </w:trPr>
      <w:tc>
        <w:tcPr>
          <w:tcW w:w="851" w:type="pct"/>
          <w:vMerge/>
        </w:tcPr>
        <w:p w14:paraId="4C49B886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20" w:type="pct"/>
          <w:vMerge/>
        </w:tcPr>
        <w:p w14:paraId="4338DC2C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</w:tcPr>
        <w:p w14:paraId="7763689C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FA65C0">
            <w:rPr>
              <w:sz w:val="20"/>
              <w:szCs w:val="20"/>
            </w:rPr>
            <w:t>Revizyon Tarihi:</w:t>
          </w:r>
        </w:p>
      </w:tc>
      <w:tc>
        <w:tcPr>
          <w:tcW w:w="1003" w:type="pct"/>
        </w:tcPr>
        <w:p w14:paraId="3BB126B4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</w:p>
      </w:tc>
    </w:tr>
    <w:tr w:rsidR="001D6BED" w:rsidRPr="00E37F34" w14:paraId="4D28C787" w14:textId="77777777" w:rsidTr="001623D4">
      <w:trPr>
        <w:trHeight w:val="460"/>
      </w:trPr>
      <w:tc>
        <w:tcPr>
          <w:tcW w:w="851" w:type="pct"/>
          <w:vMerge/>
        </w:tcPr>
        <w:p w14:paraId="6046C5A9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20" w:type="pct"/>
          <w:vMerge/>
        </w:tcPr>
        <w:p w14:paraId="1619C5E1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</w:tcPr>
        <w:p w14:paraId="75C90846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FA65C0">
            <w:rPr>
              <w:sz w:val="20"/>
              <w:szCs w:val="20"/>
            </w:rPr>
            <w:t>Revizyon No:</w:t>
          </w:r>
        </w:p>
      </w:tc>
      <w:tc>
        <w:tcPr>
          <w:tcW w:w="1003" w:type="pct"/>
        </w:tcPr>
        <w:p w14:paraId="3C4F66D5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FA65C0">
            <w:rPr>
              <w:sz w:val="20"/>
              <w:szCs w:val="20"/>
              <w:lang w:val="en"/>
            </w:rPr>
            <w:t>00</w:t>
          </w:r>
        </w:p>
      </w:tc>
    </w:tr>
    <w:tr w:rsidR="001D6BED" w:rsidRPr="00E37F34" w14:paraId="7103DA84" w14:textId="77777777" w:rsidTr="001623D4">
      <w:trPr>
        <w:trHeight w:val="460"/>
      </w:trPr>
      <w:tc>
        <w:tcPr>
          <w:tcW w:w="851" w:type="pct"/>
          <w:vMerge/>
        </w:tcPr>
        <w:p w14:paraId="307B7131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20" w:type="pct"/>
          <w:vMerge/>
        </w:tcPr>
        <w:p w14:paraId="0AB234E7" w14:textId="77777777" w:rsidR="001D6BED" w:rsidRPr="00E37F34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026" w:type="pct"/>
        </w:tcPr>
        <w:p w14:paraId="71A43C0F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FA65C0">
            <w:rPr>
              <w:sz w:val="20"/>
              <w:szCs w:val="20"/>
            </w:rPr>
            <w:t>Toplam Sayfa Sayısı:</w:t>
          </w:r>
        </w:p>
      </w:tc>
      <w:tc>
        <w:tcPr>
          <w:tcW w:w="1003" w:type="pct"/>
        </w:tcPr>
        <w:p w14:paraId="44A109DA" w14:textId="77777777" w:rsidR="001D6BED" w:rsidRPr="00FA65C0" w:rsidRDefault="001D6BED" w:rsidP="001D6BE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FA65C0">
            <w:rPr>
              <w:sz w:val="20"/>
              <w:szCs w:val="20"/>
              <w:lang w:val="en"/>
            </w:rPr>
            <w:t>1</w:t>
          </w:r>
        </w:p>
      </w:tc>
    </w:tr>
  </w:tbl>
  <w:p w14:paraId="75E0912F" w14:textId="77777777" w:rsidR="001D6BED" w:rsidRDefault="001D6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A1E"/>
    <w:multiLevelType w:val="hybridMultilevel"/>
    <w:tmpl w:val="0C9AE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12E09"/>
    <w:rsid w:val="000173A6"/>
    <w:rsid w:val="000208CD"/>
    <w:rsid w:val="000311C1"/>
    <w:rsid w:val="000332FC"/>
    <w:rsid w:val="000370FB"/>
    <w:rsid w:val="0003729D"/>
    <w:rsid w:val="00040566"/>
    <w:rsid w:val="000408FF"/>
    <w:rsid w:val="00043E70"/>
    <w:rsid w:val="000449F5"/>
    <w:rsid w:val="00050535"/>
    <w:rsid w:val="00050634"/>
    <w:rsid w:val="00053249"/>
    <w:rsid w:val="00061335"/>
    <w:rsid w:val="00067158"/>
    <w:rsid w:val="0007232C"/>
    <w:rsid w:val="0007240C"/>
    <w:rsid w:val="00072476"/>
    <w:rsid w:val="00086E9A"/>
    <w:rsid w:val="000923C4"/>
    <w:rsid w:val="00095DF6"/>
    <w:rsid w:val="000B011C"/>
    <w:rsid w:val="000B1FED"/>
    <w:rsid w:val="000B4387"/>
    <w:rsid w:val="000B4429"/>
    <w:rsid w:val="000C1FA6"/>
    <w:rsid w:val="000C29B3"/>
    <w:rsid w:val="000E0634"/>
    <w:rsid w:val="000F04E7"/>
    <w:rsid w:val="000F58C2"/>
    <w:rsid w:val="000F764F"/>
    <w:rsid w:val="000F7CFC"/>
    <w:rsid w:val="0010417A"/>
    <w:rsid w:val="001042A1"/>
    <w:rsid w:val="0010440E"/>
    <w:rsid w:val="00106489"/>
    <w:rsid w:val="0010703A"/>
    <w:rsid w:val="001109FB"/>
    <w:rsid w:val="00110E1F"/>
    <w:rsid w:val="001126BC"/>
    <w:rsid w:val="00114E45"/>
    <w:rsid w:val="0011663B"/>
    <w:rsid w:val="001214E6"/>
    <w:rsid w:val="0013013F"/>
    <w:rsid w:val="0013033B"/>
    <w:rsid w:val="00131195"/>
    <w:rsid w:val="00135128"/>
    <w:rsid w:val="0013527D"/>
    <w:rsid w:val="00143A43"/>
    <w:rsid w:val="00151938"/>
    <w:rsid w:val="00151CC9"/>
    <w:rsid w:val="001545B8"/>
    <w:rsid w:val="001548DF"/>
    <w:rsid w:val="001628CA"/>
    <w:rsid w:val="00164572"/>
    <w:rsid w:val="00175740"/>
    <w:rsid w:val="0018037B"/>
    <w:rsid w:val="00181580"/>
    <w:rsid w:val="00182EDD"/>
    <w:rsid w:val="00183BC1"/>
    <w:rsid w:val="00185D96"/>
    <w:rsid w:val="00187324"/>
    <w:rsid w:val="001A49F2"/>
    <w:rsid w:val="001A4D27"/>
    <w:rsid w:val="001C1A10"/>
    <w:rsid w:val="001C6D20"/>
    <w:rsid w:val="001D5C4B"/>
    <w:rsid w:val="001D5FBE"/>
    <w:rsid w:val="001D6301"/>
    <w:rsid w:val="001D6BCC"/>
    <w:rsid w:val="001D6BED"/>
    <w:rsid w:val="001D7888"/>
    <w:rsid w:val="001E31FD"/>
    <w:rsid w:val="001E57A9"/>
    <w:rsid w:val="001E77F2"/>
    <w:rsid w:val="001F6C83"/>
    <w:rsid w:val="001F6DEB"/>
    <w:rsid w:val="001F7E49"/>
    <w:rsid w:val="00201683"/>
    <w:rsid w:val="002024DF"/>
    <w:rsid w:val="00207157"/>
    <w:rsid w:val="002140A6"/>
    <w:rsid w:val="002225E0"/>
    <w:rsid w:val="002228D0"/>
    <w:rsid w:val="00222D41"/>
    <w:rsid w:val="0022307B"/>
    <w:rsid w:val="002272F8"/>
    <w:rsid w:val="002344E1"/>
    <w:rsid w:val="00242006"/>
    <w:rsid w:val="00243757"/>
    <w:rsid w:val="0024458F"/>
    <w:rsid w:val="00245AE8"/>
    <w:rsid w:val="00247BF8"/>
    <w:rsid w:val="00247C9B"/>
    <w:rsid w:val="00250081"/>
    <w:rsid w:val="002516A1"/>
    <w:rsid w:val="002536D0"/>
    <w:rsid w:val="00253E01"/>
    <w:rsid w:val="00255CD3"/>
    <w:rsid w:val="00260007"/>
    <w:rsid w:val="00260590"/>
    <w:rsid w:val="00260AF9"/>
    <w:rsid w:val="00263092"/>
    <w:rsid w:val="0026367E"/>
    <w:rsid w:val="002654EA"/>
    <w:rsid w:val="00265AAC"/>
    <w:rsid w:val="00272971"/>
    <w:rsid w:val="00280789"/>
    <w:rsid w:val="00283E08"/>
    <w:rsid w:val="00283EC1"/>
    <w:rsid w:val="00285990"/>
    <w:rsid w:val="002932CC"/>
    <w:rsid w:val="0029637C"/>
    <w:rsid w:val="002968C0"/>
    <w:rsid w:val="002A0532"/>
    <w:rsid w:val="002A191A"/>
    <w:rsid w:val="002A1B74"/>
    <w:rsid w:val="002A39C6"/>
    <w:rsid w:val="002A6161"/>
    <w:rsid w:val="002B7E4D"/>
    <w:rsid w:val="002C0E9C"/>
    <w:rsid w:val="002C3864"/>
    <w:rsid w:val="002D4C71"/>
    <w:rsid w:val="002E4D9D"/>
    <w:rsid w:val="002E508B"/>
    <w:rsid w:val="002E5275"/>
    <w:rsid w:val="002E5B2D"/>
    <w:rsid w:val="002E7A7C"/>
    <w:rsid w:val="002F4BFF"/>
    <w:rsid w:val="002F6ECD"/>
    <w:rsid w:val="003047B7"/>
    <w:rsid w:val="003117EE"/>
    <w:rsid w:val="00321133"/>
    <w:rsid w:val="00321648"/>
    <w:rsid w:val="00321AD0"/>
    <w:rsid w:val="003271CE"/>
    <w:rsid w:val="0033481D"/>
    <w:rsid w:val="003360AA"/>
    <w:rsid w:val="00340478"/>
    <w:rsid w:val="00341908"/>
    <w:rsid w:val="00345AB2"/>
    <w:rsid w:val="00347E34"/>
    <w:rsid w:val="0035062C"/>
    <w:rsid w:val="003528D6"/>
    <w:rsid w:val="00360607"/>
    <w:rsid w:val="0037052D"/>
    <w:rsid w:val="0037169D"/>
    <w:rsid w:val="00374E9C"/>
    <w:rsid w:val="00375B29"/>
    <w:rsid w:val="00381488"/>
    <w:rsid w:val="00386262"/>
    <w:rsid w:val="00393460"/>
    <w:rsid w:val="003949F8"/>
    <w:rsid w:val="003A556F"/>
    <w:rsid w:val="003B28A0"/>
    <w:rsid w:val="003B41BE"/>
    <w:rsid w:val="003C0B33"/>
    <w:rsid w:val="003C46A0"/>
    <w:rsid w:val="003C6EA9"/>
    <w:rsid w:val="003E0B96"/>
    <w:rsid w:val="003E10DD"/>
    <w:rsid w:val="003F14CF"/>
    <w:rsid w:val="003F1DCA"/>
    <w:rsid w:val="003F27FA"/>
    <w:rsid w:val="003F7F74"/>
    <w:rsid w:val="0040397E"/>
    <w:rsid w:val="00403B50"/>
    <w:rsid w:val="004178F8"/>
    <w:rsid w:val="004301B3"/>
    <w:rsid w:val="00442792"/>
    <w:rsid w:val="00445573"/>
    <w:rsid w:val="00447F30"/>
    <w:rsid w:val="00453E70"/>
    <w:rsid w:val="00453F60"/>
    <w:rsid w:val="00454ECF"/>
    <w:rsid w:val="004554D2"/>
    <w:rsid w:val="0045587B"/>
    <w:rsid w:val="00455EDB"/>
    <w:rsid w:val="004576EC"/>
    <w:rsid w:val="0046140F"/>
    <w:rsid w:val="004615DD"/>
    <w:rsid w:val="0046252E"/>
    <w:rsid w:val="00462D05"/>
    <w:rsid w:val="00463471"/>
    <w:rsid w:val="00470C44"/>
    <w:rsid w:val="00471831"/>
    <w:rsid w:val="0047239A"/>
    <w:rsid w:val="00480041"/>
    <w:rsid w:val="0048127D"/>
    <w:rsid w:val="00496CB4"/>
    <w:rsid w:val="004A425A"/>
    <w:rsid w:val="004A666B"/>
    <w:rsid w:val="004B0CAA"/>
    <w:rsid w:val="004B51B1"/>
    <w:rsid w:val="004C131D"/>
    <w:rsid w:val="004C470F"/>
    <w:rsid w:val="004C695B"/>
    <w:rsid w:val="004C7BD2"/>
    <w:rsid w:val="004D17E3"/>
    <w:rsid w:val="004D5255"/>
    <w:rsid w:val="004D6601"/>
    <w:rsid w:val="004D74B5"/>
    <w:rsid w:val="004E1785"/>
    <w:rsid w:val="004E52C1"/>
    <w:rsid w:val="004E619E"/>
    <w:rsid w:val="004E6E7E"/>
    <w:rsid w:val="004F35F9"/>
    <w:rsid w:val="004F5BCD"/>
    <w:rsid w:val="004F6065"/>
    <w:rsid w:val="004F6108"/>
    <w:rsid w:val="00500D81"/>
    <w:rsid w:val="005047EA"/>
    <w:rsid w:val="00504DEF"/>
    <w:rsid w:val="00521390"/>
    <w:rsid w:val="00524226"/>
    <w:rsid w:val="00525DCE"/>
    <w:rsid w:val="0053008F"/>
    <w:rsid w:val="00537901"/>
    <w:rsid w:val="00542111"/>
    <w:rsid w:val="00542115"/>
    <w:rsid w:val="0055159B"/>
    <w:rsid w:val="00551633"/>
    <w:rsid w:val="00552DA0"/>
    <w:rsid w:val="00557A92"/>
    <w:rsid w:val="00557B7D"/>
    <w:rsid w:val="00563322"/>
    <w:rsid w:val="00570018"/>
    <w:rsid w:val="00574418"/>
    <w:rsid w:val="00576168"/>
    <w:rsid w:val="005766AB"/>
    <w:rsid w:val="0057739A"/>
    <w:rsid w:val="00577BEB"/>
    <w:rsid w:val="005851F4"/>
    <w:rsid w:val="00587269"/>
    <w:rsid w:val="0059378C"/>
    <w:rsid w:val="005A21B1"/>
    <w:rsid w:val="005A63BC"/>
    <w:rsid w:val="005B1924"/>
    <w:rsid w:val="005B2BC4"/>
    <w:rsid w:val="005C6A2E"/>
    <w:rsid w:val="005D487C"/>
    <w:rsid w:val="005D4D27"/>
    <w:rsid w:val="005E0571"/>
    <w:rsid w:val="005E2E31"/>
    <w:rsid w:val="005E3110"/>
    <w:rsid w:val="005E523D"/>
    <w:rsid w:val="005E771F"/>
    <w:rsid w:val="005F4B2F"/>
    <w:rsid w:val="00601A0F"/>
    <w:rsid w:val="00602E04"/>
    <w:rsid w:val="00622679"/>
    <w:rsid w:val="00625E05"/>
    <w:rsid w:val="00627DFB"/>
    <w:rsid w:val="00630DC7"/>
    <w:rsid w:val="00642083"/>
    <w:rsid w:val="0065263A"/>
    <w:rsid w:val="00657810"/>
    <w:rsid w:val="00657E06"/>
    <w:rsid w:val="0066406D"/>
    <w:rsid w:val="00667E05"/>
    <w:rsid w:val="00671E14"/>
    <w:rsid w:val="00676883"/>
    <w:rsid w:val="00677F17"/>
    <w:rsid w:val="00680C31"/>
    <w:rsid w:val="006825DC"/>
    <w:rsid w:val="006839C3"/>
    <w:rsid w:val="006852E7"/>
    <w:rsid w:val="00696FA5"/>
    <w:rsid w:val="00697166"/>
    <w:rsid w:val="006A4EF8"/>
    <w:rsid w:val="006A7594"/>
    <w:rsid w:val="006A7D72"/>
    <w:rsid w:val="006B206E"/>
    <w:rsid w:val="006C2843"/>
    <w:rsid w:val="006C63D1"/>
    <w:rsid w:val="006C6460"/>
    <w:rsid w:val="006C6BC1"/>
    <w:rsid w:val="006C7D16"/>
    <w:rsid w:val="006D5691"/>
    <w:rsid w:val="006E0747"/>
    <w:rsid w:val="006E142F"/>
    <w:rsid w:val="006E3A6C"/>
    <w:rsid w:val="006E4D0B"/>
    <w:rsid w:val="006E7AD7"/>
    <w:rsid w:val="006F1858"/>
    <w:rsid w:val="006F1E6D"/>
    <w:rsid w:val="006F6AA9"/>
    <w:rsid w:val="00700794"/>
    <w:rsid w:val="00706BB1"/>
    <w:rsid w:val="0071028B"/>
    <w:rsid w:val="007152AA"/>
    <w:rsid w:val="00725575"/>
    <w:rsid w:val="0072565B"/>
    <w:rsid w:val="00725CFC"/>
    <w:rsid w:val="00732061"/>
    <w:rsid w:val="00732EA2"/>
    <w:rsid w:val="00734046"/>
    <w:rsid w:val="007342C5"/>
    <w:rsid w:val="007344F6"/>
    <w:rsid w:val="007346BB"/>
    <w:rsid w:val="00734AA0"/>
    <w:rsid w:val="0073757A"/>
    <w:rsid w:val="00750E14"/>
    <w:rsid w:val="007516E0"/>
    <w:rsid w:val="0075636E"/>
    <w:rsid w:val="007602EB"/>
    <w:rsid w:val="00761CBF"/>
    <w:rsid w:val="0076392B"/>
    <w:rsid w:val="0077101B"/>
    <w:rsid w:val="00772769"/>
    <w:rsid w:val="007734A2"/>
    <w:rsid w:val="00776EE3"/>
    <w:rsid w:val="00777270"/>
    <w:rsid w:val="00782DA9"/>
    <w:rsid w:val="00783764"/>
    <w:rsid w:val="0078511F"/>
    <w:rsid w:val="00786403"/>
    <w:rsid w:val="007901C6"/>
    <w:rsid w:val="0079232D"/>
    <w:rsid w:val="00792F6E"/>
    <w:rsid w:val="00797F52"/>
    <w:rsid w:val="007A2B15"/>
    <w:rsid w:val="007A52FD"/>
    <w:rsid w:val="007B1434"/>
    <w:rsid w:val="007C0B5B"/>
    <w:rsid w:val="007C213F"/>
    <w:rsid w:val="007C2B6C"/>
    <w:rsid w:val="007C3666"/>
    <w:rsid w:val="007C4D34"/>
    <w:rsid w:val="007C52CB"/>
    <w:rsid w:val="007C7643"/>
    <w:rsid w:val="007C78A1"/>
    <w:rsid w:val="007D1535"/>
    <w:rsid w:val="007D2131"/>
    <w:rsid w:val="007D4799"/>
    <w:rsid w:val="007D4ED6"/>
    <w:rsid w:val="007D5148"/>
    <w:rsid w:val="007D65FB"/>
    <w:rsid w:val="007E1A51"/>
    <w:rsid w:val="007E63EC"/>
    <w:rsid w:val="007F2AD0"/>
    <w:rsid w:val="007F4E8D"/>
    <w:rsid w:val="00802E41"/>
    <w:rsid w:val="00802EFD"/>
    <w:rsid w:val="0080373A"/>
    <w:rsid w:val="00815C5B"/>
    <w:rsid w:val="008218DB"/>
    <w:rsid w:val="00824BE7"/>
    <w:rsid w:val="00837978"/>
    <w:rsid w:val="00841411"/>
    <w:rsid w:val="0084260B"/>
    <w:rsid w:val="00855AC6"/>
    <w:rsid w:val="008643AA"/>
    <w:rsid w:val="00864A08"/>
    <w:rsid w:val="008678B5"/>
    <w:rsid w:val="008700C6"/>
    <w:rsid w:val="00871B9A"/>
    <w:rsid w:val="00880573"/>
    <w:rsid w:val="008862D2"/>
    <w:rsid w:val="00887AF6"/>
    <w:rsid w:val="00893ABE"/>
    <w:rsid w:val="008A05D1"/>
    <w:rsid w:val="008B3A25"/>
    <w:rsid w:val="008B5283"/>
    <w:rsid w:val="008B63B5"/>
    <w:rsid w:val="008B7EDC"/>
    <w:rsid w:val="008C220D"/>
    <w:rsid w:val="008C222C"/>
    <w:rsid w:val="008C3D9E"/>
    <w:rsid w:val="008C4131"/>
    <w:rsid w:val="008C7BCF"/>
    <w:rsid w:val="008C7CE3"/>
    <w:rsid w:val="008D181B"/>
    <w:rsid w:val="008D2209"/>
    <w:rsid w:val="008D6512"/>
    <w:rsid w:val="008E057B"/>
    <w:rsid w:val="008E1B18"/>
    <w:rsid w:val="008E2490"/>
    <w:rsid w:val="008E3212"/>
    <w:rsid w:val="008E4E76"/>
    <w:rsid w:val="008F0399"/>
    <w:rsid w:val="008F6EC4"/>
    <w:rsid w:val="008F725E"/>
    <w:rsid w:val="008F7ADB"/>
    <w:rsid w:val="00900120"/>
    <w:rsid w:val="009045B2"/>
    <w:rsid w:val="00911576"/>
    <w:rsid w:val="009134E1"/>
    <w:rsid w:val="00916DA2"/>
    <w:rsid w:val="009243C5"/>
    <w:rsid w:val="00924F7B"/>
    <w:rsid w:val="00934FF8"/>
    <w:rsid w:val="00940E20"/>
    <w:rsid w:val="00942E88"/>
    <w:rsid w:val="009461EC"/>
    <w:rsid w:val="00946BB7"/>
    <w:rsid w:val="00952AA3"/>
    <w:rsid w:val="00954488"/>
    <w:rsid w:val="00954F8A"/>
    <w:rsid w:val="0095548D"/>
    <w:rsid w:val="009610FB"/>
    <w:rsid w:val="00962E23"/>
    <w:rsid w:val="00965E19"/>
    <w:rsid w:val="00973DA7"/>
    <w:rsid w:val="00977474"/>
    <w:rsid w:val="00983053"/>
    <w:rsid w:val="00983202"/>
    <w:rsid w:val="00986BC0"/>
    <w:rsid w:val="00986E69"/>
    <w:rsid w:val="009873C9"/>
    <w:rsid w:val="009900DA"/>
    <w:rsid w:val="00997E5F"/>
    <w:rsid w:val="009A21F8"/>
    <w:rsid w:val="009A3573"/>
    <w:rsid w:val="009A411E"/>
    <w:rsid w:val="009B0EA6"/>
    <w:rsid w:val="009B5015"/>
    <w:rsid w:val="009B5C74"/>
    <w:rsid w:val="009B7BED"/>
    <w:rsid w:val="009C342D"/>
    <w:rsid w:val="009D0C38"/>
    <w:rsid w:val="009D5556"/>
    <w:rsid w:val="009E659E"/>
    <w:rsid w:val="009F7834"/>
    <w:rsid w:val="00A01143"/>
    <w:rsid w:val="00A026B0"/>
    <w:rsid w:val="00A0510C"/>
    <w:rsid w:val="00A10F37"/>
    <w:rsid w:val="00A116B3"/>
    <w:rsid w:val="00A1227C"/>
    <w:rsid w:val="00A24597"/>
    <w:rsid w:val="00A30270"/>
    <w:rsid w:val="00A31C92"/>
    <w:rsid w:val="00A37533"/>
    <w:rsid w:val="00A52EE2"/>
    <w:rsid w:val="00A54B3E"/>
    <w:rsid w:val="00A57A64"/>
    <w:rsid w:val="00A707E1"/>
    <w:rsid w:val="00A728BF"/>
    <w:rsid w:val="00A81D92"/>
    <w:rsid w:val="00A825BF"/>
    <w:rsid w:val="00A843F1"/>
    <w:rsid w:val="00A904F2"/>
    <w:rsid w:val="00A90D06"/>
    <w:rsid w:val="00A963A3"/>
    <w:rsid w:val="00A9785D"/>
    <w:rsid w:val="00AB49A5"/>
    <w:rsid w:val="00AB699E"/>
    <w:rsid w:val="00AB7B42"/>
    <w:rsid w:val="00AC4123"/>
    <w:rsid w:val="00AC44BF"/>
    <w:rsid w:val="00AC44FD"/>
    <w:rsid w:val="00AD210A"/>
    <w:rsid w:val="00AD222E"/>
    <w:rsid w:val="00AD5185"/>
    <w:rsid w:val="00AD5AE7"/>
    <w:rsid w:val="00AD5C7D"/>
    <w:rsid w:val="00AE0291"/>
    <w:rsid w:val="00AE03C8"/>
    <w:rsid w:val="00AE69FC"/>
    <w:rsid w:val="00AF0182"/>
    <w:rsid w:val="00AF1D4A"/>
    <w:rsid w:val="00AF529B"/>
    <w:rsid w:val="00AF775A"/>
    <w:rsid w:val="00B00578"/>
    <w:rsid w:val="00B02540"/>
    <w:rsid w:val="00B02FF8"/>
    <w:rsid w:val="00B07B8A"/>
    <w:rsid w:val="00B102F2"/>
    <w:rsid w:val="00B142A8"/>
    <w:rsid w:val="00B14FBA"/>
    <w:rsid w:val="00B171E2"/>
    <w:rsid w:val="00B20F71"/>
    <w:rsid w:val="00B242DE"/>
    <w:rsid w:val="00B31A24"/>
    <w:rsid w:val="00B40405"/>
    <w:rsid w:val="00B42476"/>
    <w:rsid w:val="00B452AA"/>
    <w:rsid w:val="00B512DB"/>
    <w:rsid w:val="00B54129"/>
    <w:rsid w:val="00B54C3F"/>
    <w:rsid w:val="00B608C8"/>
    <w:rsid w:val="00B65806"/>
    <w:rsid w:val="00B73C04"/>
    <w:rsid w:val="00B75101"/>
    <w:rsid w:val="00B878A3"/>
    <w:rsid w:val="00BA50E5"/>
    <w:rsid w:val="00BB782F"/>
    <w:rsid w:val="00BC0ECA"/>
    <w:rsid w:val="00BE06FA"/>
    <w:rsid w:val="00BE1BEA"/>
    <w:rsid w:val="00BE230D"/>
    <w:rsid w:val="00BE71B7"/>
    <w:rsid w:val="00BF060F"/>
    <w:rsid w:val="00BF467E"/>
    <w:rsid w:val="00BF68A8"/>
    <w:rsid w:val="00BF6A7F"/>
    <w:rsid w:val="00BF6BEC"/>
    <w:rsid w:val="00C060F1"/>
    <w:rsid w:val="00C0638B"/>
    <w:rsid w:val="00C0673A"/>
    <w:rsid w:val="00C104DC"/>
    <w:rsid w:val="00C105E4"/>
    <w:rsid w:val="00C14265"/>
    <w:rsid w:val="00C16201"/>
    <w:rsid w:val="00C21C8C"/>
    <w:rsid w:val="00C23078"/>
    <w:rsid w:val="00C23E69"/>
    <w:rsid w:val="00C2403E"/>
    <w:rsid w:val="00C24F1E"/>
    <w:rsid w:val="00C270B4"/>
    <w:rsid w:val="00C35465"/>
    <w:rsid w:val="00C3662A"/>
    <w:rsid w:val="00C41F3B"/>
    <w:rsid w:val="00C42DB5"/>
    <w:rsid w:val="00C43B11"/>
    <w:rsid w:val="00C43F7C"/>
    <w:rsid w:val="00C444B9"/>
    <w:rsid w:val="00C4564E"/>
    <w:rsid w:val="00C5222A"/>
    <w:rsid w:val="00C56318"/>
    <w:rsid w:val="00C638D5"/>
    <w:rsid w:val="00C65BB8"/>
    <w:rsid w:val="00C67BCA"/>
    <w:rsid w:val="00C7573F"/>
    <w:rsid w:val="00C758B0"/>
    <w:rsid w:val="00C77403"/>
    <w:rsid w:val="00C801D3"/>
    <w:rsid w:val="00C81398"/>
    <w:rsid w:val="00C851B1"/>
    <w:rsid w:val="00C874FD"/>
    <w:rsid w:val="00C90AD6"/>
    <w:rsid w:val="00C913A2"/>
    <w:rsid w:val="00C922D1"/>
    <w:rsid w:val="00C93EE8"/>
    <w:rsid w:val="00C94F2D"/>
    <w:rsid w:val="00C95545"/>
    <w:rsid w:val="00CA05E5"/>
    <w:rsid w:val="00CB5482"/>
    <w:rsid w:val="00CB77F2"/>
    <w:rsid w:val="00CC5F99"/>
    <w:rsid w:val="00CD24F0"/>
    <w:rsid w:val="00CD4917"/>
    <w:rsid w:val="00CD7098"/>
    <w:rsid w:val="00CE1D5E"/>
    <w:rsid w:val="00CE490C"/>
    <w:rsid w:val="00D03403"/>
    <w:rsid w:val="00D049F9"/>
    <w:rsid w:val="00D06F3A"/>
    <w:rsid w:val="00D07A44"/>
    <w:rsid w:val="00D1090A"/>
    <w:rsid w:val="00D11408"/>
    <w:rsid w:val="00D14213"/>
    <w:rsid w:val="00D163E6"/>
    <w:rsid w:val="00D279F1"/>
    <w:rsid w:val="00D301D7"/>
    <w:rsid w:val="00D31DBD"/>
    <w:rsid w:val="00D32DA8"/>
    <w:rsid w:val="00D3487A"/>
    <w:rsid w:val="00D34DD9"/>
    <w:rsid w:val="00D351A7"/>
    <w:rsid w:val="00D45A86"/>
    <w:rsid w:val="00D53E8E"/>
    <w:rsid w:val="00D55D0F"/>
    <w:rsid w:val="00D61E98"/>
    <w:rsid w:val="00D62866"/>
    <w:rsid w:val="00D63DEB"/>
    <w:rsid w:val="00D6634A"/>
    <w:rsid w:val="00D813DB"/>
    <w:rsid w:val="00D85A8C"/>
    <w:rsid w:val="00D971CB"/>
    <w:rsid w:val="00DA2819"/>
    <w:rsid w:val="00DA52DD"/>
    <w:rsid w:val="00DB795D"/>
    <w:rsid w:val="00DC118B"/>
    <w:rsid w:val="00DC3C58"/>
    <w:rsid w:val="00DD1E59"/>
    <w:rsid w:val="00DD3316"/>
    <w:rsid w:val="00DE039A"/>
    <w:rsid w:val="00DE3FFE"/>
    <w:rsid w:val="00DE52F4"/>
    <w:rsid w:val="00DF2849"/>
    <w:rsid w:val="00E042C3"/>
    <w:rsid w:val="00E049B9"/>
    <w:rsid w:val="00E1118A"/>
    <w:rsid w:val="00E2011B"/>
    <w:rsid w:val="00E24D8E"/>
    <w:rsid w:val="00E25A09"/>
    <w:rsid w:val="00E27C14"/>
    <w:rsid w:val="00E33554"/>
    <w:rsid w:val="00E37F34"/>
    <w:rsid w:val="00E43719"/>
    <w:rsid w:val="00E60341"/>
    <w:rsid w:val="00E611CD"/>
    <w:rsid w:val="00E616C7"/>
    <w:rsid w:val="00E659F4"/>
    <w:rsid w:val="00E67F8E"/>
    <w:rsid w:val="00E71052"/>
    <w:rsid w:val="00E71829"/>
    <w:rsid w:val="00E7630E"/>
    <w:rsid w:val="00E80FA6"/>
    <w:rsid w:val="00E84319"/>
    <w:rsid w:val="00E85D5D"/>
    <w:rsid w:val="00E85E73"/>
    <w:rsid w:val="00E86D3A"/>
    <w:rsid w:val="00E946AE"/>
    <w:rsid w:val="00E955B7"/>
    <w:rsid w:val="00EA5D58"/>
    <w:rsid w:val="00EB3307"/>
    <w:rsid w:val="00EB4A63"/>
    <w:rsid w:val="00EC0718"/>
    <w:rsid w:val="00ED0AF8"/>
    <w:rsid w:val="00ED24F5"/>
    <w:rsid w:val="00ED612F"/>
    <w:rsid w:val="00ED624E"/>
    <w:rsid w:val="00EE46ED"/>
    <w:rsid w:val="00EE5462"/>
    <w:rsid w:val="00EF2DCA"/>
    <w:rsid w:val="00EF3CE7"/>
    <w:rsid w:val="00EF58B6"/>
    <w:rsid w:val="00EF66B7"/>
    <w:rsid w:val="00EF76D5"/>
    <w:rsid w:val="00F02F0F"/>
    <w:rsid w:val="00F03E24"/>
    <w:rsid w:val="00F04158"/>
    <w:rsid w:val="00F049D7"/>
    <w:rsid w:val="00F070DA"/>
    <w:rsid w:val="00F1435B"/>
    <w:rsid w:val="00F16508"/>
    <w:rsid w:val="00F175C7"/>
    <w:rsid w:val="00F2144E"/>
    <w:rsid w:val="00F24674"/>
    <w:rsid w:val="00F254CC"/>
    <w:rsid w:val="00F30594"/>
    <w:rsid w:val="00F3061C"/>
    <w:rsid w:val="00F353EA"/>
    <w:rsid w:val="00F43A67"/>
    <w:rsid w:val="00F539C1"/>
    <w:rsid w:val="00F545FD"/>
    <w:rsid w:val="00F55CBE"/>
    <w:rsid w:val="00F5612B"/>
    <w:rsid w:val="00F64C67"/>
    <w:rsid w:val="00F65BA5"/>
    <w:rsid w:val="00F66520"/>
    <w:rsid w:val="00F71566"/>
    <w:rsid w:val="00F81B25"/>
    <w:rsid w:val="00F8677E"/>
    <w:rsid w:val="00F979EA"/>
    <w:rsid w:val="00FA65C0"/>
    <w:rsid w:val="00FB5FFA"/>
    <w:rsid w:val="00FC00B7"/>
    <w:rsid w:val="00FC01E5"/>
    <w:rsid w:val="00FC2DF9"/>
    <w:rsid w:val="00FC5688"/>
    <w:rsid w:val="00FD4A4E"/>
    <w:rsid w:val="00FD61C5"/>
    <w:rsid w:val="00FD695E"/>
    <w:rsid w:val="00FE1916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4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69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691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94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oKlavuzu1">
    <w:name w:val="Tablo Kılavuzu1"/>
    <w:basedOn w:val="NormalTablo"/>
    <w:next w:val="TabloKlavuzu"/>
    <w:uiPriority w:val="39"/>
    <w:rsid w:val="00E37F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vkk@nku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19</cp:revision>
  <dcterms:created xsi:type="dcterms:W3CDTF">2024-10-31T10:22:00Z</dcterms:created>
  <dcterms:modified xsi:type="dcterms:W3CDTF">2024-12-10T07:31:00Z</dcterms:modified>
</cp:coreProperties>
</file>