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24832" w14:textId="77777777" w:rsidR="00514C61" w:rsidRPr="00C93707" w:rsidRDefault="00514C61" w:rsidP="00514C61">
      <w:pPr>
        <w:ind w:left="-851" w:firstLine="426"/>
        <w:rPr>
          <w:rFonts w:ascii="Times New Roman" w:hAnsi="Times New Roman" w:cs="Times New Roman"/>
        </w:rPr>
      </w:pPr>
      <w:r w:rsidRPr="00C93707">
        <w:rPr>
          <w:rFonts w:ascii="Times New Roman" w:hAnsi="Times New Roman" w:cs="Times New Roman"/>
        </w:rPr>
        <w:t>Not: Bu formun kopyasını atık ambalajının üzerine etiket olarak da kullanınız.</w:t>
      </w:r>
    </w:p>
    <w:p w14:paraId="65F895A8" w14:textId="77777777" w:rsidR="00514C61" w:rsidRPr="00C93707" w:rsidRDefault="00514C61" w:rsidP="00514C61">
      <w:pPr>
        <w:ind w:left="-851" w:firstLine="426"/>
        <w:rPr>
          <w:rFonts w:ascii="Times New Roman" w:hAnsi="Times New Roman" w:cs="Times New Roman"/>
        </w:rPr>
      </w:pPr>
      <w:r w:rsidRPr="00C93707">
        <w:rPr>
          <w:rFonts w:ascii="Times New Roman" w:hAnsi="Times New Roman" w:cs="Times New Roman"/>
        </w:rPr>
        <w:t>Bu form düzenlenerek atık teslim edilebilmesi için Birim Çevre Komisyonu kararı gereklidir.</w:t>
      </w:r>
    </w:p>
    <w:tbl>
      <w:tblPr>
        <w:tblStyle w:val="TabloKlavuzu"/>
        <w:tblW w:w="10490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1428"/>
        <w:gridCol w:w="1660"/>
        <w:gridCol w:w="3699"/>
      </w:tblGrid>
      <w:tr w:rsidR="00514C61" w:rsidRPr="00C93707" w14:paraId="3E020E38" w14:textId="77777777" w:rsidTr="00514C61">
        <w:trPr>
          <w:trHeight w:val="694"/>
        </w:trPr>
        <w:tc>
          <w:tcPr>
            <w:tcW w:w="5131" w:type="dxa"/>
            <w:gridSpan w:val="2"/>
            <w:vAlign w:val="center"/>
          </w:tcPr>
          <w:p w14:paraId="0C9232AA" w14:textId="77777777" w:rsidR="00514C61" w:rsidRPr="00C93707" w:rsidRDefault="00514C6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 xml:space="preserve">EVRAK DÜZENLEME TARİHİ: </w:t>
            </w:r>
          </w:p>
        </w:tc>
        <w:tc>
          <w:tcPr>
            <w:tcW w:w="5359" w:type="dxa"/>
            <w:gridSpan w:val="2"/>
            <w:vAlign w:val="center"/>
          </w:tcPr>
          <w:p w14:paraId="5FAE550F" w14:textId="77777777" w:rsidR="00514C61" w:rsidRPr="00C93707" w:rsidRDefault="00514C61" w:rsidP="00153FC0">
            <w:pPr>
              <w:rPr>
                <w:rFonts w:ascii="Times New Roman" w:hAnsi="Times New Roman" w:cs="Times New Roman"/>
              </w:rPr>
            </w:pPr>
          </w:p>
        </w:tc>
      </w:tr>
      <w:tr w:rsidR="00514C61" w:rsidRPr="00C93707" w14:paraId="480A450E" w14:textId="77777777" w:rsidTr="00514C61">
        <w:trPr>
          <w:trHeight w:val="701"/>
        </w:trPr>
        <w:tc>
          <w:tcPr>
            <w:tcW w:w="5131" w:type="dxa"/>
            <w:gridSpan w:val="2"/>
            <w:vAlign w:val="center"/>
          </w:tcPr>
          <w:p w14:paraId="6FE85827" w14:textId="77777777" w:rsidR="00514C61" w:rsidRPr="00C93707" w:rsidRDefault="00514C6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ATIK ÇIKARAN BİRİMİN ADI:</w:t>
            </w:r>
          </w:p>
        </w:tc>
        <w:tc>
          <w:tcPr>
            <w:tcW w:w="5359" w:type="dxa"/>
            <w:gridSpan w:val="2"/>
            <w:vAlign w:val="center"/>
          </w:tcPr>
          <w:p w14:paraId="3F8AB9E4" w14:textId="77777777" w:rsidR="00514C61" w:rsidRPr="00C93707" w:rsidRDefault="00514C61" w:rsidP="00153FC0">
            <w:pPr>
              <w:rPr>
                <w:rFonts w:ascii="Times New Roman" w:hAnsi="Times New Roman" w:cs="Times New Roman"/>
              </w:rPr>
            </w:pPr>
          </w:p>
        </w:tc>
      </w:tr>
      <w:tr w:rsidR="00514C61" w:rsidRPr="00C93707" w14:paraId="3CAE92C3" w14:textId="77777777" w:rsidTr="00514C61">
        <w:trPr>
          <w:trHeight w:val="842"/>
        </w:trPr>
        <w:tc>
          <w:tcPr>
            <w:tcW w:w="5131" w:type="dxa"/>
            <w:gridSpan w:val="2"/>
            <w:vAlign w:val="center"/>
          </w:tcPr>
          <w:p w14:paraId="4D081323" w14:textId="77777777" w:rsidR="00514C61" w:rsidRPr="00C93707" w:rsidRDefault="00514C6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ATIK ÇIKARAN BÖLÜMÜN/YERİN ADI:</w:t>
            </w:r>
          </w:p>
        </w:tc>
        <w:tc>
          <w:tcPr>
            <w:tcW w:w="5359" w:type="dxa"/>
            <w:gridSpan w:val="2"/>
            <w:vAlign w:val="center"/>
          </w:tcPr>
          <w:p w14:paraId="49D2F284" w14:textId="77777777" w:rsidR="00514C61" w:rsidRPr="00C93707" w:rsidRDefault="00514C61" w:rsidP="00153FC0">
            <w:pPr>
              <w:rPr>
                <w:rFonts w:ascii="Times New Roman" w:hAnsi="Times New Roman" w:cs="Times New Roman"/>
              </w:rPr>
            </w:pPr>
          </w:p>
        </w:tc>
      </w:tr>
      <w:tr w:rsidR="00514C61" w:rsidRPr="00C93707" w14:paraId="51D6B16C" w14:textId="77777777" w:rsidTr="00514C61">
        <w:trPr>
          <w:trHeight w:val="556"/>
        </w:trPr>
        <w:tc>
          <w:tcPr>
            <w:tcW w:w="5131" w:type="dxa"/>
            <w:gridSpan w:val="2"/>
            <w:vAlign w:val="center"/>
          </w:tcPr>
          <w:p w14:paraId="10411065" w14:textId="77777777" w:rsidR="00514C61" w:rsidRPr="00C93707" w:rsidRDefault="00514C6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ATIK BİRİKTİRME DÖNEMİ:</w:t>
            </w:r>
          </w:p>
        </w:tc>
        <w:tc>
          <w:tcPr>
            <w:tcW w:w="5359" w:type="dxa"/>
            <w:gridSpan w:val="2"/>
            <w:vAlign w:val="center"/>
          </w:tcPr>
          <w:p w14:paraId="2B1EA618" w14:textId="77777777" w:rsidR="00514C61" w:rsidRPr="00C93707" w:rsidRDefault="00514C61" w:rsidP="00153FC0">
            <w:pPr>
              <w:rPr>
                <w:rFonts w:ascii="Times New Roman" w:hAnsi="Times New Roman" w:cs="Times New Roman"/>
              </w:rPr>
            </w:pPr>
          </w:p>
        </w:tc>
      </w:tr>
      <w:tr w:rsidR="00514C61" w:rsidRPr="00C93707" w14:paraId="05746D70" w14:textId="77777777" w:rsidTr="00514C61">
        <w:trPr>
          <w:trHeight w:val="556"/>
        </w:trPr>
        <w:tc>
          <w:tcPr>
            <w:tcW w:w="5131" w:type="dxa"/>
            <w:gridSpan w:val="2"/>
            <w:vAlign w:val="center"/>
          </w:tcPr>
          <w:p w14:paraId="346159BF" w14:textId="77777777" w:rsidR="00514C61" w:rsidRPr="00C93707" w:rsidRDefault="00514C6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ATIĞIN TÜRÜ:</w:t>
            </w:r>
          </w:p>
        </w:tc>
        <w:tc>
          <w:tcPr>
            <w:tcW w:w="5359" w:type="dxa"/>
            <w:gridSpan w:val="2"/>
            <w:vAlign w:val="center"/>
          </w:tcPr>
          <w:p w14:paraId="15BCC23D" w14:textId="77777777" w:rsidR="00514C61" w:rsidRPr="00C93707" w:rsidRDefault="00514C61" w:rsidP="00153FC0">
            <w:pPr>
              <w:rPr>
                <w:rFonts w:ascii="Times New Roman" w:hAnsi="Times New Roman" w:cs="Times New Roman"/>
              </w:rPr>
            </w:pPr>
          </w:p>
        </w:tc>
      </w:tr>
      <w:tr w:rsidR="00514C61" w:rsidRPr="00C93707" w14:paraId="062B6704" w14:textId="77777777" w:rsidTr="00514C61">
        <w:trPr>
          <w:trHeight w:val="847"/>
        </w:trPr>
        <w:tc>
          <w:tcPr>
            <w:tcW w:w="5131" w:type="dxa"/>
            <w:gridSpan w:val="2"/>
            <w:vAlign w:val="center"/>
          </w:tcPr>
          <w:p w14:paraId="5E971BE8" w14:textId="77777777" w:rsidR="00514C61" w:rsidRPr="00C93707" w:rsidRDefault="00514C6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AMBALAJ VE KONTEYNER TÜRÜ/SAYISI:</w:t>
            </w:r>
          </w:p>
        </w:tc>
        <w:tc>
          <w:tcPr>
            <w:tcW w:w="5359" w:type="dxa"/>
            <w:gridSpan w:val="2"/>
            <w:vAlign w:val="center"/>
          </w:tcPr>
          <w:p w14:paraId="6616724A" w14:textId="77777777" w:rsidR="00514C61" w:rsidRPr="00C93707" w:rsidRDefault="00514C61" w:rsidP="00153FC0">
            <w:pPr>
              <w:rPr>
                <w:rFonts w:ascii="Times New Roman" w:hAnsi="Times New Roman" w:cs="Times New Roman"/>
              </w:rPr>
            </w:pPr>
          </w:p>
        </w:tc>
      </w:tr>
      <w:tr w:rsidR="00514C61" w:rsidRPr="00C93707" w14:paraId="6344EA77" w14:textId="77777777" w:rsidTr="00514C61">
        <w:trPr>
          <w:trHeight w:val="847"/>
        </w:trPr>
        <w:tc>
          <w:tcPr>
            <w:tcW w:w="5131" w:type="dxa"/>
            <w:gridSpan w:val="2"/>
            <w:vAlign w:val="center"/>
          </w:tcPr>
          <w:p w14:paraId="4A1BA7AB" w14:textId="77777777" w:rsidR="00514C61" w:rsidRPr="00C93707" w:rsidRDefault="00514C6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ATIK MİKTARI:</w:t>
            </w:r>
          </w:p>
        </w:tc>
        <w:tc>
          <w:tcPr>
            <w:tcW w:w="5359" w:type="dxa"/>
            <w:gridSpan w:val="2"/>
            <w:vAlign w:val="center"/>
          </w:tcPr>
          <w:p w14:paraId="21FC3333" w14:textId="77777777" w:rsidR="00514C61" w:rsidRPr="00C93707" w:rsidRDefault="00514C61" w:rsidP="00153FC0">
            <w:pPr>
              <w:rPr>
                <w:rFonts w:ascii="Times New Roman" w:hAnsi="Times New Roman" w:cs="Times New Roman"/>
              </w:rPr>
            </w:pPr>
          </w:p>
        </w:tc>
      </w:tr>
      <w:tr w:rsidR="00514C61" w:rsidRPr="00C93707" w14:paraId="672D4DA4" w14:textId="77777777" w:rsidTr="00514C61">
        <w:trPr>
          <w:trHeight w:val="847"/>
        </w:trPr>
        <w:tc>
          <w:tcPr>
            <w:tcW w:w="5131" w:type="dxa"/>
            <w:gridSpan w:val="2"/>
            <w:vAlign w:val="center"/>
          </w:tcPr>
          <w:p w14:paraId="65E3C73F" w14:textId="77777777" w:rsidR="00514C61" w:rsidRPr="00C93707" w:rsidRDefault="00514C6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ATIK KODU /SEMBOLÜ:</w:t>
            </w:r>
          </w:p>
        </w:tc>
        <w:tc>
          <w:tcPr>
            <w:tcW w:w="5359" w:type="dxa"/>
            <w:gridSpan w:val="2"/>
            <w:vAlign w:val="center"/>
          </w:tcPr>
          <w:p w14:paraId="6E5FAAEE" w14:textId="77777777" w:rsidR="00514C61" w:rsidRPr="00C93707" w:rsidRDefault="00514C61" w:rsidP="00153FC0">
            <w:pPr>
              <w:rPr>
                <w:rFonts w:ascii="Times New Roman" w:hAnsi="Times New Roman" w:cs="Times New Roman"/>
              </w:rPr>
            </w:pPr>
          </w:p>
        </w:tc>
      </w:tr>
      <w:tr w:rsidR="00514C61" w:rsidRPr="00C93707" w14:paraId="70B2017C" w14:textId="77777777" w:rsidTr="00514C61">
        <w:trPr>
          <w:trHeight w:val="1149"/>
        </w:trPr>
        <w:tc>
          <w:tcPr>
            <w:tcW w:w="10490" w:type="dxa"/>
            <w:gridSpan w:val="4"/>
            <w:vAlign w:val="center"/>
          </w:tcPr>
          <w:p w14:paraId="50087D0B" w14:textId="77777777" w:rsidR="00514C61" w:rsidRPr="00C93707" w:rsidRDefault="00514C61" w:rsidP="00153FC0">
            <w:pPr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AÇIKLAMA:</w:t>
            </w:r>
          </w:p>
        </w:tc>
      </w:tr>
      <w:tr w:rsidR="00514C61" w:rsidRPr="00C93707" w14:paraId="7126BF88" w14:textId="77777777" w:rsidTr="00514C61">
        <w:trPr>
          <w:trHeight w:val="1362"/>
        </w:trPr>
        <w:tc>
          <w:tcPr>
            <w:tcW w:w="3703" w:type="dxa"/>
            <w:vAlign w:val="center"/>
          </w:tcPr>
          <w:p w14:paraId="77EFE0DD" w14:textId="77777777" w:rsidR="00514C61" w:rsidRPr="00C93707" w:rsidRDefault="00514C61" w:rsidP="00153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TESLİM EDEN ADI/SOYADI/İMZA/TARİH</w:t>
            </w:r>
          </w:p>
        </w:tc>
        <w:tc>
          <w:tcPr>
            <w:tcW w:w="3088" w:type="dxa"/>
            <w:gridSpan w:val="2"/>
            <w:vAlign w:val="center"/>
          </w:tcPr>
          <w:p w14:paraId="48927100" w14:textId="77777777" w:rsidR="00514C61" w:rsidRPr="00C93707" w:rsidRDefault="00514C61" w:rsidP="00153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TESLİM ALAN</w:t>
            </w:r>
          </w:p>
          <w:p w14:paraId="3505EA70" w14:textId="77777777" w:rsidR="00514C61" w:rsidRPr="00C93707" w:rsidRDefault="00514C61" w:rsidP="00153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ADI/SOYADI/İMZA/TARİH</w:t>
            </w:r>
          </w:p>
        </w:tc>
        <w:tc>
          <w:tcPr>
            <w:tcW w:w="3699" w:type="dxa"/>
            <w:vAlign w:val="center"/>
          </w:tcPr>
          <w:p w14:paraId="3EFF9192" w14:textId="77777777" w:rsidR="00514C61" w:rsidRPr="00C93707" w:rsidRDefault="00514C61" w:rsidP="00153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BİRİM ÇEVRE KOMİSYONU BAŞKANI BİRİM/BÖLÜM SEKRETERİ</w:t>
            </w:r>
          </w:p>
          <w:p w14:paraId="6D80616F" w14:textId="77777777" w:rsidR="00514C61" w:rsidRPr="00C93707" w:rsidRDefault="00514C61" w:rsidP="00153FC0">
            <w:pPr>
              <w:jc w:val="center"/>
              <w:rPr>
                <w:rFonts w:ascii="Times New Roman" w:hAnsi="Times New Roman" w:cs="Times New Roman"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ADI/SOYADI/İMZA/TARİH</w:t>
            </w:r>
          </w:p>
        </w:tc>
      </w:tr>
      <w:tr w:rsidR="00514C61" w:rsidRPr="00C93707" w14:paraId="0E432A2E" w14:textId="77777777" w:rsidTr="00514C61">
        <w:trPr>
          <w:trHeight w:val="2103"/>
        </w:trPr>
        <w:tc>
          <w:tcPr>
            <w:tcW w:w="3703" w:type="dxa"/>
            <w:vAlign w:val="center"/>
          </w:tcPr>
          <w:p w14:paraId="768EA6EF" w14:textId="77777777" w:rsidR="00514C61" w:rsidRPr="00C93707" w:rsidRDefault="00514C61" w:rsidP="00153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…../……/…………</w:t>
            </w:r>
          </w:p>
          <w:p w14:paraId="59A719A1" w14:textId="77777777" w:rsidR="00514C61" w:rsidRPr="00C93707" w:rsidRDefault="00514C61" w:rsidP="00153F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88" w:type="dxa"/>
            <w:gridSpan w:val="2"/>
            <w:vAlign w:val="center"/>
          </w:tcPr>
          <w:p w14:paraId="7A8F2A99" w14:textId="77777777" w:rsidR="00514C61" w:rsidRPr="00C93707" w:rsidRDefault="00514C61" w:rsidP="00153F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>…../……/…………</w:t>
            </w:r>
          </w:p>
        </w:tc>
        <w:tc>
          <w:tcPr>
            <w:tcW w:w="3699" w:type="dxa"/>
            <w:vAlign w:val="center"/>
          </w:tcPr>
          <w:p w14:paraId="61622C1C" w14:textId="77777777" w:rsidR="00514C61" w:rsidRPr="00C93707" w:rsidRDefault="00514C61" w:rsidP="00153FC0">
            <w:pPr>
              <w:rPr>
                <w:rFonts w:ascii="Times New Roman" w:hAnsi="Times New Roman" w:cs="Times New Roman"/>
              </w:rPr>
            </w:pPr>
            <w:r w:rsidRPr="00C93707">
              <w:rPr>
                <w:rFonts w:ascii="Times New Roman" w:hAnsi="Times New Roman" w:cs="Times New Roman"/>
                <w:b/>
                <w:bCs/>
              </w:rPr>
              <w:t xml:space="preserve">                     …../……/…………</w:t>
            </w:r>
          </w:p>
        </w:tc>
      </w:tr>
    </w:tbl>
    <w:p w14:paraId="12528D48" w14:textId="552FF2A9" w:rsidR="00D26076" w:rsidRPr="00514C61" w:rsidRDefault="00D26076" w:rsidP="00514C61"/>
    <w:sectPr w:rsidR="00D26076" w:rsidRPr="00514C61" w:rsidSect="001B60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F4607" w14:textId="77777777" w:rsidR="008D12EB" w:rsidRDefault="008D12EB" w:rsidP="00D26076">
      <w:pPr>
        <w:spacing w:after="0" w:line="240" w:lineRule="auto"/>
      </w:pPr>
      <w:r>
        <w:separator/>
      </w:r>
    </w:p>
  </w:endnote>
  <w:endnote w:type="continuationSeparator" w:id="0">
    <w:p w14:paraId="6A67A3D9" w14:textId="77777777" w:rsidR="008D12EB" w:rsidRDefault="008D12EB" w:rsidP="00D2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C6DB7" w14:textId="77777777" w:rsidR="00A56684" w:rsidRDefault="00A566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57158" w14:textId="77777777" w:rsidR="00A56684" w:rsidRDefault="00A566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6EA9A" w14:textId="77777777" w:rsidR="00A56684" w:rsidRDefault="00A566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F51BF" w14:textId="77777777" w:rsidR="008D12EB" w:rsidRDefault="008D12EB" w:rsidP="00D26076">
      <w:pPr>
        <w:spacing w:after="0" w:line="240" w:lineRule="auto"/>
      </w:pPr>
      <w:r>
        <w:separator/>
      </w:r>
    </w:p>
  </w:footnote>
  <w:footnote w:type="continuationSeparator" w:id="0">
    <w:p w14:paraId="7950C4EE" w14:textId="77777777" w:rsidR="008D12EB" w:rsidRDefault="008D12EB" w:rsidP="00D26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DF474" w14:textId="77777777" w:rsidR="00A56684" w:rsidRDefault="00A566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572C8" w14:textId="77777777" w:rsidR="00A56684" w:rsidRDefault="00A5668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873" w:type="pct"/>
      <w:tblInd w:w="-79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44"/>
      <w:gridCol w:w="4678"/>
      <w:gridCol w:w="2126"/>
      <w:gridCol w:w="1984"/>
    </w:tblGrid>
    <w:tr w:rsidR="001B6039" w:rsidRPr="00260AB1" w14:paraId="44879DFB" w14:textId="77777777" w:rsidTr="007E42B2">
      <w:trPr>
        <w:trHeight w:val="400"/>
      </w:trPr>
      <w:tc>
        <w:tcPr>
          <w:tcW w:w="867" w:type="pct"/>
          <w:vMerge w:val="restart"/>
          <w:vAlign w:val="center"/>
        </w:tcPr>
        <w:p w14:paraId="3AC80FE2" w14:textId="1742B939" w:rsidR="001B6039" w:rsidRPr="00260AB1" w:rsidRDefault="00A56684" w:rsidP="001B6039">
          <w:pPr>
            <w:jc w:val="center"/>
            <w:rPr>
              <w:rFonts w:cs="Calibri"/>
              <w:b/>
              <w:sz w:val="24"/>
              <w:szCs w:val="24"/>
            </w:rPr>
          </w:pPr>
          <w:r w:rsidRPr="00260AB1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D9319BD" wp14:editId="7730D3D9">
                <wp:simplePos x="0" y="0"/>
                <wp:positionH relativeFrom="column">
                  <wp:posOffset>14605</wp:posOffset>
                </wp:positionH>
                <wp:positionV relativeFrom="paragraph">
                  <wp:posOffset>17780</wp:posOffset>
                </wp:positionV>
                <wp:extent cx="1066800" cy="1000125"/>
                <wp:effectExtent l="0" t="0" r="0" b="9525"/>
                <wp:wrapNone/>
                <wp:docPr id="5" name="Resim 5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00" w:type="pct"/>
          <w:vMerge w:val="restart"/>
          <w:vAlign w:val="center"/>
        </w:tcPr>
        <w:p w14:paraId="2816325C" w14:textId="1BA154E6" w:rsidR="001B6039" w:rsidRPr="00A56684" w:rsidRDefault="001B6039" w:rsidP="007E42B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tr-TR"/>
            </w:rPr>
          </w:pPr>
          <w:r w:rsidRPr="00A56684">
            <w:rPr>
              <w:rFonts w:ascii="Times New Roman" w:hAnsi="Times New Roman"/>
              <w:b/>
              <w:sz w:val="24"/>
              <w:szCs w:val="24"/>
              <w:lang w:eastAsia="tr-TR"/>
            </w:rPr>
            <w:t>TNKÜ</w:t>
          </w:r>
        </w:p>
        <w:p w14:paraId="15792E70" w14:textId="77777777" w:rsidR="00A56684" w:rsidRPr="00A56684" w:rsidRDefault="00A56684" w:rsidP="00A5668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56684">
            <w:rPr>
              <w:rFonts w:ascii="Times New Roman" w:hAnsi="Times New Roman" w:cs="Times New Roman"/>
              <w:b/>
              <w:bCs/>
              <w:sz w:val="24"/>
              <w:szCs w:val="24"/>
            </w:rPr>
            <w:t>ALT BİRİM/BÖLÜMDEN LİSANSLI ATIK ALAN FİRMAYA</w:t>
          </w:r>
        </w:p>
        <w:p w14:paraId="7696C46B" w14:textId="273C32A2" w:rsidR="001B6039" w:rsidRPr="00A56684" w:rsidRDefault="00A56684" w:rsidP="00A56684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5668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ATIK GÖNDERME </w:t>
          </w:r>
          <w:r w:rsidRPr="00A56684">
            <w:rPr>
              <w:rFonts w:ascii="Times New Roman" w:hAnsi="Times New Roman" w:cs="Times New Roman"/>
              <w:b/>
              <w:bCs/>
              <w:sz w:val="24"/>
              <w:szCs w:val="24"/>
            </w:rPr>
            <w:t>FORMU</w:t>
          </w:r>
        </w:p>
      </w:tc>
      <w:tc>
        <w:tcPr>
          <w:tcW w:w="1000" w:type="pct"/>
          <w:vAlign w:val="center"/>
        </w:tcPr>
        <w:p w14:paraId="10FA2446" w14:textId="77777777" w:rsidR="001B6039" w:rsidRPr="00260AB1" w:rsidRDefault="001B6039" w:rsidP="001B6039">
          <w:pPr>
            <w:widowControl w:val="0"/>
            <w:autoSpaceDE w:val="0"/>
            <w:autoSpaceDN w:val="0"/>
            <w:spacing w:before="1" w:after="0" w:line="174" w:lineRule="exact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Doküman No:</w:t>
          </w:r>
        </w:p>
      </w:tc>
      <w:tc>
        <w:tcPr>
          <w:tcW w:w="933" w:type="pct"/>
          <w:vAlign w:val="center"/>
        </w:tcPr>
        <w:p w14:paraId="674E5E61" w14:textId="17B130F6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right="446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EYS-FRM-5</w:t>
          </w:r>
          <w:r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7</w:t>
          </w:r>
          <w:r w:rsidR="00514C61"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4</w:t>
          </w:r>
        </w:p>
      </w:tc>
    </w:tr>
    <w:tr w:rsidR="001B6039" w:rsidRPr="00260AB1" w14:paraId="7E8B776A" w14:textId="77777777" w:rsidTr="007E42B2">
      <w:trPr>
        <w:trHeight w:val="404"/>
      </w:trPr>
      <w:tc>
        <w:tcPr>
          <w:tcW w:w="867" w:type="pct"/>
          <w:vMerge/>
          <w:vAlign w:val="center"/>
        </w:tcPr>
        <w:p w14:paraId="21C491DC" w14:textId="77777777" w:rsidR="001B6039" w:rsidRPr="00260AB1" w:rsidRDefault="001B6039" w:rsidP="001B6039">
          <w:pPr>
            <w:jc w:val="center"/>
            <w:rPr>
              <w:rFonts w:cs="Calibri"/>
            </w:rPr>
          </w:pPr>
        </w:p>
      </w:tc>
      <w:tc>
        <w:tcPr>
          <w:tcW w:w="2200" w:type="pct"/>
          <w:vMerge/>
        </w:tcPr>
        <w:p w14:paraId="0D1C5913" w14:textId="77777777" w:rsidR="001B6039" w:rsidRPr="00260AB1" w:rsidRDefault="001B6039" w:rsidP="001B6039">
          <w:pPr>
            <w:jc w:val="center"/>
            <w:rPr>
              <w:rFonts w:cs="Calibri"/>
              <w:b/>
            </w:rPr>
          </w:pPr>
        </w:p>
      </w:tc>
      <w:tc>
        <w:tcPr>
          <w:tcW w:w="1000" w:type="pct"/>
          <w:vAlign w:val="center"/>
        </w:tcPr>
        <w:p w14:paraId="1391F191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Hazırlama Tarihi:</w:t>
          </w:r>
        </w:p>
      </w:tc>
      <w:tc>
        <w:tcPr>
          <w:tcW w:w="933" w:type="pct"/>
          <w:vAlign w:val="center"/>
        </w:tcPr>
        <w:p w14:paraId="60ECFBF9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right="446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10.11.2022</w:t>
          </w:r>
        </w:p>
      </w:tc>
    </w:tr>
    <w:tr w:rsidR="001B6039" w:rsidRPr="00260AB1" w14:paraId="082E80C2" w14:textId="77777777" w:rsidTr="007E42B2">
      <w:trPr>
        <w:trHeight w:val="410"/>
      </w:trPr>
      <w:tc>
        <w:tcPr>
          <w:tcW w:w="867" w:type="pct"/>
          <w:vMerge/>
          <w:vAlign w:val="center"/>
        </w:tcPr>
        <w:p w14:paraId="4771164B" w14:textId="77777777" w:rsidR="001B6039" w:rsidRPr="00260AB1" w:rsidRDefault="001B6039" w:rsidP="001B6039">
          <w:pPr>
            <w:jc w:val="center"/>
            <w:rPr>
              <w:rFonts w:cs="Calibri"/>
            </w:rPr>
          </w:pPr>
        </w:p>
      </w:tc>
      <w:tc>
        <w:tcPr>
          <w:tcW w:w="2200" w:type="pct"/>
          <w:vMerge/>
        </w:tcPr>
        <w:p w14:paraId="58710D97" w14:textId="77777777" w:rsidR="001B6039" w:rsidRPr="00260AB1" w:rsidRDefault="001B6039" w:rsidP="001B6039">
          <w:pPr>
            <w:jc w:val="center"/>
            <w:rPr>
              <w:rFonts w:cs="Calibri"/>
              <w:b/>
            </w:rPr>
          </w:pPr>
        </w:p>
      </w:tc>
      <w:tc>
        <w:tcPr>
          <w:tcW w:w="1000" w:type="pct"/>
          <w:vAlign w:val="center"/>
        </w:tcPr>
        <w:p w14:paraId="04234B9A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Revizyon Tarihi:</w:t>
          </w:r>
        </w:p>
      </w:tc>
      <w:tc>
        <w:tcPr>
          <w:tcW w:w="933" w:type="pct"/>
          <w:vAlign w:val="center"/>
        </w:tcPr>
        <w:p w14:paraId="5917FC14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right="44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--</w:t>
          </w:r>
        </w:p>
      </w:tc>
    </w:tr>
    <w:tr w:rsidR="001B6039" w:rsidRPr="00260AB1" w14:paraId="4DDF8721" w14:textId="77777777" w:rsidTr="007E42B2">
      <w:trPr>
        <w:trHeight w:val="415"/>
      </w:trPr>
      <w:tc>
        <w:tcPr>
          <w:tcW w:w="867" w:type="pct"/>
          <w:vMerge/>
          <w:vAlign w:val="center"/>
        </w:tcPr>
        <w:p w14:paraId="7B0E3EC2" w14:textId="77777777" w:rsidR="001B6039" w:rsidRPr="00260AB1" w:rsidRDefault="001B6039" w:rsidP="001B6039">
          <w:pPr>
            <w:jc w:val="center"/>
            <w:rPr>
              <w:rFonts w:cs="Calibri"/>
            </w:rPr>
          </w:pPr>
        </w:p>
      </w:tc>
      <w:tc>
        <w:tcPr>
          <w:tcW w:w="2200" w:type="pct"/>
          <w:vMerge/>
        </w:tcPr>
        <w:p w14:paraId="6C8A7FBA" w14:textId="77777777" w:rsidR="001B6039" w:rsidRPr="00260AB1" w:rsidRDefault="001B6039" w:rsidP="001B6039">
          <w:pPr>
            <w:jc w:val="center"/>
            <w:rPr>
              <w:rFonts w:cs="Calibri"/>
              <w:b/>
            </w:rPr>
          </w:pPr>
        </w:p>
      </w:tc>
      <w:tc>
        <w:tcPr>
          <w:tcW w:w="1000" w:type="pct"/>
          <w:vAlign w:val="center"/>
        </w:tcPr>
        <w:p w14:paraId="1852E81A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Revizyon No:</w:t>
          </w:r>
        </w:p>
      </w:tc>
      <w:tc>
        <w:tcPr>
          <w:tcW w:w="933" w:type="pct"/>
          <w:vAlign w:val="center"/>
        </w:tcPr>
        <w:p w14:paraId="3F9EE5B8" w14:textId="77777777" w:rsidR="001B6039" w:rsidRPr="00260AB1" w:rsidRDefault="001B6039" w:rsidP="001B6039">
          <w:pPr>
            <w:widowControl w:val="0"/>
            <w:autoSpaceDE w:val="0"/>
            <w:autoSpaceDN w:val="0"/>
            <w:spacing w:after="0" w:line="176" w:lineRule="exact"/>
            <w:ind w:right="44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0</w:t>
          </w:r>
        </w:p>
      </w:tc>
    </w:tr>
    <w:tr w:rsidR="001B6039" w:rsidRPr="00260AB1" w14:paraId="28E5A90D" w14:textId="77777777" w:rsidTr="007E42B2">
      <w:trPr>
        <w:trHeight w:val="407"/>
      </w:trPr>
      <w:tc>
        <w:tcPr>
          <w:tcW w:w="867" w:type="pct"/>
          <w:vMerge/>
          <w:vAlign w:val="center"/>
        </w:tcPr>
        <w:p w14:paraId="134FDB2D" w14:textId="77777777" w:rsidR="001B6039" w:rsidRPr="00260AB1" w:rsidRDefault="001B6039" w:rsidP="001B6039">
          <w:pPr>
            <w:jc w:val="center"/>
            <w:rPr>
              <w:rFonts w:cs="Calibri"/>
            </w:rPr>
          </w:pPr>
        </w:p>
      </w:tc>
      <w:tc>
        <w:tcPr>
          <w:tcW w:w="2200" w:type="pct"/>
          <w:vMerge/>
        </w:tcPr>
        <w:p w14:paraId="79980D2F" w14:textId="77777777" w:rsidR="001B6039" w:rsidRPr="00260AB1" w:rsidRDefault="001B6039" w:rsidP="001B6039">
          <w:pPr>
            <w:jc w:val="center"/>
            <w:rPr>
              <w:rFonts w:cs="Calibri"/>
              <w:b/>
            </w:rPr>
          </w:pPr>
        </w:p>
      </w:tc>
      <w:tc>
        <w:tcPr>
          <w:tcW w:w="1000" w:type="pct"/>
          <w:vAlign w:val="center"/>
        </w:tcPr>
        <w:p w14:paraId="593EBAFC" w14:textId="77777777" w:rsidR="001B6039" w:rsidRPr="00260AB1" w:rsidRDefault="001B6039" w:rsidP="001B6039">
          <w:pPr>
            <w:widowControl w:val="0"/>
            <w:autoSpaceDE w:val="0"/>
            <w:autoSpaceDN w:val="0"/>
            <w:spacing w:before="22" w:after="0" w:line="240" w:lineRule="auto"/>
            <w:ind w:left="34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w w:val="105"/>
              <w:sz w:val="20"/>
              <w:szCs w:val="20"/>
              <w:lang w:eastAsia="tr-TR" w:bidi="tr-TR"/>
            </w:rPr>
            <w:t>Toplam Sayfa Sayısı:</w:t>
          </w:r>
        </w:p>
      </w:tc>
      <w:tc>
        <w:tcPr>
          <w:tcW w:w="933" w:type="pct"/>
          <w:vAlign w:val="center"/>
        </w:tcPr>
        <w:p w14:paraId="56983993" w14:textId="77777777" w:rsidR="001B6039" w:rsidRPr="00260AB1" w:rsidRDefault="001B6039" w:rsidP="001B6039">
          <w:pPr>
            <w:widowControl w:val="0"/>
            <w:autoSpaceDE w:val="0"/>
            <w:autoSpaceDN w:val="0"/>
            <w:spacing w:before="11" w:after="0" w:line="240" w:lineRule="auto"/>
            <w:jc w:val="both"/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</w:pPr>
          <w:r w:rsidRPr="00260AB1">
            <w:rPr>
              <w:rFonts w:ascii="Times New Roman" w:eastAsia="Times New Roman" w:hAnsi="Times New Roman"/>
              <w:sz w:val="20"/>
              <w:szCs w:val="20"/>
              <w:lang w:eastAsia="tr-TR" w:bidi="tr-TR"/>
            </w:rPr>
            <w:t>1</w:t>
          </w:r>
        </w:p>
      </w:tc>
    </w:tr>
  </w:tbl>
  <w:p w14:paraId="2F45D04C" w14:textId="77777777" w:rsidR="001B6039" w:rsidRDefault="001B603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2A"/>
    <w:rsid w:val="001B6039"/>
    <w:rsid w:val="00277601"/>
    <w:rsid w:val="00514C61"/>
    <w:rsid w:val="00596B2A"/>
    <w:rsid w:val="005F5C08"/>
    <w:rsid w:val="007E42B2"/>
    <w:rsid w:val="008D12EB"/>
    <w:rsid w:val="00936D08"/>
    <w:rsid w:val="00A56684"/>
    <w:rsid w:val="00D26076"/>
    <w:rsid w:val="00FD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91837"/>
  <w15:chartTrackingRefBased/>
  <w15:docId w15:val="{CE19ABD5-7E91-4767-8174-0AE0EFB3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2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6076"/>
  </w:style>
  <w:style w:type="paragraph" w:styleId="AltBilgi">
    <w:name w:val="footer"/>
    <w:basedOn w:val="Normal"/>
    <w:link w:val="AltBilgiChar"/>
    <w:uiPriority w:val="99"/>
    <w:unhideWhenUsed/>
    <w:rsid w:val="00D26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6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2022-11-10T11:06:00Z</dcterms:created>
  <dcterms:modified xsi:type="dcterms:W3CDTF">2022-11-10T11:06:00Z</dcterms:modified>
</cp:coreProperties>
</file>