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74650" w14:textId="77777777" w:rsidR="00597010" w:rsidRPr="000A3A95" w:rsidRDefault="005970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2"/>
          <w:szCs w:val="22"/>
        </w:rPr>
      </w:pPr>
    </w:p>
    <w:tbl>
      <w:tblPr>
        <w:tblStyle w:val="TabloKlavuzu"/>
        <w:tblW w:w="10811" w:type="dxa"/>
        <w:jc w:val="right"/>
        <w:tblLook w:val="04A0" w:firstRow="1" w:lastRow="0" w:firstColumn="1" w:lastColumn="0" w:noHBand="0" w:noVBand="1"/>
      </w:tblPr>
      <w:tblGrid>
        <w:gridCol w:w="2731"/>
        <w:gridCol w:w="1805"/>
        <w:gridCol w:w="2702"/>
        <w:gridCol w:w="3573"/>
      </w:tblGrid>
      <w:tr w:rsidR="006478CB" w:rsidRPr="00DD3BD5" w14:paraId="0AA0F7D2" w14:textId="77777777" w:rsidTr="00DB3361">
        <w:trPr>
          <w:jc w:val="right"/>
        </w:trPr>
        <w:tc>
          <w:tcPr>
            <w:tcW w:w="2731" w:type="dxa"/>
          </w:tcPr>
          <w:p w14:paraId="6151377D" w14:textId="77777777" w:rsidR="006478CB" w:rsidRPr="000B6A38" w:rsidRDefault="006478CB" w:rsidP="00166E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Eğitim</w:t>
            </w:r>
            <w:r w:rsidR="00F03FBA">
              <w:rPr>
                <w:rFonts w:ascii="Times New Roman" w:hAnsi="Times New Roman" w:cs="Times New Roman"/>
                <w:b/>
                <w:bCs/>
              </w:rPr>
              <w:t xml:space="preserve">/Kurs Program adı </w:t>
            </w:r>
            <w:r w:rsidRPr="000B6A3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080" w:type="dxa"/>
            <w:gridSpan w:val="3"/>
          </w:tcPr>
          <w:p w14:paraId="03CA9ABE" w14:textId="77777777" w:rsidR="006478CB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0E9F26D2" w14:textId="77777777" w:rsidR="008E3893" w:rsidRPr="00DD3BD5" w:rsidRDefault="008E389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6068341E" w14:textId="77777777" w:rsidTr="00DB3361">
        <w:trPr>
          <w:jc w:val="right"/>
        </w:trPr>
        <w:tc>
          <w:tcPr>
            <w:tcW w:w="2731" w:type="dxa"/>
          </w:tcPr>
          <w:p w14:paraId="5C4FE93C" w14:textId="77777777" w:rsidR="006478CB" w:rsidRPr="000B6A38" w:rsidRDefault="00F03FBA" w:rsidP="00FA1C4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Eğitim/Kurs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Programı </w:t>
            </w:r>
            <w:r w:rsidRPr="000B6A38">
              <w:rPr>
                <w:rFonts w:ascii="Times New Roman" w:hAnsi="Times New Roman" w:cs="Times New Roman"/>
                <w:b/>
                <w:bCs/>
              </w:rPr>
              <w:t xml:space="preserve"> Tarihi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/Saati</w:t>
            </w:r>
          </w:p>
        </w:tc>
        <w:tc>
          <w:tcPr>
            <w:tcW w:w="8080" w:type="dxa"/>
            <w:gridSpan w:val="3"/>
          </w:tcPr>
          <w:p w14:paraId="00B39A9D" w14:textId="77777777" w:rsidR="006478CB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053F1729" w14:textId="77777777" w:rsidR="008E3893" w:rsidRPr="00DD3BD5" w:rsidRDefault="008E389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7C3D3525" w14:textId="77777777" w:rsidTr="00DB3361">
        <w:trPr>
          <w:jc w:val="right"/>
        </w:trPr>
        <w:tc>
          <w:tcPr>
            <w:tcW w:w="2731" w:type="dxa"/>
          </w:tcPr>
          <w:p w14:paraId="18A45F64" w14:textId="77777777" w:rsidR="006478CB" w:rsidRPr="000B6A38" w:rsidRDefault="00F03FBA" w:rsidP="00FA1C4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Eğitim/Kurs Programı </w:t>
            </w:r>
            <w:r w:rsidRPr="000B6A3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478CB" w:rsidRPr="006478CB">
              <w:rPr>
                <w:rFonts w:ascii="Times New Roman" w:hAnsi="Times New Roman" w:cs="Times New Roman"/>
                <w:b/>
                <w:bCs/>
              </w:rPr>
              <w:t>Süresi</w:t>
            </w:r>
          </w:p>
        </w:tc>
        <w:tc>
          <w:tcPr>
            <w:tcW w:w="8080" w:type="dxa"/>
            <w:gridSpan w:val="3"/>
          </w:tcPr>
          <w:p w14:paraId="74EC368C" w14:textId="77777777" w:rsidR="008E3893" w:rsidRDefault="008E3893" w:rsidP="00FA1C48">
            <w:pPr>
              <w:rPr>
                <w:rFonts w:ascii="Times New Roman" w:hAnsi="Times New Roman" w:cs="Times New Roman"/>
              </w:rPr>
            </w:pPr>
          </w:p>
          <w:p w14:paraId="24F5940B" w14:textId="77777777" w:rsidR="008E3893" w:rsidRPr="00DD3BD5" w:rsidRDefault="008E389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73CBBA04" w14:textId="77777777" w:rsidTr="00DB3361">
        <w:trPr>
          <w:trHeight w:val="569"/>
          <w:jc w:val="right"/>
        </w:trPr>
        <w:tc>
          <w:tcPr>
            <w:tcW w:w="2731" w:type="dxa"/>
          </w:tcPr>
          <w:p w14:paraId="532CD3C3" w14:textId="77777777" w:rsidR="006478CB" w:rsidRPr="006478CB" w:rsidRDefault="006478CB" w:rsidP="00166E83">
            <w:pPr>
              <w:rPr>
                <w:b/>
                <w:bCs/>
              </w:rPr>
            </w:pPr>
            <w:r w:rsidRPr="006478CB">
              <w:rPr>
                <w:b/>
                <w:bCs/>
              </w:rPr>
              <w:t>Eğitim</w:t>
            </w:r>
            <w:r w:rsidR="00166E83">
              <w:rPr>
                <w:b/>
                <w:bCs/>
              </w:rPr>
              <w:t>ci Adı</w:t>
            </w:r>
          </w:p>
        </w:tc>
        <w:tc>
          <w:tcPr>
            <w:tcW w:w="8080" w:type="dxa"/>
            <w:gridSpan w:val="3"/>
          </w:tcPr>
          <w:p w14:paraId="79C4BB79" w14:textId="77777777" w:rsidR="006478CB" w:rsidRDefault="006478CB" w:rsidP="00FA1C48"/>
          <w:p w14:paraId="0B5916C8" w14:textId="77777777" w:rsidR="008E3893" w:rsidRPr="00DD3BD5" w:rsidRDefault="008E3893" w:rsidP="00FA1C48"/>
        </w:tc>
      </w:tr>
      <w:tr w:rsidR="006478CB" w:rsidRPr="00DD3BD5" w14:paraId="7A0D1076" w14:textId="77777777" w:rsidTr="00DB3361">
        <w:trPr>
          <w:jc w:val="right"/>
        </w:trPr>
        <w:tc>
          <w:tcPr>
            <w:tcW w:w="2731" w:type="dxa"/>
          </w:tcPr>
          <w:p w14:paraId="69AC109B" w14:textId="77777777" w:rsidR="006478CB" w:rsidRPr="006478CB" w:rsidRDefault="006478CB" w:rsidP="00166E83">
            <w:pPr>
              <w:rPr>
                <w:b/>
                <w:bCs/>
              </w:rPr>
            </w:pPr>
            <w:r>
              <w:rPr>
                <w:b/>
                <w:bCs/>
              </w:rPr>
              <w:t>Eğitim</w:t>
            </w:r>
            <w:r w:rsidR="00166E83">
              <w:rPr>
                <w:b/>
                <w:bCs/>
              </w:rPr>
              <w:t>ci İletişim</w:t>
            </w:r>
          </w:p>
        </w:tc>
        <w:tc>
          <w:tcPr>
            <w:tcW w:w="8080" w:type="dxa"/>
            <w:gridSpan w:val="3"/>
          </w:tcPr>
          <w:p w14:paraId="0905EC8B" w14:textId="77777777" w:rsidR="006478CB" w:rsidRDefault="006478CB" w:rsidP="00FA1C48"/>
          <w:p w14:paraId="435048FE" w14:textId="77777777" w:rsidR="008E3893" w:rsidRPr="00DD3BD5" w:rsidRDefault="008E3893" w:rsidP="00FA1C48"/>
        </w:tc>
      </w:tr>
      <w:tr w:rsidR="006478CB" w:rsidRPr="00DD3BD5" w14:paraId="7F974167" w14:textId="77777777" w:rsidTr="00DB3361">
        <w:trPr>
          <w:jc w:val="right"/>
        </w:trPr>
        <w:tc>
          <w:tcPr>
            <w:tcW w:w="2731" w:type="dxa"/>
          </w:tcPr>
          <w:p w14:paraId="623D770D" w14:textId="77777777" w:rsidR="006478CB" w:rsidRPr="000B6A38" w:rsidRDefault="006478CB" w:rsidP="00FA1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80" w:type="dxa"/>
            <w:gridSpan w:val="3"/>
          </w:tcPr>
          <w:p w14:paraId="6B0D150C" w14:textId="77777777" w:rsidR="00DB21CA" w:rsidRDefault="00DB21CA" w:rsidP="00FA1C48">
            <w:pPr>
              <w:rPr>
                <w:rFonts w:ascii="Times New Roman" w:hAnsi="Times New Roman" w:cs="Times New Roman"/>
              </w:rPr>
            </w:pPr>
          </w:p>
          <w:p w14:paraId="6FED59B4" w14:textId="77777777" w:rsidR="008E3893" w:rsidRPr="00DD3BD5" w:rsidRDefault="008E389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03A98D69" w14:textId="77777777" w:rsidTr="00DB3361">
        <w:trPr>
          <w:jc w:val="right"/>
        </w:trPr>
        <w:tc>
          <w:tcPr>
            <w:tcW w:w="10811" w:type="dxa"/>
            <w:gridSpan w:val="4"/>
          </w:tcPr>
          <w:p w14:paraId="68B505BA" w14:textId="77777777" w:rsidR="001203F3" w:rsidRPr="00DD3BD5" w:rsidRDefault="006478CB" w:rsidP="00FA1C48">
            <w:pPr>
              <w:tabs>
                <w:tab w:val="center" w:pos="5066"/>
                <w:tab w:val="left" w:pos="64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DD3BD5">
              <w:rPr>
                <w:rFonts w:ascii="Times New Roman" w:hAnsi="Times New Roman" w:cs="Times New Roman"/>
                <w:b/>
              </w:rPr>
              <w:t>KATILIMCI</w:t>
            </w:r>
            <w:r>
              <w:rPr>
                <w:rFonts w:ascii="Times New Roman" w:hAnsi="Times New Roman" w:cs="Times New Roman"/>
                <w:b/>
              </w:rPr>
              <w:t xml:space="preserve"> LİSTESİ</w:t>
            </w:r>
          </w:p>
        </w:tc>
      </w:tr>
      <w:tr w:rsidR="00F03FBA" w:rsidRPr="00DD3BD5" w14:paraId="4F4EA878" w14:textId="77777777" w:rsidTr="00DB3361">
        <w:trPr>
          <w:jc w:val="right"/>
        </w:trPr>
        <w:tc>
          <w:tcPr>
            <w:tcW w:w="4536" w:type="dxa"/>
            <w:gridSpan w:val="2"/>
            <w:vAlign w:val="center"/>
          </w:tcPr>
          <w:p w14:paraId="1AA2AAA5" w14:textId="77777777" w:rsidR="00F03FBA" w:rsidRPr="00DD3BD5" w:rsidRDefault="00F03FBA" w:rsidP="00F03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BD5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702" w:type="dxa"/>
            <w:vAlign w:val="center"/>
          </w:tcPr>
          <w:p w14:paraId="6D7949F0" w14:textId="77777777" w:rsidR="00F03FBA" w:rsidRPr="008E3893" w:rsidRDefault="00F03FBA" w:rsidP="00FA1C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3573" w:type="dxa"/>
            <w:vAlign w:val="center"/>
          </w:tcPr>
          <w:p w14:paraId="61167FC3" w14:textId="77777777" w:rsidR="00F03FBA" w:rsidRPr="008E3893" w:rsidRDefault="00F03FBA" w:rsidP="00FA1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893">
              <w:rPr>
                <w:rFonts w:ascii="Times New Roman" w:hAnsi="Times New Roman" w:cs="Times New Roman"/>
                <w:b/>
              </w:rPr>
              <w:t>İletişim</w:t>
            </w:r>
          </w:p>
          <w:p w14:paraId="3730342E" w14:textId="77777777" w:rsidR="00F03FBA" w:rsidRPr="008E3893" w:rsidRDefault="00F03FBA" w:rsidP="00FA1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893">
              <w:rPr>
                <w:rFonts w:ascii="Times New Roman" w:hAnsi="Times New Roman" w:cs="Times New Roman"/>
                <w:b/>
              </w:rPr>
              <w:t>(E Posta)</w:t>
            </w:r>
          </w:p>
        </w:tc>
      </w:tr>
      <w:tr w:rsidR="00F03FBA" w:rsidRPr="00DD3BD5" w14:paraId="28ECA34D" w14:textId="77777777" w:rsidTr="00DB3361">
        <w:trPr>
          <w:jc w:val="right"/>
        </w:trPr>
        <w:tc>
          <w:tcPr>
            <w:tcW w:w="4536" w:type="dxa"/>
            <w:gridSpan w:val="2"/>
          </w:tcPr>
          <w:p w14:paraId="17A1E2AE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  <w:bookmarkStart w:id="0" w:name="_Hlk116304604"/>
          </w:p>
          <w:p w14:paraId="3881F3F2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6C78505F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5EB034F6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008CD66F" w14:textId="77777777" w:rsidTr="00DB3361">
        <w:trPr>
          <w:jc w:val="right"/>
        </w:trPr>
        <w:tc>
          <w:tcPr>
            <w:tcW w:w="4536" w:type="dxa"/>
            <w:gridSpan w:val="2"/>
          </w:tcPr>
          <w:p w14:paraId="194183F6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017036AF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48EE8189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00EC33D3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F03FBA" w:rsidRPr="00DD3BD5" w14:paraId="49361B8F" w14:textId="77777777" w:rsidTr="00DB3361">
        <w:trPr>
          <w:jc w:val="right"/>
        </w:trPr>
        <w:tc>
          <w:tcPr>
            <w:tcW w:w="4536" w:type="dxa"/>
            <w:gridSpan w:val="2"/>
          </w:tcPr>
          <w:p w14:paraId="360B1D51" w14:textId="77777777" w:rsidR="00F03FBA" w:rsidRPr="00DD3BD5" w:rsidRDefault="00F03FBA" w:rsidP="006A72FA">
            <w:pPr>
              <w:rPr>
                <w:rFonts w:ascii="Times New Roman" w:hAnsi="Times New Roman" w:cs="Times New Roman"/>
              </w:rPr>
            </w:pPr>
          </w:p>
          <w:p w14:paraId="63708C38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6FC01F20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38770636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45516930" w14:textId="77777777" w:rsidTr="00DB3361">
        <w:trPr>
          <w:jc w:val="right"/>
        </w:trPr>
        <w:tc>
          <w:tcPr>
            <w:tcW w:w="4536" w:type="dxa"/>
            <w:gridSpan w:val="2"/>
          </w:tcPr>
          <w:p w14:paraId="3BCC23E7" w14:textId="77777777" w:rsidR="00F03FBA" w:rsidRPr="00DD3BD5" w:rsidRDefault="00F03FBA" w:rsidP="006A72FA">
            <w:pPr>
              <w:rPr>
                <w:rFonts w:ascii="Times New Roman" w:hAnsi="Times New Roman" w:cs="Times New Roman"/>
              </w:rPr>
            </w:pPr>
          </w:p>
          <w:p w14:paraId="218A1E6D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4ABDF657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74A05107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2AFDDB3F" w14:textId="77777777" w:rsidTr="00DB3361">
        <w:trPr>
          <w:jc w:val="right"/>
        </w:trPr>
        <w:tc>
          <w:tcPr>
            <w:tcW w:w="4536" w:type="dxa"/>
            <w:gridSpan w:val="2"/>
          </w:tcPr>
          <w:p w14:paraId="5F3D22CA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476C7CBE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27FA6B4D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4CF3407D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646A49C5" w14:textId="77777777" w:rsidTr="00DB3361">
        <w:trPr>
          <w:jc w:val="right"/>
        </w:trPr>
        <w:tc>
          <w:tcPr>
            <w:tcW w:w="4536" w:type="dxa"/>
            <w:gridSpan w:val="2"/>
          </w:tcPr>
          <w:p w14:paraId="67D0BF93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4E525360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47557612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349F7578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0E375295" w14:textId="77777777" w:rsidTr="00DB3361">
        <w:trPr>
          <w:jc w:val="right"/>
        </w:trPr>
        <w:tc>
          <w:tcPr>
            <w:tcW w:w="4536" w:type="dxa"/>
            <w:gridSpan w:val="2"/>
          </w:tcPr>
          <w:p w14:paraId="5C9CE7DA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0A777582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23E3B181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711D5AF5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4CEF30B2" w14:textId="77777777" w:rsidTr="00DB3361">
        <w:trPr>
          <w:jc w:val="right"/>
        </w:trPr>
        <w:tc>
          <w:tcPr>
            <w:tcW w:w="4536" w:type="dxa"/>
            <w:gridSpan w:val="2"/>
          </w:tcPr>
          <w:p w14:paraId="7B67CF0E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587F3D60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24627E4B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7193C4BB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109C6491" w14:textId="77777777" w:rsidTr="00DB3361">
        <w:trPr>
          <w:jc w:val="right"/>
        </w:trPr>
        <w:tc>
          <w:tcPr>
            <w:tcW w:w="4536" w:type="dxa"/>
            <w:gridSpan w:val="2"/>
          </w:tcPr>
          <w:p w14:paraId="0F2BF2C3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240CCB01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19D4A6A1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0E0929FC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614F59E4" w14:textId="77777777" w:rsidTr="00DB3361">
        <w:trPr>
          <w:jc w:val="right"/>
        </w:trPr>
        <w:tc>
          <w:tcPr>
            <w:tcW w:w="4536" w:type="dxa"/>
            <w:gridSpan w:val="2"/>
          </w:tcPr>
          <w:p w14:paraId="5ACAD51B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325E631F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6A0D6ED5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2061C1AA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7A8C5DFF" w14:textId="77777777" w:rsidTr="00DB3361">
        <w:trPr>
          <w:jc w:val="right"/>
        </w:trPr>
        <w:tc>
          <w:tcPr>
            <w:tcW w:w="4536" w:type="dxa"/>
            <w:gridSpan w:val="2"/>
          </w:tcPr>
          <w:p w14:paraId="3C387671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5D249521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5F7A0926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67BDE1CD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770A662C" w14:textId="77777777" w:rsidTr="00DB3361">
        <w:trPr>
          <w:jc w:val="right"/>
        </w:trPr>
        <w:tc>
          <w:tcPr>
            <w:tcW w:w="4536" w:type="dxa"/>
            <w:gridSpan w:val="2"/>
          </w:tcPr>
          <w:p w14:paraId="75FEE862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4F25F568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7E446FB8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227ED6FD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2D778697" w14:textId="77777777" w:rsidTr="00DB3361">
        <w:trPr>
          <w:jc w:val="right"/>
        </w:trPr>
        <w:tc>
          <w:tcPr>
            <w:tcW w:w="4536" w:type="dxa"/>
            <w:gridSpan w:val="2"/>
          </w:tcPr>
          <w:p w14:paraId="64FEA403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17E6F503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1252397A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7773B870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4A059BEC" w14:textId="77777777" w:rsidTr="00DB3361">
        <w:trPr>
          <w:jc w:val="right"/>
        </w:trPr>
        <w:tc>
          <w:tcPr>
            <w:tcW w:w="4536" w:type="dxa"/>
            <w:gridSpan w:val="2"/>
          </w:tcPr>
          <w:p w14:paraId="5D7329E4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261B0445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757F88E1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38B31A52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5465AB32" w14:textId="77777777" w:rsidTr="00DB3361">
        <w:trPr>
          <w:jc w:val="right"/>
        </w:trPr>
        <w:tc>
          <w:tcPr>
            <w:tcW w:w="4536" w:type="dxa"/>
            <w:gridSpan w:val="2"/>
          </w:tcPr>
          <w:p w14:paraId="543B884C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0AE8A41A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19EC40C8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177DE923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5166B163" w14:textId="77777777" w:rsidTr="00DB3361">
        <w:trPr>
          <w:jc w:val="right"/>
        </w:trPr>
        <w:tc>
          <w:tcPr>
            <w:tcW w:w="4536" w:type="dxa"/>
            <w:gridSpan w:val="2"/>
          </w:tcPr>
          <w:p w14:paraId="5B6581F1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6036E027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34421DB2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677A1439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05BE0F78" w14:textId="77777777" w:rsidTr="00DB3361">
        <w:trPr>
          <w:jc w:val="right"/>
        </w:trPr>
        <w:tc>
          <w:tcPr>
            <w:tcW w:w="4536" w:type="dxa"/>
            <w:gridSpan w:val="2"/>
          </w:tcPr>
          <w:p w14:paraId="6BB00545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5AC70DE5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216CDE57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689A6268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6841FDA6" w14:textId="77777777" w:rsidTr="00DB3361">
        <w:trPr>
          <w:jc w:val="right"/>
        </w:trPr>
        <w:tc>
          <w:tcPr>
            <w:tcW w:w="4536" w:type="dxa"/>
            <w:gridSpan w:val="2"/>
          </w:tcPr>
          <w:p w14:paraId="67642058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0739C130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4DB51385" w14:textId="77777777" w:rsidR="00F03FBA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36BAC14A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359603E8" w14:textId="77777777" w:rsidR="00F03FBA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5720B4D2" w14:textId="77777777" w:rsidR="00F03FBA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1CC5B874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225F9B65" w14:textId="77777777" w:rsidTr="00DB3361">
        <w:trPr>
          <w:trHeight w:val="556"/>
          <w:jc w:val="right"/>
        </w:trPr>
        <w:tc>
          <w:tcPr>
            <w:tcW w:w="4536" w:type="dxa"/>
            <w:gridSpan w:val="2"/>
          </w:tcPr>
          <w:p w14:paraId="46ACBC65" w14:textId="77777777" w:rsidR="00F03FBA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6BC44887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641F5B14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21F5E7CF" w14:textId="77777777" w:rsidR="00F03FBA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71CAA5FF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064F1184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22DE3132" w14:textId="77777777" w:rsidTr="00DB3361">
        <w:trPr>
          <w:jc w:val="right"/>
        </w:trPr>
        <w:tc>
          <w:tcPr>
            <w:tcW w:w="4536" w:type="dxa"/>
            <w:gridSpan w:val="2"/>
          </w:tcPr>
          <w:p w14:paraId="48D92C23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4E7F0844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7A6CF277" w14:textId="77777777" w:rsidR="00F03FBA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409EB04C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09954D89" w14:textId="77777777" w:rsidTr="00DB3361">
        <w:trPr>
          <w:jc w:val="right"/>
        </w:trPr>
        <w:tc>
          <w:tcPr>
            <w:tcW w:w="4536" w:type="dxa"/>
            <w:gridSpan w:val="2"/>
          </w:tcPr>
          <w:p w14:paraId="41121FFC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6F61D1B3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16B6A0FD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774ABF2E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6BA2A95B" w14:textId="77777777" w:rsidTr="00DB3361">
        <w:trPr>
          <w:jc w:val="right"/>
        </w:trPr>
        <w:tc>
          <w:tcPr>
            <w:tcW w:w="4536" w:type="dxa"/>
            <w:gridSpan w:val="2"/>
          </w:tcPr>
          <w:p w14:paraId="3FCC4421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1A5E8B25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380CC629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5D1AE3D1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416C34B5" w14:textId="77777777" w:rsidTr="00DB3361">
        <w:trPr>
          <w:jc w:val="right"/>
        </w:trPr>
        <w:tc>
          <w:tcPr>
            <w:tcW w:w="4536" w:type="dxa"/>
            <w:gridSpan w:val="2"/>
          </w:tcPr>
          <w:p w14:paraId="5A47FF7E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1721734C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7950DB03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2DEEE8F8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04480A09" w14:textId="77777777" w:rsidTr="00DB3361">
        <w:trPr>
          <w:jc w:val="right"/>
        </w:trPr>
        <w:tc>
          <w:tcPr>
            <w:tcW w:w="4536" w:type="dxa"/>
            <w:gridSpan w:val="2"/>
          </w:tcPr>
          <w:p w14:paraId="6F2EC996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70F8646B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0431507D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72E98960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4842A0C6" w14:textId="77777777" w:rsidTr="00DB3361">
        <w:trPr>
          <w:jc w:val="right"/>
        </w:trPr>
        <w:tc>
          <w:tcPr>
            <w:tcW w:w="4536" w:type="dxa"/>
            <w:gridSpan w:val="2"/>
          </w:tcPr>
          <w:p w14:paraId="5AB5ACF2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06B8AA2B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7564D676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38845877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146FE488" w14:textId="77777777" w:rsidTr="00DB3361">
        <w:trPr>
          <w:jc w:val="right"/>
        </w:trPr>
        <w:tc>
          <w:tcPr>
            <w:tcW w:w="4536" w:type="dxa"/>
            <w:gridSpan w:val="2"/>
          </w:tcPr>
          <w:p w14:paraId="3F1EBA13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18D54532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48CC3DEB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5E704765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7866B2B3" w14:textId="77777777" w:rsidTr="00DB3361">
        <w:trPr>
          <w:jc w:val="right"/>
        </w:trPr>
        <w:tc>
          <w:tcPr>
            <w:tcW w:w="4536" w:type="dxa"/>
            <w:gridSpan w:val="2"/>
          </w:tcPr>
          <w:p w14:paraId="239EEC08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22D1B258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61B39FBA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43038088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4C41C6FF" w14:textId="77777777" w:rsidTr="00DB3361">
        <w:trPr>
          <w:jc w:val="right"/>
        </w:trPr>
        <w:tc>
          <w:tcPr>
            <w:tcW w:w="4536" w:type="dxa"/>
            <w:gridSpan w:val="2"/>
          </w:tcPr>
          <w:p w14:paraId="16E2804E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0A60ECCF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436964B7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3D499E11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040D41FB" w14:textId="77777777" w:rsidTr="00DB3361">
        <w:trPr>
          <w:jc w:val="right"/>
        </w:trPr>
        <w:tc>
          <w:tcPr>
            <w:tcW w:w="4536" w:type="dxa"/>
            <w:gridSpan w:val="2"/>
          </w:tcPr>
          <w:p w14:paraId="127BEFCB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37AAF957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352C5A18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01891C3F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2D29E9EA" w14:textId="77777777" w:rsidTr="00DB3361">
        <w:trPr>
          <w:jc w:val="right"/>
        </w:trPr>
        <w:tc>
          <w:tcPr>
            <w:tcW w:w="4536" w:type="dxa"/>
            <w:gridSpan w:val="2"/>
          </w:tcPr>
          <w:p w14:paraId="0BA8EA4B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6A30EF61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725C5CA5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5C5B1462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2B877311" w14:textId="77777777" w:rsidTr="00DB3361">
        <w:trPr>
          <w:jc w:val="right"/>
        </w:trPr>
        <w:tc>
          <w:tcPr>
            <w:tcW w:w="4536" w:type="dxa"/>
            <w:gridSpan w:val="2"/>
          </w:tcPr>
          <w:p w14:paraId="3BFF8894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5527760C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65E893DB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267D2F2C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031AEF86" w14:textId="77777777" w:rsidTr="00DB3361">
        <w:trPr>
          <w:jc w:val="right"/>
        </w:trPr>
        <w:tc>
          <w:tcPr>
            <w:tcW w:w="4536" w:type="dxa"/>
            <w:gridSpan w:val="2"/>
          </w:tcPr>
          <w:p w14:paraId="065622FA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31889575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5FDA6BAA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59614182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007F843B" w14:textId="77777777" w:rsidTr="00DB3361">
        <w:trPr>
          <w:jc w:val="right"/>
        </w:trPr>
        <w:tc>
          <w:tcPr>
            <w:tcW w:w="4536" w:type="dxa"/>
            <w:gridSpan w:val="2"/>
          </w:tcPr>
          <w:p w14:paraId="3B638C3F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750818F0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52B1AE0A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056EA368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49B34D7E" w14:textId="77777777" w:rsidTr="00DB3361">
        <w:trPr>
          <w:jc w:val="right"/>
        </w:trPr>
        <w:tc>
          <w:tcPr>
            <w:tcW w:w="4536" w:type="dxa"/>
            <w:gridSpan w:val="2"/>
          </w:tcPr>
          <w:p w14:paraId="37008ECC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2B72E6E7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7210F319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0F4AF55B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1D89FF44" w14:textId="77777777" w:rsidTr="00DB3361">
        <w:trPr>
          <w:jc w:val="right"/>
        </w:trPr>
        <w:tc>
          <w:tcPr>
            <w:tcW w:w="4536" w:type="dxa"/>
            <w:gridSpan w:val="2"/>
          </w:tcPr>
          <w:p w14:paraId="7EB0C5C4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5E9FFF17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3B09FE2E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096908F9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01D05322" w14:textId="77777777" w:rsidTr="00DB3361">
        <w:trPr>
          <w:jc w:val="right"/>
        </w:trPr>
        <w:tc>
          <w:tcPr>
            <w:tcW w:w="4536" w:type="dxa"/>
            <w:gridSpan w:val="2"/>
          </w:tcPr>
          <w:p w14:paraId="5212A021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2F95F652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27176395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47542305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14419CE3" w14:textId="77777777" w:rsidTr="00DB3361">
        <w:trPr>
          <w:jc w:val="right"/>
        </w:trPr>
        <w:tc>
          <w:tcPr>
            <w:tcW w:w="4536" w:type="dxa"/>
            <w:gridSpan w:val="2"/>
          </w:tcPr>
          <w:p w14:paraId="3011EA70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3A5B8F2D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65907C93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7307FB53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72105F13" w14:textId="77777777" w:rsidTr="00DB3361">
        <w:trPr>
          <w:jc w:val="right"/>
        </w:trPr>
        <w:tc>
          <w:tcPr>
            <w:tcW w:w="4536" w:type="dxa"/>
            <w:gridSpan w:val="2"/>
          </w:tcPr>
          <w:p w14:paraId="342C5C26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24D7F3AD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0BABED79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5DC1E238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4FD13234" w14:textId="77777777" w:rsidTr="00DB3361">
        <w:trPr>
          <w:jc w:val="right"/>
        </w:trPr>
        <w:tc>
          <w:tcPr>
            <w:tcW w:w="4536" w:type="dxa"/>
            <w:gridSpan w:val="2"/>
          </w:tcPr>
          <w:p w14:paraId="791C48D8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  <w:p w14:paraId="4D238ADE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14:paraId="67933EFD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16E44FAC" w14:textId="77777777" w:rsidR="00F03FBA" w:rsidRPr="00DD3BD5" w:rsidRDefault="00F03FBA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F03FBA" w:rsidRPr="00DD3BD5" w14:paraId="303747F1" w14:textId="77777777" w:rsidTr="00DB3361">
        <w:trPr>
          <w:jc w:val="right"/>
        </w:trPr>
        <w:tc>
          <w:tcPr>
            <w:tcW w:w="4536" w:type="dxa"/>
            <w:gridSpan w:val="2"/>
          </w:tcPr>
          <w:p w14:paraId="277FE1FD" w14:textId="77777777" w:rsidR="00F03FBA" w:rsidRDefault="00F03FBA" w:rsidP="00FA1C48"/>
          <w:p w14:paraId="700D6C5E" w14:textId="77777777" w:rsidR="00F03FBA" w:rsidRPr="00DD3BD5" w:rsidRDefault="00F03FBA" w:rsidP="00FA1C48"/>
        </w:tc>
        <w:tc>
          <w:tcPr>
            <w:tcW w:w="2702" w:type="dxa"/>
          </w:tcPr>
          <w:p w14:paraId="4E033A99" w14:textId="77777777" w:rsidR="00F03FBA" w:rsidRPr="00DD3BD5" w:rsidRDefault="00F03FBA" w:rsidP="00FA1C48"/>
        </w:tc>
        <w:tc>
          <w:tcPr>
            <w:tcW w:w="3573" w:type="dxa"/>
          </w:tcPr>
          <w:p w14:paraId="6CEBE183" w14:textId="77777777" w:rsidR="00F03FBA" w:rsidRPr="00DD3BD5" w:rsidRDefault="00F03FBA" w:rsidP="00FA1C48"/>
        </w:tc>
      </w:tr>
      <w:tr w:rsidR="00F03FBA" w:rsidRPr="00DD3BD5" w14:paraId="6EA1C336" w14:textId="77777777" w:rsidTr="00DB3361">
        <w:trPr>
          <w:jc w:val="right"/>
        </w:trPr>
        <w:tc>
          <w:tcPr>
            <w:tcW w:w="4536" w:type="dxa"/>
            <w:gridSpan w:val="2"/>
          </w:tcPr>
          <w:p w14:paraId="53CFAB03" w14:textId="77777777" w:rsidR="00F03FBA" w:rsidRPr="00DD3BD5" w:rsidRDefault="00F03FBA" w:rsidP="00FA1C48"/>
        </w:tc>
        <w:tc>
          <w:tcPr>
            <w:tcW w:w="2702" w:type="dxa"/>
          </w:tcPr>
          <w:p w14:paraId="60E07059" w14:textId="77777777" w:rsidR="00F03FBA" w:rsidRPr="00DD3BD5" w:rsidRDefault="00F03FBA" w:rsidP="00FA1C48"/>
        </w:tc>
        <w:tc>
          <w:tcPr>
            <w:tcW w:w="3573" w:type="dxa"/>
          </w:tcPr>
          <w:p w14:paraId="1D42F381" w14:textId="77777777" w:rsidR="00F03FBA" w:rsidRDefault="00F03FBA" w:rsidP="00FA1C48"/>
          <w:p w14:paraId="2C84684B" w14:textId="77777777" w:rsidR="00F03FBA" w:rsidRPr="00DD3BD5" w:rsidRDefault="00F03FBA" w:rsidP="00FA1C48"/>
        </w:tc>
      </w:tr>
      <w:tr w:rsidR="00F03FBA" w:rsidRPr="00DD3BD5" w14:paraId="31FF0B95" w14:textId="77777777" w:rsidTr="00DB3361">
        <w:trPr>
          <w:jc w:val="right"/>
        </w:trPr>
        <w:tc>
          <w:tcPr>
            <w:tcW w:w="4536" w:type="dxa"/>
            <w:gridSpan w:val="2"/>
          </w:tcPr>
          <w:p w14:paraId="4ECAD0C6" w14:textId="77777777" w:rsidR="00F03FBA" w:rsidRPr="00DD3BD5" w:rsidRDefault="00F03FBA" w:rsidP="00FA1C48"/>
        </w:tc>
        <w:tc>
          <w:tcPr>
            <w:tcW w:w="2702" w:type="dxa"/>
          </w:tcPr>
          <w:p w14:paraId="55B813F8" w14:textId="77777777" w:rsidR="00F03FBA" w:rsidRPr="00DD3BD5" w:rsidRDefault="00F03FBA" w:rsidP="00FA1C48"/>
        </w:tc>
        <w:tc>
          <w:tcPr>
            <w:tcW w:w="3573" w:type="dxa"/>
          </w:tcPr>
          <w:p w14:paraId="11E2FB58" w14:textId="77777777" w:rsidR="00F03FBA" w:rsidRDefault="00F03FBA" w:rsidP="00FA1C48"/>
          <w:p w14:paraId="4BD1282C" w14:textId="77777777" w:rsidR="00F03FBA" w:rsidRDefault="00F03FBA" w:rsidP="00FA1C48"/>
        </w:tc>
      </w:tr>
      <w:tr w:rsidR="00F03FBA" w:rsidRPr="00DD3BD5" w14:paraId="4CF9020B" w14:textId="77777777" w:rsidTr="00DB3361">
        <w:trPr>
          <w:jc w:val="right"/>
        </w:trPr>
        <w:tc>
          <w:tcPr>
            <w:tcW w:w="4536" w:type="dxa"/>
            <w:gridSpan w:val="2"/>
          </w:tcPr>
          <w:p w14:paraId="206C26AD" w14:textId="77777777" w:rsidR="00F03FBA" w:rsidRPr="00DD3BD5" w:rsidRDefault="00F03FBA" w:rsidP="00FA1C48"/>
        </w:tc>
        <w:tc>
          <w:tcPr>
            <w:tcW w:w="2702" w:type="dxa"/>
          </w:tcPr>
          <w:p w14:paraId="701482A0" w14:textId="77777777" w:rsidR="00F03FBA" w:rsidRPr="00DD3BD5" w:rsidRDefault="00F03FBA" w:rsidP="00FA1C48"/>
        </w:tc>
        <w:tc>
          <w:tcPr>
            <w:tcW w:w="3573" w:type="dxa"/>
          </w:tcPr>
          <w:p w14:paraId="5DE434C6" w14:textId="77777777" w:rsidR="00F03FBA" w:rsidRDefault="00F03FBA" w:rsidP="00FA1C48"/>
          <w:p w14:paraId="16C98B7D" w14:textId="77777777" w:rsidR="00F03FBA" w:rsidRDefault="00F03FBA" w:rsidP="00FA1C48"/>
        </w:tc>
      </w:tr>
    </w:tbl>
    <w:p w14:paraId="07D02C5A" w14:textId="77777777" w:rsidR="00597010" w:rsidRPr="000A3A95" w:rsidRDefault="001203F3">
      <w:pPr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br/>
      </w:r>
    </w:p>
    <w:sectPr w:rsidR="00597010" w:rsidRPr="000A3A95" w:rsidSect="00AB7A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63" w:right="352" w:bottom="284" w:left="709" w:header="284" w:footer="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B7AD0" w14:textId="77777777" w:rsidR="008A609B" w:rsidRDefault="008A609B">
      <w:r>
        <w:separator/>
      </w:r>
    </w:p>
  </w:endnote>
  <w:endnote w:type="continuationSeparator" w:id="0">
    <w:p w14:paraId="12881B43" w14:textId="77777777" w:rsidR="008A609B" w:rsidRDefault="008A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E5CC7" w14:textId="77777777" w:rsidR="00DB3361" w:rsidRDefault="00DB33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7077A" w14:textId="77777777" w:rsidR="00597010" w:rsidRDefault="005970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09" w:firstLine="708"/>
      <w:rPr>
        <w:rFonts w:ascii="Verdana" w:eastAsia="Verdana" w:hAnsi="Verdana" w:cs="Verdana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A955F" w14:textId="77777777" w:rsidR="00DB3361" w:rsidRDefault="00DB33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550BC" w14:textId="77777777" w:rsidR="008A609B" w:rsidRDefault="008A609B">
      <w:r>
        <w:separator/>
      </w:r>
    </w:p>
  </w:footnote>
  <w:footnote w:type="continuationSeparator" w:id="0">
    <w:p w14:paraId="698E30B7" w14:textId="77777777" w:rsidR="008A609B" w:rsidRDefault="008A6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34992" w14:textId="77777777" w:rsidR="00DB3361" w:rsidRDefault="00DB33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843FD" w14:textId="77777777" w:rsidR="00597010" w:rsidRDefault="0059701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sz w:val="24"/>
        <w:szCs w:val="24"/>
      </w:rPr>
    </w:pPr>
  </w:p>
  <w:tbl>
    <w:tblPr>
      <w:tblStyle w:val="1"/>
      <w:tblW w:w="10811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90"/>
      <w:gridCol w:w="4926"/>
      <w:gridCol w:w="1985"/>
      <w:gridCol w:w="1910"/>
    </w:tblGrid>
    <w:tr w:rsidR="00597010" w14:paraId="2F4CD002" w14:textId="77777777" w:rsidTr="00DB3361">
      <w:trPr>
        <w:trHeight w:val="320"/>
        <w:jc w:val="center"/>
      </w:trPr>
      <w:tc>
        <w:tcPr>
          <w:tcW w:w="199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F651B5A" w14:textId="77777777" w:rsidR="00597010" w:rsidRDefault="008847C7">
          <w:pPr>
            <w:spacing w:line="276" w:lineRule="auto"/>
            <w:jc w:val="right"/>
            <w:rPr>
              <w:sz w:val="44"/>
              <w:szCs w:val="44"/>
            </w:rPr>
          </w:pPr>
          <w:r>
            <w:rPr>
              <w:noProof/>
              <w:sz w:val="44"/>
              <w:szCs w:val="44"/>
            </w:rPr>
            <w:drawing>
              <wp:anchor distT="0" distB="0" distL="114300" distR="114300" simplePos="0" relativeHeight="251658240" behindDoc="1" locked="0" layoutInCell="1" allowOverlap="1" wp14:anchorId="6781F0EE" wp14:editId="7F04C8D4">
                <wp:simplePos x="0" y="0"/>
                <wp:positionH relativeFrom="column">
                  <wp:posOffset>-23495</wp:posOffset>
                </wp:positionH>
                <wp:positionV relativeFrom="paragraph">
                  <wp:posOffset>7620</wp:posOffset>
                </wp:positionV>
                <wp:extent cx="1081405" cy="962025"/>
                <wp:effectExtent l="0" t="0" r="4445" b="952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2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4D70863" w14:textId="03213B53" w:rsidR="00F33B06" w:rsidRDefault="00F33B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000000"/>
              <w:sz w:val="24"/>
              <w:szCs w:val="24"/>
            </w:rPr>
          </w:pPr>
          <w:r>
            <w:rPr>
              <w:rFonts w:eastAsia="Calibri"/>
              <w:b/>
              <w:color w:val="000000"/>
              <w:sz w:val="24"/>
              <w:szCs w:val="24"/>
            </w:rPr>
            <w:t>TNKÜ</w:t>
          </w:r>
          <w:r w:rsidR="00DB3361">
            <w:rPr>
              <w:rFonts w:eastAsia="Calibri"/>
              <w:b/>
              <w:color w:val="000000"/>
              <w:sz w:val="24"/>
              <w:szCs w:val="24"/>
            </w:rPr>
            <w:t xml:space="preserve">                                                                     </w:t>
          </w:r>
          <w:r w:rsidR="00F03FBA">
            <w:rPr>
              <w:rFonts w:eastAsia="Calibri"/>
              <w:b/>
              <w:color w:val="000000"/>
              <w:sz w:val="24"/>
              <w:szCs w:val="24"/>
            </w:rPr>
            <w:t xml:space="preserve"> SÜREKLİ EĞİTİM MERKEZİ </w:t>
          </w:r>
          <w:r w:rsidR="00DB3361">
            <w:rPr>
              <w:rFonts w:eastAsia="Calibri"/>
              <w:b/>
              <w:color w:val="000000"/>
              <w:sz w:val="24"/>
              <w:szCs w:val="24"/>
            </w:rPr>
            <w:t xml:space="preserve">                       </w:t>
          </w:r>
          <w:r w:rsidR="00F03FBA">
            <w:rPr>
              <w:rFonts w:eastAsia="Calibri"/>
              <w:b/>
              <w:color w:val="000000"/>
              <w:sz w:val="24"/>
              <w:szCs w:val="24"/>
            </w:rPr>
            <w:t>EĞİTİM</w:t>
          </w:r>
          <w:r w:rsidR="00DB3361">
            <w:rPr>
              <w:rFonts w:eastAsia="Calibri"/>
              <w:b/>
              <w:color w:val="000000"/>
              <w:sz w:val="24"/>
              <w:szCs w:val="24"/>
            </w:rPr>
            <w:t>-</w:t>
          </w:r>
          <w:r w:rsidR="00F03FBA">
            <w:rPr>
              <w:rFonts w:eastAsia="Calibri"/>
              <w:b/>
              <w:color w:val="000000"/>
              <w:sz w:val="24"/>
              <w:szCs w:val="24"/>
            </w:rPr>
            <w:t xml:space="preserve"> KURS PROGRAMLARI</w:t>
          </w:r>
        </w:p>
        <w:p w14:paraId="58699CBF" w14:textId="77777777" w:rsidR="00597010" w:rsidRPr="000877B4" w:rsidRDefault="00F03F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Calibri"/>
              <w:color w:val="000000"/>
              <w:sz w:val="24"/>
              <w:szCs w:val="24"/>
            </w:rPr>
          </w:pPr>
          <w:r>
            <w:rPr>
              <w:rFonts w:eastAsia="Calibri"/>
              <w:b/>
              <w:color w:val="000000"/>
              <w:sz w:val="24"/>
              <w:szCs w:val="24"/>
            </w:rPr>
            <w:t xml:space="preserve">ÖN KAYIT </w:t>
          </w:r>
          <w:r w:rsidR="00CC6AFD" w:rsidRPr="000877B4">
            <w:rPr>
              <w:rFonts w:eastAsia="Calibri"/>
              <w:b/>
              <w:color w:val="000000"/>
              <w:sz w:val="24"/>
              <w:szCs w:val="24"/>
            </w:rPr>
            <w:t>FORMU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6AF42F8" w14:textId="2D8DA5BE" w:rsidR="00597010" w:rsidRPr="000877B4" w:rsidRDefault="00CC6A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 w:rsidRPr="000877B4">
            <w:rPr>
              <w:rFonts w:eastAsia="Calibri"/>
              <w:color w:val="000000"/>
              <w:sz w:val="20"/>
              <w:szCs w:val="20"/>
            </w:rPr>
            <w:t xml:space="preserve">Doküman </w:t>
          </w:r>
          <w:r w:rsidR="00DB3361">
            <w:rPr>
              <w:rFonts w:eastAsia="Calibri"/>
              <w:color w:val="000000"/>
              <w:sz w:val="20"/>
              <w:szCs w:val="20"/>
            </w:rPr>
            <w:t>No:</w:t>
          </w:r>
        </w:p>
      </w:tc>
      <w:tc>
        <w:tcPr>
          <w:tcW w:w="19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A92066" w14:textId="78DCB0B0" w:rsidR="00597010" w:rsidRPr="000877B4" w:rsidRDefault="00D94BC5" w:rsidP="000877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 w:rsidRPr="000877B4">
            <w:rPr>
              <w:rFonts w:eastAsia="Calibri"/>
              <w:color w:val="000000"/>
              <w:sz w:val="20"/>
              <w:szCs w:val="20"/>
            </w:rPr>
            <w:t>EYS</w:t>
          </w:r>
          <w:r w:rsidR="008847C7" w:rsidRPr="000877B4">
            <w:rPr>
              <w:rFonts w:eastAsia="Calibri"/>
              <w:color w:val="000000"/>
              <w:sz w:val="20"/>
              <w:szCs w:val="20"/>
            </w:rPr>
            <w:t>-</w:t>
          </w:r>
          <w:r w:rsidRPr="000877B4">
            <w:rPr>
              <w:rFonts w:eastAsia="Calibri"/>
              <w:color w:val="000000"/>
              <w:sz w:val="20"/>
              <w:szCs w:val="20"/>
            </w:rPr>
            <w:t xml:space="preserve"> </w:t>
          </w:r>
          <w:r w:rsidR="00CC6AFD" w:rsidRPr="000877B4">
            <w:rPr>
              <w:rFonts w:eastAsia="Calibri"/>
              <w:color w:val="000000"/>
              <w:sz w:val="20"/>
              <w:szCs w:val="20"/>
            </w:rPr>
            <w:t>FR</w:t>
          </w:r>
          <w:r w:rsidRPr="000877B4">
            <w:rPr>
              <w:rFonts w:eastAsia="Calibri"/>
              <w:color w:val="000000"/>
              <w:sz w:val="20"/>
              <w:szCs w:val="20"/>
            </w:rPr>
            <w:t>M</w:t>
          </w:r>
          <w:r w:rsidR="000877B4" w:rsidRPr="000877B4">
            <w:rPr>
              <w:rFonts w:eastAsia="Calibri"/>
              <w:color w:val="000000"/>
              <w:sz w:val="20"/>
              <w:szCs w:val="20"/>
            </w:rPr>
            <w:t>-</w:t>
          </w:r>
          <w:r w:rsidR="00DB3361">
            <w:rPr>
              <w:rFonts w:eastAsia="Calibri"/>
              <w:color w:val="000000"/>
              <w:sz w:val="20"/>
              <w:szCs w:val="20"/>
            </w:rPr>
            <w:t>593</w:t>
          </w:r>
        </w:p>
      </w:tc>
    </w:tr>
    <w:tr w:rsidR="00597010" w14:paraId="2E5BFA60" w14:textId="77777777" w:rsidTr="00DB3361">
      <w:trPr>
        <w:trHeight w:val="320"/>
        <w:jc w:val="center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D4A662" w14:textId="77777777" w:rsidR="00597010" w:rsidRDefault="00597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492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8FFC648" w14:textId="77777777" w:rsidR="00597010" w:rsidRDefault="00597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7669957" w14:textId="2E1C2631" w:rsidR="00597010" w:rsidRPr="000877B4" w:rsidRDefault="00DB33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>
            <w:rPr>
              <w:rFonts w:eastAsia="Calibri"/>
              <w:color w:val="000000"/>
              <w:sz w:val="20"/>
              <w:szCs w:val="20"/>
            </w:rPr>
            <w:t>Hazırlama</w:t>
          </w:r>
          <w:r w:rsidR="00CC6AFD" w:rsidRPr="000877B4">
            <w:rPr>
              <w:rFonts w:eastAsia="Calibri"/>
              <w:color w:val="000000"/>
              <w:sz w:val="20"/>
              <w:szCs w:val="20"/>
            </w:rPr>
            <w:t xml:space="preserve"> Tarihi</w:t>
          </w:r>
          <w:r>
            <w:rPr>
              <w:rFonts w:eastAsia="Calibri"/>
              <w:color w:val="000000"/>
              <w:sz w:val="20"/>
              <w:szCs w:val="20"/>
            </w:rPr>
            <w:t>:</w:t>
          </w:r>
        </w:p>
      </w:tc>
      <w:tc>
        <w:tcPr>
          <w:tcW w:w="19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61568A2" w14:textId="54629D7B" w:rsidR="00597010" w:rsidRPr="000877B4" w:rsidRDefault="00DB3361" w:rsidP="000877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>
            <w:rPr>
              <w:rFonts w:eastAsia="Calibri"/>
              <w:color w:val="000000"/>
              <w:sz w:val="20"/>
              <w:szCs w:val="20"/>
            </w:rPr>
            <w:t>14.11.2022</w:t>
          </w:r>
        </w:p>
      </w:tc>
    </w:tr>
    <w:tr w:rsidR="00597010" w14:paraId="2588E229" w14:textId="77777777" w:rsidTr="00DB3361">
      <w:trPr>
        <w:trHeight w:val="320"/>
        <w:jc w:val="center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9A10188" w14:textId="77777777" w:rsidR="00597010" w:rsidRDefault="00597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492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0C46AEA" w14:textId="77777777" w:rsidR="00597010" w:rsidRDefault="00597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4668CE" w14:textId="66404DA0" w:rsidR="00597010" w:rsidRPr="000877B4" w:rsidRDefault="00CC6A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 w:rsidRPr="000877B4">
            <w:rPr>
              <w:rFonts w:eastAsia="Calibri"/>
              <w:color w:val="000000"/>
              <w:sz w:val="20"/>
              <w:szCs w:val="20"/>
            </w:rPr>
            <w:t xml:space="preserve">Revizyon </w:t>
          </w:r>
          <w:r w:rsidR="00DB3361" w:rsidRPr="000877B4">
            <w:rPr>
              <w:rFonts w:eastAsia="Calibri"/>
              <w:color w:val="000000"/>
              <w:sz w:val="20"/>
              <w:szCs w:val="20"/>
            </w:rPr>
            <w:t>Tarihi</w:t>
          </w:r>
          <w:r w:rsidR="00DB3361">
            <w:rPr>
              <w:rFonts w:eastAsia="Calibri"/>
              <w:color w:val="000000"/>
              <w:sz w:val="20"/>
              <w:szCs w:val="20"/>
            </w:rPr>
            <w:t>:</w:t>
          </w:r>
        </w:p>
      </w:tc>
      <w:tc>
        <w:tcPr>
          <w:tcW w:w="19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2F597D" w14:textId="2530FAC6" w:rsidR="00597010" w:rsidRPr="000877B4" w:rsidRDefault="00DB3361" w:rsidP="000877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>
            <w:rPr>
              <w:rFonts w:eastAsia="Calibri"/>
              <w:color w:val="000000"/>
              <w:sz w:val="20"/>
              <w:szCs w:val="20"/>
            </w:rPr>
            <w:t>--</w:t>
          </w:r>
        </w:p>
      </w:tc>
    </w:tr>
    <w:tr w:rsidR="00597010" w14:paraId="157F985D" w14:textId="77777777" w:rsidTr="00DB3361">
      <w:trPr>
        <w:trHeight w:val="320"/>
        <w:jc w:val="center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58F8E4" w14:textId="77777777" w:rsidR="00597010" w:rsidRDefault="00597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492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3510CEE" w14:textId="77777777" w:rsidR="00597010" w:rsidRDefault="00597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769F8F4" w14:textId="22DDFDA8" w:rsidR="00597010" w:rsidRPr="000877B4" w:rsidRDefault="00CC6A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 w:rsidRPr="000877B4">
            <w:rPr>
              <w:rFonts w:eastAsia="Calibri"/>
              <w:color w:val="000000"/>
              <w:sz w:val="20"/>
              <w:szCs w:val="20"/>
            </w:rPr>
            <w:t xml:space="preserve">Revizyon </w:t>
          </w:r>
          <w:r w:rsidR="00DB3361">
            <w:rPr>
              <w:rFonts w:eastAsia="Calibri"/>
              <w:color w:val="000000"/>
              <w:sz w:val="20"/>
              <w:szCs w:val="20"/>
            </w:rPr>
            <w:t>No:</w:t>
          </w:r>
        </w:p>
      </w:tc>
      <w:tc>
        <w:tcPr>
          <w:tcW w:w="19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7807118" w14:textId="631138AC" w:rsidR="00597010" w:rsidRPr="000877B4" w:rsidRDefault="00DB3361" w:rsidP="000877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>
            <w:rPr>
              <w:rFonts w:eastAsia="Calibri"/>
              <w:color w:val="000000"/>
              <w:sz w:val="20"/>
              <w:szCs w:val="20"/>
            </w:rPr>
            <w:t>0</w:t>
          </w:r>
        </w:p>
      </w:tc>
    </w:tr>
    <w:tr w:rsidR="00597010" w14:paraId="11BE412A" w14:textId="77777777" w:rsidTr="00DB3361">
      <w:trPr>
        <w:trHeight w:val="320"/>
        <w:jc w:val="center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04D7F6" w14:textId="77777777" w:rsidR="00597010" w:rsidRDefault="00597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492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3DDF0B3" w14:textId="77777777" w:rsidR="00597010" w:rsidRDefault="00597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467F84A" w14:textId="3958D4C9" w:rsidR="00597010" w:rsidRPr="000877B4" w:rsidRDefault="00D94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 w:rsidRPr="000877B4">
            <w:rPr>
              <w:rFonts w:eastAsia="Calibri"/>
              <w:color w:val="000000"/>
              <w:sz w:val="20"/>
              <w:szCs w:val="20"/>
            </w:rPr>
            <w:t>Toplam Sayfa Sayısı</w:t>
          </w:r>
          <w:r w:rsidR="00DB3361">
            <w:rPr>
              <w:rFonts w:eastAsia="Calibri"/>
              <w:color w:val="000000"/>
              <w:sz w:val="20"/>
              <w:szCs w:val="20"/>
            </w:rPr>
            <w:t>:</w:t>
          </w:r>
        </w:p>
      </w:tc>
      <w:tc>
        <w:tcPr>
          <w:tcW w:w="19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AD12FD" w14:textId="26B807E9" w:rsidR="00597010" w:rsidRPr="000877B4" w:rsidRDefault="00DB3361" w:rsidP="000877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>
            <w:rPr>
              <w:rFonts w:eastAsia="Calibri"/>
              <w:color w:val="000000"/>
              <w:sz w:val="20"/>
              <w:szCs w:val="20"/>
            </w:rPr>
            <w:t>2</w:t>
          </w:r>
        </w:p>
      </w:tc>
    </w:tr>
  </w:tbl>
  <w:p w14:paraId="4AD6A626" w14:textId="77777777" w:rsidR="00597010" w:rsidRDefault="005970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E1728" w14:textId="77777777" w:rsidR="00DB3361" w:rsidRDefault="00DB33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10"/>
    <w:rsid w:val="00000EB1"/>
    <w:rsid w:val="000443C7"/>
    <w:rsid w:val="000877B4"/>
    <w:rsid w:val="000A3A95"/>
    <w:rsid w:val="000C5429"/>
    <w:rsid w:val="001203F3"/>
    <w:rsid w:val="00166E83"/>
    <w:rsid w:val="00245E99"/>
    <w:rsid w:val="00396A35"/>
    <w:rsid w:val="003E0E09"/>
    <w:rsid w:val="00504F38"/>
    <w:rsid w:val="005265FC"/>
    <w:rsid w:val="00597010"/>
    <w:rsid w:val="005E207B"/>
    <w:rsid w:val="006478CB"/>
    <w:rsid w:val="0065418E"/>
    <w:rsid w:val="006C5873"/>
    <w:rsid w:val="007351A6"/>
    <w:rsid w:val="00757D78"/>
    <w:rsid w:val="007B404D"/>
    <w:rsid w:val="007F07CB"/>
    <w:rsid w:val="008847C7"/>
    <w:rsid w:val="008A609B"/>
    <w:rsid w:val="008E3893"/>
    <w:rsid w:val="00960A11"/>
    <w:rsid w:val="00980E12"/>
    <w:rsid w:val="009D65CC"/>
    <w:rsid w:val="00A21E88"/>
    <w:rsid w:val="00AB7AA9"/>
    <w:rsid w:val="00B3307A"/>
    <w:rsid w:val="00BC6317"/>
    <w:rsid w:val="00BF58BD"/>
    <w:rsid w:val="00C21B04"/>
    <w:rsid w:val="00C62412"/>
    <w:rsid w:val="00C769B6"/>
    <w:rsid w:val="00CC6AFD"/>
    <w:rsid w:val="00CD533F"/>
    <w:rsid w:val="00D05ECC"/>
    <w:rsid w:val="00D94BC5"/>
    <w:rsid w:val="00DB21CA"/>
    <w:rsid w:val="00DB3361"/>
    <w:rsid w:val="00DF665A"/>
    <w:rsid w:val="00E8248A"/>
    <w:rsid w:val="00F03FBA"/>
    <w:rsid w:val="00F33B06"/>
    <w:rsid w:val="00F524F4"/>
    <w:rsid w:val="00F63A0A"/>
    <w:rsid w:val="00FE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34C60"/>
  <w15:docId w15:val="{045AF2D3-0168-462F-B5CE-C5B55EE6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FF"/>
        <w:sz w:val="28"/>
        <w:szCs w:val="2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03F3"/>
  </w:style>
  <w:style w:type="paragraph" w:styleId="Balk1">
    <w:name w:val="heading 1"/>
    <w:basedOn w:val="Normal"/>
    <w:next w:val="Normal"/>
    <w:rsid w:val="00AB7AA9"/>
    <w:pPr>
      <w:keepNext/>
      <w:jc w:val="center"/>
      <w:outlineLvl w:val="0"/>
    </w:pPr>
    <w:rPr>
      <w:b/>
      <w:sz w:val="20"/>
      <w:szCs w:val="20"/>
    </w:rPr>
  </w:style>
  <w:style w:type="paragraph" w:styleId="Balk2">
    <w:name w:val="heading 2"/>
    <w:basedOn w:val="Normal"/>
    <w:next w:val="Normal"/>
    <w:rsid w:val="00AB7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AB7AA9"/>
    <w:pPr>
      <w:keepNext/>
      <w:keepLines/>
      <w:spacing w:before="280" w:after="80"/>
      <w:outlineLvl w:val="2"/>
    </w:pPr>
    <w:rPr>
      <w:b/>
    </w:rPr>
  </w:style>
  <w:style w:type="paragraph" w:styleId="Balk4">
    <w:name w:val="heading 4"/>
    <w:basedOn w:val="Normal"/>
    <w:next w:val="Normal"/>
    <w:rsid w:val="00AB7A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rsid w:val="00AB7AA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AB7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AB7A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AB7AA9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AB7A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rsid w:val="00AB7AA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"/>
    <w:rsid w:val="00AB7AA9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47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47C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847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847C7"/>
  </w:style>
  <w:style w:type="paragraph" w:styleId="AltBilgi">
    <w:name w:val="footer"/>
    <w:basedOn w:val="Normal"/>
    <w:link w:val="AltBilgiChar"/>
    <w:uiPriority w:val="99"/>
    <w:unhideWhenUsed/>
    <w:rsid w:val="008847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847C7"/>
  </w:style>
  <w:style w:type="table" w:styleId="TabloKlavuzu">
    <w:name w:val="Table Grid"/>
    <w:basedOn w:val="NormalTablo"/>
    <w:uiPriority w:val="59"/>
    <w:rsid w:val="006478CB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2022-05-09T10:26:00Z</cp:lastPrinted>
  <dcterms:created xsi:type="dcterms:W3CDTF">2022-11-14T16:26:00Z</dcterms:created>
  <dcterms:modified xsi:type="dcterms:W3CDTF">2022-11-14T16:26:00Z</dcterms:modified>
</cp:coreProperties>
</file>