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8BD1C" w14:textId="66C7D22A" w:rsidR="008068BB" w:rsidRDefault="008068BB">
      <w:pPr>
        <w:tabs>
          <w:tab w:val="left" w:pos="2984"/>
          <w:tab w:val="left" w:pos="8755"/>
        </w:tabs>
        <w:ind w:left="112"/>
        <w:rPr>
          <w:position w:val="18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E803BAD" wp14:editId="06041C8C">
                <wp:simplePos x="0" y="0"/>
                <wp:positionH relativeFrom="page">
                  <wp:posOffset>1593215</wp:posOffset>
                </wp:positionH>
                <wp:positionV relativeFrom="page">
                  <wp:posOffset>3388995</wp:posOffset>
                </wp:positionV>
                <wp:extent cx="78105" cy="7810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78105"/>
                        </a:xfrm>
                        <a:prstGeom prst="rect">
                          <a:avLst/>
                        </a:prstGeom>
                        <a:noFill/>
                        <a:ln w="589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7D9BE" id="Rectangle 21" o:spid="_x0000_s1026" style="position:absolute;margin-left:125.45pt;margin-top:266.85pt;width:6.15pt;height:6.15pt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" filled="f" strokeweight=".16383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7E59F4" wp14:editId="2661BC01">
                <wp:simplePos x="0" y="0"/>
                <wp:positionH relativeFrom="page">
                  <wp:posOffset>4172585</wp:posOffset>
                </wp:positionH>
                <wp:positionV relativeFrom="page">
                  <wp:posOffset>3388995</wp:posOffset>
                </wp:positionV>
                <wp:extent cx="78105" cy="7810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78105"/>
                        </a:xfrm>
                        <a:prstGeom prst="rect">
                          <a:avLst/>
                        </a:prstGeom>
                        <a:noFill/>
                        <a:ln w="589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29CAE" id="Rectangle 20" o:spid="_x0000_s1026" style="position:absolute;margin-left:328.55pt;margin-top:266.85pt;width:6.15pt;height:6.15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" filled="f" strokeweight=".16383mm">
                <w10:wrap anchorx="page" anchory="page"/>
              </v:rect>
            </w:pict>
          </mc:Fallback>
        </mc:AlternateContent>
      </w:r>
      <w:r w:rsidR="00E52E43">
        <w:rPr>
          <w:position w:val="18"/>
          <w:sz w:val="20"/>
        </w:rPr>
        <w:tab/>
      </w:r>
    </w:p>
    <w:tbl>
      <w:tblPr>
        <w:tblStyle w:val="TabloKlavuzu"/>
        <w:tblW w:w="9610" w:type="dxa"/>
        <w:tblInd w:w="279" w:type="dxa"/>
        <w:tblLook w:val="04A0" w:firstRow="1" w:lastRow="0" w:firstColumn="1" w:lastColumn="0" w:noHBand="0" w:noVBand="1"/>
      </w:tblPr>
      <w:tblGrid>
        <w:gridCol w:w="1843"/>
        <w:gridCol w:w="4223"/>
        <w:gridCol w:w="1985"/>
        <w:gridCol w:w="1559"/>
      </w:tblGrid>
      <w:tr w:rsidR="008068BB" w:rsidRPr="00A21C0E" w14:paraId="436078C0" w14:textId="77777777" w:rsidTr="006F68E3">
        <w:trPr>
          <w:trHeight w:val="336"/>
        </w:trPr>
        <w:tc>
          <w:tcPr>
            <w:tcW w:w="1843" w:type="dxa"/>
            <w:vMerge w:val="restart"/>
          </w:tcPr>
          <w:p w14:paraId="1ED8D996" w14:textId="77777777" w:rsidR="008068BB" w:rsidRPr="00921D72" w:rsidRDefault="008068BB" w:rsidP="00812E21">
            <w:pPr>
              <w:pStyle w:val="stBilgi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7BC007" wp14:editId="2B67372F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113030</wp:posOffset>
                  </wp:positionV>
                  <wp:extent cx="971550" cy="914400"/>
                  <wp:effectExtent l="0" t="0" r="0" b="0"/>
                  <wp:wrapNone/>
                  <wp:docPr id="25" name="Resim 25" descr="C:\Users\STRATEJI-3\Desktop\_TNKU_LOGO_T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5" descr="C:\Users\STRATEJI-3\Desktop\_TNKU_LOGO_T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223" w:type="dxa"/>
            <w:vMerge w:val="restart"/>
            <w:vAlign w:val="center"/>
          </w:tcPr>
          <w:p w14:paraId="002005BF" w14:textId="77777777" w:rsidR="008068BB" w:rsidRPr="00A21C0E" w:rsidRDefault="008068BB" w:rsidP="00812E2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C0E"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678910FA" w14:textId="77777777" w:rsidR="008068BB" w:rsidRPr="0095689A" w:rsidRDefault="008068BB" w:rsidP="00812E21">
            <w:pPr>
              <w:jc w:val="center"/>
              <w:rPr>
                <w:b/>
                <w:bCs/>
                <w:sz w:val="24"/>
                <w:szCs w:val="24"/>
              </w:rPr>
            </w:pPr>
            <w:r w:rsidRPr="0095689A">
              <w:rPr>
                <w:b/>
                <w:bCs/>
                <w:sz w:val="24"/>
                <w:szCs w:val="24"/>
              </w:rPr>
              <w:t>TIP FAKÜLTESİ</w:t>
            </w:r>
          </w:p>
          <w:p w14:paraId="658EB055" w14:textId="114F3D6A" w:rsidR="008068BB" w:rsidRPr="00555212" w:rsidRDefault="008068BB" w:rsidP="00812E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SINAV İTİRAZ DİLEKÇESİ</w:t>
            </w:r>
          </w:p>
          <w:p w14:paraId="2E0F8AFE" w14:textId="77777777" w:rsidR="008068BB" w:rsidRPr="00A21C0E" w:rsidRDefault="008068BB" w:rsidP="00812E21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53EB25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21C0E">
              <w:rPr>
                <w:rFonts w:ascii="Times New Roman" w:hAnsi="Times New Roman" w:cs="Times New Roman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1F70BF1D" w14:textId="0E332B8F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EYS-FRM-601</w:t>
            </w:r>
          </w:p>
        </w:tc>
      </w:tr>
      <w:tr w:rsidR="008068BB" w:rsidRPr="00A21C0E" w14:paraId="0A20E89F" w14:textId="77777777" w:rsidTr="006F68E3">
        <w:trPr>
          <w:trHeight w:val="336"/>
        </w:trPr>
        <w:tc>
          <w:tcPr>
            <w:tcW w:w="1843" w:type="dxa"/>
            <w:vMerge/>
          </w:tcPr>
          <w:p w14:paraId="670546F2" w14:textId="77777777" w:rsidR="008068BB" w:rsidRDefault="008068BB" w:rsidP="00812E21">
            <w:pPr>
              <w:pStyle w:val="stBilgi"/>
            </w:pPr>
          </w:p>
        </w:tc>
        <w:tc>
          <w:tcPr>
            <w:tcW w:w="4223" w:type="dxa"/>
            <w:vMerge/>
          </w:tcPr>
          <w:p w14:paraId="507FB304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037905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Hazırlama</w:t>
            </w:r>
            <w:r w:rsidRPr="00A21C0E">
              <w:rPr>
                <w:rFonts w:ascii="Times New Roman" w:hAnsi="Times New Roman" w:cs="Times New Roman"/>
                <w:sz w:val="20"/>
                <w:szCs w:val="20"/>
              </w:rPr>
              <w:t xml:space="preserve"> Tarihi:</w:t>
            </w:r>
          </w:p>
        </w:tc>
        <w:tc>
          <w:tcPr>
            <w:tcW w:w="1559" w:type="dxa"/>
            <w:vAlign w:val="center"/>
          </w:tcPr>
          <w:p w14:paraId="7646831D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21.11.2022</w:t>
            </w:r>
          </w:p>
        </w:tc>
      </w:tr>
      <w:tr w:rsidR="008068BB" w:rsidRPr="00A21C0E" w14:paraId="7F6BDEDD" w14:textId="77777777" w:rsidTr="006F68E3">
        <w:trPr>
          <w:trHeight w:val="336"/>
        </w:trPr>
        <w:tc>
          <w:tcPr>
            <w:tcW w:w="1843" w:type="dxa"/>
            <w:vMerge/>
          </w:tcPr>
          <w:p w14:paraId="2B88E39F" w14:textId="77777777" w:rsidR="008068BB" w:rsidRDefault="008068BB" w:rsidP="00812E21">
            <w:pPr>
              <w:pStyle w:val="stBilgi"/>
            </w:pPr>
          </w:p>
        </w:tc>
        <w:tc>
          <w:tcPr>
            <w:tcW w:w="4223" w:type="dxa"/>
            <w:vMerge/>
          </w:tcPr>
          <w:p w14:paraId="3D9105A8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92CF06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21C0E">
              <w:rPr>
                <w:rFonts w:ascii="Times New Roman" w:hAnsi="Times New Roman" w:cs="Times New Roman"/>
                <w:sz w:val="20"/>
                <w:szCs w:val="20"/>
              </w:rPr>
              <w:t xml:space="preserve">Revizyon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Tarihi:</w:t>
            </w:r>
          </w:p>
        </w:tc>
        <w:tc>
          <w:tcPr>
            <w:tcW w:w="1559" w:type="dxa"/>
            <w:vAlign w:val="center"/>
          </w:tcPr>
          <w:p w14:paraId="3E1D26F2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21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8BB" w:rsidRPr="00A21C0E" w14:paraId="35789F2E" w14:textId="77777777" w:rsidTr="006F68E3">
        <w:trPr>
          <w:trHeight w:val="336"/>
        </w:trPr>
        <w:tc>
          <w:tcPr>
            <w:tcW w:w="1843" w:type="dxa"/>
            <w:vMerge/>
          </w:tcPr>
          <w:p w14:paraId="6851B307" w14:textId="77777777" w:rsidR="008068BB" w:rsidRDefault="008068BB" w:rsidP="00812E21">
            <w:pPr>
              <w:pStyle w:val="stBilgi"/>
            </w:pPr>
          </w:p>
        </w:tc>
        <w:tc>
          <w:tcPr>
            <w:tcW w:w="4223" w:type="dxa"/>
            <w:vMerge/>
          </w:tcPr>
          <w:p w14:paraId="214DFF5E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4A7B3C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21C0E">
              <w:rPr>
                <w:rFonts w:ascii="Times New Roman" w:hAnsi="Times New Roman" w:cs="Times New Roman"/>
                <w:sz w:val="20"/>
                <w:szCs w:val="20"/>
              </w:rPr>
              <w:t xml:space="preserve">Revizyon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</w:p>
        </w:tc>
        <w:tc>
          <w:tcPr>
            <w:tcW w:w="1559" w:type="dxa"/>
            <w:vAlign w:val="center"/>
          </w:tcPr>
          <w:p w14:paraId="6C668E93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68BB" w:rsidRPr="00A21C0E" w14:paraId="390E0251" w14:textId="77777777" w:rsidTr="006F68E3">
        <w:trPr>
          <w:trHeight w:val="336"/>
        </w:trPr>
        <w:tc>
          <w:tcPr>
            <w:tcW w:w="1843" w:type="dxa"/>
            <w:vMerge/>
          </w:tcPr>
          <w:p w14:paraId="6F7F7243" w14:textId="77777777" w:rsidR="008068BB" w:rsidRDefault="008068BB" w:rsidP="00812E21">
            <w:pPr>
              <w:pStyle w:val="stBilgi"/>
            </w:pPr>
          </w:p>
        </w:tc>
        <w:tc>
          <w:tcPr>
            <w:tcW w:w="4223" w:type="dxa"/>
            <w:vMerge/>
          </w:tcPr>
          <w:p w14:paraId="074F6A48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ACFC0A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Sayfa Sayısı</w:t>
            </w:r>
            <w:r w:rsidRPr="00A21C0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34DC1BB" w14:textId="77777777" w:rsidR="008068BB" w:rsidRPr="00A21C0E" w:rsidRDefault="008068BB" w:rsidP="00812E21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21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CF9584A" w14:textId="037E85B1" w:rsidR="00740D14" w:rsidRPr="008068BB" w:rsidRDefault="00740D14" w:rsidP="008068BB">
      <w:pPr>
        <w:tabs>
          <w:tab w:val="left" w:pos="2984"/>
          <w:tab w:val="left" w:pos="8755"/>
        </w:tabs>
        <w:rPr>
          <w:sz w:val="20"/>
        </w:rPr>
      </w:pPr>
    </w:p>
    <w:p w14:paraId="04BCF6F6" w14:textId="77777777" w:rsidR="00740D14" w:rsidRDefault="00E52E43">
      <w:pPr>
        <w:pStyle w:val="GvdeMetni"/>
        <w:spacing w:before="95"/>
        <w:ind w:right="1292"/>
        <w:jc w:val="right"/>
      </w:pPr>
      <w:r>
        <w:t>İtiraz Tarihi:</w:t>
      </w:r>
    </w:p>
    <w:p w14:paraId="605AFA61" w14:textId="77777777" w:rsidR="00740D14" w:rsidRDefault="00740D14">
      <w:pPr>
        <w:pStyle w:val="GvdeMetni"/>
        <w:spacing w:before="8"/>
        <w:rPr>
          <w:sz w:val="15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216"/>
        <w:gridCol w:w="1248"/>
        <w:gridCol w:w="3182"/>
      </w:tblGrid>
      <w:tr w:rsidR="00740D14" w14:paraId="61133FA1" w14:textId="77777777" w:rsidTr="008068BB">
        <w:trPr>
          <w:trHeight w:val="259"/>
        </w:trPr>
        <w:tc>
          <w:tcPr>
            <w:tcW w:w="9520" w:type="dxa"/>
            <w:gridSpan w:val="4"/>
            <w:tcBorders>
              <w:bottom w:val="single" w:sz="4" w:space="0" w:color="000000"/>
            </w:tcBorders>
          </w:tcPr>
          <w:p w14:paraId="1D44523A" w14:textId="77777777" w:rsidR="00740D14" w:rsidRDefault="00E52E43">
            <w:pPr>
              <w:pStyle w:val="TableParagraph"/>
              <w:spacing w:before="54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A) Öğrencinin</w:t>
            </w:r>
          </w:p>
        </w:tc>
      </w:tr>
      <w:tr w:rsidR="00740D14" w14:paraId="7C887347" w14:textId="77777777" w:rsidTr="008068BB">
        <w:trPr>
          <w:trHeight w:val="280"/>
        </w:trPr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E50C" w14:textId="77777777" w:rsidR="00740D14" w:rsidRDefault="00E52E43">
            <w:pPr>
              <w:pStyle w:val="TableParagraph"/>
              <w:spacing w:before="59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Adı ve soyadı: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C3DD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F291" w14:textId="77777777" w:rsidR="00740D14" w:rsidRDefault="00E52E43">
            <w:pPr>
              <w:pStyle w:val="TableParagraph"/>
              <w:spacing w:before="59"/>
              <w:ind w:lef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Dönemi: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77320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06D7DBF1" w14:textId="77777777" w:rsidTr="008068BB">
        <w:trPr>
          <w:trHeight w:val="280"/>
        </w:trPr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7723" w14:textId="77777777" w:rsidR="00740D14" w:rsidRDefault="00E52E43">
            <w:pPr>
              <w:pStyle w:val="TableParagraph"/>
              <w:spacing w:before="5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Öğrenci numarası: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356F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B43E" w14:textId="77777777" w:rsidR="00740D14" w:rsidRDefault="00E52E43">
            <w:pPr>
              <w:pStyle w:val="TableParagraph"/>
              <w:spacing w:before="59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E-posta adresi: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BB551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3DD96047" w14:textId="77777777" w:rsidTr="008068BB">
        <w:trPr>
          <w:trHeight w:val="261"/>
        </w:trPr>
        <w:tc>
          <w:tcPr>
            <w:tcW w:w="1874" w:type="dxa"/>
            <w:tcBorders>
              <w:top w:val="single" w:sz="4" w:space="0" w:color="000000"/>
              <w:right w:val="single" w:sz="4" w:space="0" w:color="000000"/>
            </w:tcBorders>
          </w:tcPr>
          <w:p w14:paraId="221D553D" w14:textId="77777777" w:rsidR="00740D14" w:rsidRDefault="00E52E43">
            <w:pPr>
              <w:pStyle w:val="TableParagraph"/>
              <w:spacing w:before="54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Telefonu: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BD0D6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78D1E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</w:tcBorders>
          </w:tcPr>
          <w:p w14:paraId="129D768B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</w:tbl>
    <w:p w14:paraId="574F5CF5" w14:textId="77777777" w:rsidR="00740D14" w:rsidRDefault="00740D14">
      <w:pPr>
        <w:pStyle w:val="GvdeMetni"/>
        <w:spacing w:before="6" w:after="1"/>
        <w:rPr>
          <w:sz w:val="23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216"/>
        <w:gridCol w:w="1248"/>
        <w:gridCol w:w="3120"/>
      </w:tblGrid>
      <w:tr w:rsidR="00740D14" w14:paraId="20A9F20E" w14:textId="77777777">
        <w:trPr>
          <w:trHeight w:val="259"/>
        </w:trPr>
        <w:tc>
          <w:tcPr>
            <w:tcW w:w="9458" w:type="dxa"/>
            <w:gridSpan w:val="4"/>
            <w:tcBorders>
              <w:bottom w:val="single" w:sz="4" w:space="0" w:color="000000"/>
            </w:tcBorders>
          </w:tcPr>
          <w:p w14:paraId="1AAE02B1" w14:textId="77777777" w:rsidR="00740D14" w:rsidRDefault="00E52E43">
            <w:pPr>
              <w:pStyle w:val="TableParagraph"/>
              <w:spacing w:before="54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B) İtiraz edilen sınavın</w:t>
            </w:r>
          </w:p>
        </w:tc>
      </w:tr>
      <w:tr w:rsidR="00740D14" w14:paraId="20CAC564" w14:textId="77777777">
        <w:trPr>
          <w:trHeight w:val="280"/>
        </w:trPr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CDF1" w14:textId="77777777" w:rsidR="00740D14" w:rsidRDefault="00E52E43">
            <w:pPr>
              <w:pStyle w:val="TableParagraph"/>
              <w:spacing w:before="5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Öğretim yılı: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5BA2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41D3" w14:textId="77777777" w:rsidR="00740D14" w:rsidRDefault="00E52E43">
            <w:pPr>
              <w:pStyle w:val="TableParagraph"/>
              <w:spacing w:before="59"/>
              <w:ind w:lef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Kurulu: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60BAE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0E492D52" w14:textId="77777777">
        <w:trPr>
          <w:trHeight w:val="280"/>
        </w:trPr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4321" w14:textId="77777777" w:rsidR="00740D14" w:rsidRDefault="00E52E43">
            <w:pPr>
              <w:pStyle w:val="TableParagraph"/>
              <w:spacing w:before="59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Dönemi: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0C7F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73B" w14:textId="77777777" w:rsidR="00740D14" w:rsidRDefault="00E52E43">
            <w:pPr>
              <w:pStyle w:val="TableParagraph"/>
              <w:spacing w:before="59"/>
              <w:ind w:lef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Sınav tarihi: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25E8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795AC0E4" w14:textId="77777777">
        <w:trPr>
          <w:trHeight w:val="261"/>
        </w:trPr>
        <w:tc>
          <w:tcPr>
            <w:tcW w:w="9458" w:type="dxa"/>
            <w:gridSpan w:val="4"/>
            <w:tcBorders>
              <w:top w:val="single" w:sz="4" w:space="0" w:color="000000"/>
            </w:tcBorders>
          </w:tcPr>
          <w:p w14:paraId="285C55F8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</w:tbl>
    <w:p w14:paraId="29A6D4B4" w14:textId="77777777" w:rsidR="00740D14" w:rsidRDefault="00740D14">
      <w:pPr>
        <w:pStyle w:val="GvdeMetni"/>
        <w:spacing w:after="1"/>
        <w:rPr>
          <w:sz w:val="12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1"/>
        <w:gridCol w:w="4370"/>
      </w:tblGrid>
      <w:tr w:rsidR="00740D14" w14:paraId="6A6B9A9B" w14:textId="77777777">
        <w:trPr>
          <w:trHeight w:val="259"/>
        </w:trPr>
        <w:tc>
          <w:tcPr>
            <w:tcW w:w="9461" w:type="dxa"/>
            <w:gridSpan w:val="2"/>
            <w:tcBorders>
              <w:bottom w:val="single" w:sz="4" w:space="0" w:color="000000"/>
            </w:tcBorders>
          </w:tcPr>
          <w:p w14:paraId="003ACA32" w14:textId="77777777" w:rsidR="00740D14" w:rsidRDefault="00E52E43">
            <w:pPr>
              <w:pStyle w:val="TableParagraph"/>
              <w:spacing w:before="54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C) İtirazın türü:</w:t>
            </w:r>
          </w:p>
        </w:tc>
      </w:tr>
      <w:tr w:rsidR="00740D14" w14:paraId="0AAC47D5" w14:textId="77777777">
        <w:trPr>
          <w:trHeight w:val="561"/>
        </w:trPr>
        <w:tc>
          <w:tcPr>
            <w:tcW w:w="5091" w:type="dxa"/>
            <w:tcBorders>
              <w:top w:val="single" w:sz="4" w:space="0" w:color="000000"/>
              <w:right w:val="single" w:sz="4" w:space="0" w:color="000000"/>
            </w:tcBorders>
          </w:tcPr>
          <w:p w14:paraId="3D17203A" w14:textId="77777777" w:rsidR="00740D14" w:rsidRDefault="00E52E43">
            <w:pPr>
              <w:pStyle w:val="TableParagraph"/>
              <w:spacing w:before="115" w:line="259" w:lineRule="auto"/>
              <w:ind w:left="1691" w:right="1535" w:firstLine="23"/>
              <w:rPr>
                <w:sz w:val="13"/>
              </w:rPr>
            </w:pPr>
            <w:r>
              <w:rPr>
                <w:w w:val="105"/>
                <w:sz w:val="13"/>
              </w:rPr>
              <w:t>Sınav sorusuna itiraz ediyorum (D ve E kısımlarını doldurunuz)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</w:tcBorders>
          </w:tcPr>
          <w:p w14:paraId="3B3C12DC" w14:textId="77777777" w:rsidR="00740D14" w:rsidRDefault="00E52E43">
            <w:pPr>
              <w:pStyle w:val="TableParagraph"/>
              <w:spacing w:before="115" w:line="259" w:lineRule="auto"/>
              <w:ind w:left="1319" w:hanging="720"/>
              <w:rPr>
                <w:sz w:val="13"/>
              </w:rPr>
            </w:pPr>
            <w:r>
              <w:rPr>
                <w:w w:val="105"/>
                <w:sz w:val="13"/>
              </w:rPr>
              <w:t>Sınav notumun yeniden değerlendirilmesini talep ediyorum (Yalnızca E kısmını doldurunuz)</w:t>
            </w:r>
          </w:p>
        </w:tc>
      </w:tr>
    </w:tbl>
    <w:p w14:paraId="0E4C7BEA" w14:textId="77777777" w:rsidR="00740D14" w:rsidRDefault="00740D14">
      <w:pPr>
        <w:pStyle w:val="GvdeMetni"/>
        <w:spacing w:before="10"/>
        <w:rPr>
          <w:sz w:val="9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7591"/>
      </w:tblGrid>
      <w:tr w:rsidR="00740D14" w14:paraId="0BA9087A" w14:textId="77777777">
        <w:trPr>
          <w:trHeight w:val="259"/>
        </w:trPr>
        <w:tc>
          <w:tcPr>
            <w:tcW w:w="9465" w:type="dxa"/>
            <w:gridSpan w:val="2"/>
            <w:tcBorders>
              <w:bottom w:val="single" w:sz="4" w:space="0" w:color="000000"/>
            </w:tcBorders>
          </w:tcPr>
          <w:p w14:paraId="273A8911" w14:textId="77777777" w:rsidR="00740D14" w:rsidRDefault="00E52E43">
            <w:pPr>
              <w:pStyle w:val="TableParagraph"/>
              <w:spacing w:before="54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D) İtiraz edilen sorunun</w:t>
            </w:r>
          </w:p>
        </w:tc>
      </w:tr>
      <w:tr w:rsidR="00740D14" w14:paraId="6DF5C533" w14:textId="77777777">
        <w:trPr>
          <w:trHeight w:val="278"/>
        </w:trPr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5BE" w14:textId="77777777" w:rsidR="00740D14" w:rsidRDefault="00E52E43">
            <w:pPr>
              <w:pStyle w:val="TableParagraph"/>
              <w:spacing w:before="60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Kitapçığı: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8976A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154ABE32" w14:textId="77777777">
        <w:trPr>
          <w:trHeight w:val="280"/>
        </w:trPr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33EF" w14:textId="77777777" w:rsidR="00740D14" w:rsidRDefault="00E52E43">
            <w:pPr>
              <w:pStyle w:val="TableParagraph"/>
              <w:spacing w:before="59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 numarası: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41BC9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1AC188B7" w14:textId="77777777">
        <w:trPr>
          <w:trHeight w:val="198"/>
        </w:trPr>
        <w:tc>
          <w:tcPr>
            <w:tcW w:w="94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6F4546" w14:textId="77777777" w:rsidR="00740D14" w:rsidRDefault="00740D14">
            <w:pPr>
              <w:pStyle w:val="TableParagraph"/>
              <w:rPr>
                <w:sz w:val="12"/>
              </w:rPr>
            </w:pPr>
          </w:p>
        </w:tc>
      </w:tr>
      <w:tr w:rsidR="00740D14" w14:paraId="4B3E76B5" w14:textId="77777777">
        <w:trPr>
          <w:trHeight w:val="139"/>
        </w:trPr>
        <w:tc>
          <w:tcPr>
            <w:tcW w:w="94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A698BE" w14:textId="77777777" w:rsidR="00740D14" w:rsidRDefault="00E52E43">
            <w:pPr>
              <w:pStyle w:val="TableParagraph"/>
              <w:spacing w:line="119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Sorunun metni ve şıkları (ilgili olmayan kısımları kısaltabilirsiniz):</w:t>
            </w:r>
          </w:p>
        </w:tc>
      </w:tr>
      <w:tr w:rsidR="00740D14" w14:paraId="225A78CF" w14:textId="77777777" w:rsidTr="008068BB">
        <w:trPr>
          <w:trHeight w:val="1595"/>
        </w:trPr>
        <w:tc>
          <w:tcPr>
            <w:tcW w:w="9465" w:type="dxa"/>
            <w:gridSpan w:val="2"/>
            <w:tcBorders>
              <w:top w:val="single" w:sz="4" w:space="0" w:color="000000"/>
            </w:tcBorders>
          </w:tcPr>
          <w:p w14:paraId="365CD4BF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</w:tbl>
    <w:p w14:paraId="03D95360" w14:textId="79046ECD" w:rsidR="00740D14" w:rsidRDefault="008068BB">
      <w:pPr>
        <w:pStyle w:val="GvdeMetni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B93A22B" wp14:editId="288E5FF8">
                <wp:simplePos x="0" y="0"/>
                <wp:positionH relativeFrom="page">
                  <wp:posOffset>788035</wp:posOffset>
                </wp:positionH>
                <wp:positionV relativeFrom="paragraph">
                  <wp:posOffset>135255</wp:posOffset>
                </wp:positionV>
                <wp:extent cx="6042025" cy="166116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025" cy="1661160"/>
                          <a:chOff x="1241" y="213"/>
                          <a:chExt cx="9515" cy="2616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50" y="555"/>
                            <a:ext cx="9495" cy="209"/>
                          </a:xfrm>
                          <a:prstGeom prst="rect">
                            <a:avLst/>
                          </a:prstGeom>
                          <a:noFill/>
                          <a:ln w="117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50" y="213"/>
                            <a:ext cx="0" cy="2615"/>
                          </a:xfrm>
                          <a:prstGeom prst="line">
                            <a:avLst/>
                          </a:prstGeom>
                          <a:noFill/>
                          <a:ln w="11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46" y="244"/>
                            <a:ext cx="0" cy="2584"/>
                          </a:xfrm>
                          <a:prstGeom prst="line">
                            <a:avLst/>
                          </a:prstGeom>
                          <a:noFill/>
                          <a:ln w="11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59" y="2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1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59" y="494"/>
                            <a:ext cx="9477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59" y="2005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13" y="2005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59" y="1997"/>
                            <a:ext cx="9477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59" y="2813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17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243"/>
                            <a:ext cx="1767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64" y="2001"/>
                            <a:ext cx="1245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BB752" w14:textId="77777777" w:rsidR="00740D14" w:rsidRDefault="00740D14">
                              <w:pPr>
                                <w:spacing w:before="4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5DD4AB70" w14:textId="77777777" w:rsidR="00740D14" w:rsidRDefault="00E52E43">
                              <w:pPr>
                                <w:ind w:left="1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Öğrencinin imzası: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59" y="536"/>
                            <a:ext cx="947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9B197" w14:textId="77777777" w:rsidR="00740D14" w:rsidRDefault="00E52E43">
                              <w:pPr>
                                <w:spacing w:before="21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Not: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Aşağıdaki kısımlar anabilim dalı başkanlığı ve dönem koordinatörlüğü tarafından doldurulacaktır.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3A22B" id="Group 6" o:spid="_x0000_s1026" style="position:absolute;margin-left:62.05pt;margin-top:10.65pt;width:475.75pt;height:130.8pt;z-index:-251656192;mso-wrap-distance-left:0;mso-wrap-distance-right:0;mso-position-horizontal-relative:page" coordorigin="1241,213" coordsize="9515,2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">
                <v:rect id="Rectangle 18" o:spid="_x0000_s1027" style="position:absolute;left:1250;top:555;width:94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" filled="f" strokeweight=".32511mm"/>
                <v:line id="Line 17" o:spid="_x0000_s1028" style="position:absolute;visibility:visible;mso-wrap-style:square" from="1250,213" to="125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" strokeweight=".32511mm"/>
                <v:line id="Line 16" o:spid="_x0000_s1029" style="position:absolute;visibility:visible;mso-wrap-style:square" from="10746,244" to="10746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" strokeweight=".32511mm"/>
                <v:line id="Line 15" o:spid="_x0000_s1030" style="position:absolute;visibility:visible;mso-wrap-style:square" from="1259,228" to="10755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" strokeweight=".32511mm"/>
                <v:line id="Line 14" o:spid="_x0000_s1031" style="position:absolute;visibility:visible;mso-wrap-style:square" from="1259,494" to="10736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" strokeweight=".16256mm"/>
                <v:line id="Line 13" o:spid="_x0000_s1032" style="position:absolute;visibility:visible;mso-wrap-style:square" from="6359,2005" to="6359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" strokeweight=".16256mm"/>
                <v:line id="Line 12" o:spid="_x0000_s1033" style="position:absolute;visibility:visible;mso-wrap-style:square" from="7613,2005" to="761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" strokeweight=".16256mm"/>
                <v:line id="Line 11" o:spid="_x0000_s1034" style="position:absolute;visibility:visible;mso-wrap-style:square" from="1259,1997" to="10736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" strokeweight=".16256mm"/>
                <v:line id="Line 10" o:spid="_x0000_s1035" style="position:absolute;visibility:visible;mso-wrap-style:square" from="1259,2813" to="1075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" strokeweight=".32511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6" type="#_x0000_t75" style="position:absolute;left:1274;top:243;width:1767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7" type="#_x0000_t202" style="position:absolute;left:6364;top:2001;width:1245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9BB752" w14:textId="77777777" w:rsidR="00740D14" w:rsidRDefault="00740D14">
                        <w:pPr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14:paraId="5DD4AB70" w14:textId="77777777" w:rsidR="00740D14" w:rsidRDefault="00E52E43">
                        <w:pPr>
                          <w:ind w:lef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Öğrencinin imzası:</w:t>
                        </w:r>
                      </w:p>
                    </w:txbxContent>
                  </v:textbox>
                </v:shape>
                <v:shape id="Text Box 7" o:spid="_x0000_s1038" type="#_x0000_t202" style="position:absolute;left:1259;top:536;width:947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309B197" w14:textId="77777777" w:rsidR="00740D14" w:rsidRDefault="00E52E43">
                        <w:pPr>
                          <w:spacing w:before="21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Not: </w:t>
                        </w:r>
                        <w:r>
                          <w:rPr>
                            <w:w w:val="105"/>
                            <w:sz w:val="13"/>
                          </w:rPr>
                          <w:t>Aşağıdaki kısımlar anabilim dalı başkanlığı ve dönem koordinatörlüğü tarafından doldurulacaktır.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6049DD" w14:textId="77777777" w:rsidR="00740D14" w:rsidRDefault="00740D14">
      <w:pPr>
        <w:pStyle w:val="GvdeMetni"/>
        <w:rPr>
          <w:sz w:val="2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43"/>
        <w:gridCol w:w="1250"/>
        <w:gridCol w:w="3158"/>
      </w:tblGrid>
      <w:tr w:rsidR="00740D14" w14:paraId="41C53E47" w14:textId="77777777">
        <w:trPr>
          <w:trHeight w:val="118"/>
        </w:trPr>
        <w:tc>
          <w:tcPr>
            <w:tcW w:w="9498" w:type="dxa"/>
            <w:gridSpan w:val="4"/>
            <w:tcBorders>
              <w:bottom w:val="single" w:sz="4" w:space="0" w:color="000000"/>
            </w:tcBorders>
          </w:tcPr>
          <w:p w14:paraId="5FFE81C5" w14:textId="77777777" w:rsidR="00740D14" w:rsidRDefault="00E52E43">
            <w:pPr>
              <w:pStyle w:val="TableParagraph"/>
              <w:spacing w:line="99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F) Anabilim dalının açıklaması:</w:t>
            </w:r>
          </w:p>
        </w:tc>
      </w:tr>
      <w:tr w:rsidR="00740D14" w14:paraId="75C219CB" w14:textId="77777777">
        <w:trPr>
          <w:trHeight w:val="1084"/>
        </w:trPr>
        <w:tc>
          <w:tcPr>
            <w:tcW w:w="94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F31038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545D7FE7" w14:textId="77777777">
        <w:trPr>
          <w:trHeight w:val="120"/>
        </w:trPr>
        <w:tc>
          <w:tcPr>
            <w:tcW w:w="94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2647EB4" w14:textId="77777777" w:rsidR="00740D14" w:rsidRDefault="00E52E43">
            <w:pPr>
              <w:pStyle w:val="TableParagraph"/>
              <w:spacing w:line="101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Anabilim dalının kararı:</w:t>
            </w:r>
          </w:p>
        </w:tc>
      </w:tr>
      <w:tr w:rsidR="00740D14" w14:paraId="3E9FCE40" w14:textId="77777777">
        <w:trPr>
          <w:trHeight w:val="28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200A9D2" w14:textId="77777777" w:rsidR="00740D14" w:rsidRDefault="00E52E43">
            <w:pPr>
              <w:pStyle w:val="TableParagraph"/>
              <w:spacing w:before="61"/>
              <w:ind w:left="845" w:right="85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Soru doğrudur</w: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7F9C28" w14:textId="77777777" w:rsidR="00740D14" w:rsidRDefault="00E52E43">
            <w:pPr>
              <w:pStyle w:val="TableParagraph"/>
              <w:spacing w:before="61"/>
              <w:ind w:left="901"/>
              <w:rPr>
                <w:sz w:val="13"/>
              </w:rPr>
            </w:pPr>
            <w:r>
              <w:rPr>
                <w:w w:val="105"/>
                <w:sz w:val="13"/>
              </w:rPr>
              <w:t>Soru iptal edilsin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966D37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5E8CA25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3F6235CC" w14:textId="77777777">
        <w:trPr>
          <w:trHeight w:val="113"/>
        </w:trPr>
        <w:tc>
          <w:tcPr>
            <w:tcW w:w="5090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3B83ACE" w14:textId="77777777" w:rsidR="00740D14" w:rsidRDefault="00740D14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DB4A43D" w14:textId="5A9DBFFB" w:rsidR="00740D14" w:rsidRDefault="008068BB">
            <w:pPr>
              <w:pStyle w:val="TableParagraph"/>
              <w:tabs>
                <w:tab w:val="left" w:pos="3846"/>
              </w:tabs>
              <w:spacing w:line="133" w:lineRule="exact"/>
              <w:ind w:left="1149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 wp14:anchorId="29C1125B" wp14:editId="33979E39">
                      <wp:extent cx="84455" cy="84455"/>
                      <wp:effectExtent l="9525" t="10160" r="1270" b="1016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455" cy="84455"/>
                                <a:chOff x="0" y="0"/>
                                <a:chExt cx="133" cy="133"/>
                              </a:xfrm>
                            </wpg:grpSpPr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4"/>
                                  <a:ext cx="123" cy="1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89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AC83F" id="Group 4" o:spid="_x0000_s1026" style="width:6.65pt;height:6.65pt;mso-position-horizontal-relative:char;mso-position-vertical-relative:line" coordsize="13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">
                      <v:rect id="Rectangle 5" o:spid="_x0000_s1027" style="position:absolute;left:4;top:4;width:123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" filled="f" strokeweight=".16383mm"/>
                      <w10:anchorlock/>
                    </v:group>
                  </w:pict>
                </mc:Fallback>
              </mc:AlternateContent>
            </w:r>
            <w:r w:rsidR="00E52E43">
              <w:rPr>
                <w:position w:val="-2"/>
                <w:sz w:val="13"/>
              </w:rPr>
              <w:tab/>
            </w:r>
            <w:r>
              <w:rPr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 wp14:anchorId="20099A68" wp14:editId="2C215B2F">
                      <wp:extent cx="84455" cy="84455"/>
                      <wp:effectExtent l="5715" t="10160" r="5080" b="1016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455" cy="84455"/>
                                <a:chOff x="0" y="0"/>
                                <a:chExt cx="133" cy="133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4"/>
                                  <a:ext cx="123" cy="1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89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307F7" id="Group 2" o:spid="_x0000_s1026" style="width:6.65pt;height:6.65pt;mso-position-horizontal-relative:char;mso-position-vertical-relative:line" coordsize="13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">
                      <v:rect id="Rectangle 3" o:spid="_x0000_s1027" style="position:absolute;left:4;top:4;width:123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" filled="f" strokeweight=".1638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D82DD" w14:textId="77777777" w:rsidR="00740D14" w:rsidRDefault="00740D14">
            <w:pPr>
              <w:pStyle w:val="TableParagraph"/>
              <w:rPr>
                <w:sz w:val="6"/>
              </w:rPr>
            </w:pPr>
          </w:p>
        </w:tc>
      </w:tr>
      <w:tr w:rsidR="00740D14" w14:paraId="7A7353E6" w14:textId="77777777">
        <w:trPr>
          <w:trHeight w:val="392"/>
        </w:trPr>
        <w:tc>
          <w:tcPr>
            <w:tcW w:w="5090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5B6A0F6" w14:textId="77777777" w:rsidR="00740D14" w:rsidRDefault="00740D1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9CCA4" w14:textId="77777777" w:rsidR="00740D14" w:rsidRDefault="00E52E43">
            <w:pPr>
              <w:pStyle w:val="TableParagraph"/>
              <w:spacing w:before="54" w:line="160" w:lineRule="atLeast"/>
              <w:ind w:left="29" w:right="228" w:hanging="2"/>
              <w:rPr>
                <w:b/>
                <w:sz w:val="13"/>
              </w:rPr>
            </w:pPr>
            <w:r>
              <w:rPr>
                <w:b/>
                <w:sz w:val="13"/>
              </w:rPr>
              <w:t>Öğretim üyesinin imzası: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</w:tcBorders>
          </w:tcPr>
          <w:p w14:paraId="3C3C9029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</w:tbl>
    <w:p w14:paraId="3566AB0C" w14:textId="77777777" w:rsidR="00740D14" w:rsidRDefault="00740D14">
      <w:pPr>
        <w:pStyle w:val="GvdeMetni"/>
        <w:spacing w:before="3"/>
        <w:rPr>
          <w:sz w:val="14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840"/>
        <w:gridCol w:w="1250"/>
        <w:gridCol w:w="3158"/>
      </w:tblGrid>
      <w:tr w:rsidR="00740D14" w14:paraId="0A45B08A" w14:textId="77777777" w:rsidTr="008068BB">
        <w:trPr>
          <w:trHeight w:val="137"/>
        </w:trPr>
        <w:tc>
          <w:tcPr>
            <w:tcW w:w="509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EBCB504" w14:textId="77777777" w:rsidR="00740D14" w:rsidRDefault="00E52E43">
            <w:pPr>
              <w:pStyle w:val="TableParagraph"/>
              <w:spacing w:line="99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G) Ölçme ve Değerlendirme Birimi (ÖDB Notu:</w:t>
            </w:r>
          </w:p>
        </w:tc>
        <w:tc>
          <w:tcPr>
            <w:tcW w:w="44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792322" w14:textId="77777777" w:rsidR="00740D14" w:rsidRDefault="00E52E43">
            <w:pPr>
              <w:pStyle w:val="TableParagraph"/>
              <w:spacing w:line="99" w:lineRule="exact"/>
              <w:ind w:lef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H) Dönem Koordinatörünün Notu:</w:t>
            </w:r>
          </w:p>
        </w:tc>
      </w:tr>
      <w:tr w:rsidR="00740D14" w14:paraId="7851856D" w14:textId="77777777">
        <w:trPr>
          <w:trHeight w:val="559"/>
        </w:trPr>
        <w:tc>
          <w:tcPr>
            <w:tcW w:w="50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41CD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31AA2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  <w:tr w:rsidR="00740D14" w14:paraId="6237278F" w14:textId="77777777">
        <w:trPr>
          <w:trHeight w:val="422"/>
        </w:trPr>
        <w:tc>
          <w:tcPr>
            <w:tcW w:w="1250" w:type="dxa"/>
            <w:tcBorders>
              <w:top w:val="single" w:sz="4" w:space="0" w:color="000000"/>
              <w:right w:val="single" w:sz="4" w:space="0" w:color="000000"/>
            </w:tcBorders>
          </w:tcPr>
          <w:p w14:paraId="6A7898DC" w14:textId="77777777" w:rsidR="00740D14" w:rsidRDefault="00740D14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F8D3046" w14:textId="77777777" w:rsidR="00740D14" w:rsidRDefault="00E52E43">
            <w:pPr>
              <w:pStyle w:val="TableParagraph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ÖDB imza: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1CD0A" w14:textId="77777777" w:rsidR="00740D14" w:rsidRDefault="00740D14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3C9C8" w14:textId="77777777" w:rsidR="00740D14" w:rsidRDefault="00E52E43">
            <w:pPr>
              <w:pStyle w:val="TableParagraph"/>
              <w:spacing w:before="54" w:line="261" w:lineRule="auto"/>
              <w:ind w:left="29" w:right="347" w:hanging="2"/>
              <w:rPr>
                <w:b/>
                <w:sz w:val="13"/>
              </w:rPr>
            </w:pPr>
            <w:r>
              <w:rPr>
                <w:b/>
                <w:sz w:val="13"/>
              </w:rPr>
              <w:t>Koordinatörün imzası: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</w:tcBorders>
          </w:tcPr>
          <w:p w14:paraId="4280CCA1" w14:textId="77777777" w:rsidR="00740D14" w:rsidRDefault="00740D14">
            <w:pPr>
              <w:pStyle w:val="TableParagraph"/>
              <w:rPr>
                <w:sz w:val="14"/>
              </w:rPr>
            </w:pPr>
          </w:p>
        </w:tc>
      </w:tr>
    </w:tbl>
    <w:p w14:paraId="78F58870" w14:textId="77777777" w:rsidR="00E52E43" w:rsidRDefault="00E52E43"/>
    <w:sectPr w:rsidR="00E52E43" w:rsidSect="008068BB">
      <w:type w:val="continuous"/>
      <w:pgSz w:w="11900" w:h="16850"/>
      <w:pgMar w:top="180" w:right="1040" w:bottom="280" w:left="980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FAE8A" w14:textId="77777777" w:rsidR="007C2C38" w:rsidRDefault="007C2C38" w:rsidP="008068BB">
      <w:r>
        <w:separator/>
      </w:r>
    </w:p>
  </w:endnote>
  <w:endnote w:type="continuationSeparator" w:id="0">
    <w:p w14:paraId="27D43B18" w14:textId="77777777" w:rsidR="007C2C38" w:rsidRDefault="007C2C38" w:rsidP="0080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7ECC7" w14:textId="77777777" w:rsidR="007C2C38" w:rsidRDefault="007C2C38" w:rsidP="008068BB">
      <w:r>
        <w:separator/>
      </w:r>
    </w:p>
  </w:footnote>
  <w:footnote w:type="continuationSeparator" w:id="0">
    <w:p w14:paraId="4FCCAAC1" w14:textId="77777777" w:rsidR="007C2C38" w:rsidRDefault="007C2C38" w:rsidP="00806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14"/>
    <w:rsid w:val="00476D72"/>
    <w:rsid w:val="006F68E3"/>
    <w:rsid w:val="00740D14"/>
    <w:rsid w:val="007C2C38"/>
    <w:rsid w:val="008068BB"/>
    <w:rsid w:val="00E5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B076"/>
  <w15:docId w15:val="{C663BBFF-A5DB-44C7-84B8-DB862A7C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8068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68B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8068B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68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68BB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NKÜ Tıp Fakültesi - Sınav İtiraz Dilekçesi</dc:title>
  <dc:creator>Serkan KALAKN</dc:creator>
  <cp:lastModifiedBy>PC</cp:lastModifiedBy>
  <cp:revision>2</cp:revision>
  <dcterms:created xsi:type="dcterms:W3CDTF">2022-11-22T12:19:00Z</dcterms:created>
  <dcterms:modified xsi:type="dcterms:W3CDTF">2022-11-22T12:19:00Z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2022-11-03T00:00:00Z</vt:filetime>
  </property>
</Properties>
</file>