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03CB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03CB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03CB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Standart 2: </w:t>
            </w:r>
            <w:r w:rsidRPr="00B03CBC">
              <w:rPr>
                <w:sz w:val="24"/>
                <w:szCs w:val="24"/>
              </w:rPr>
              <w:t>Misyon, Organizasyon Yapısı ve Görevler</w:t>
            </w:r>
            <w:r w:rsidRPr="00B03C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03CBC" w:rsidRDefault="007106C8" w:rsidP="00C90F0A">
            <w:pPr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 xml:space="preserve">2.2. </w:t>
            </w:r>
            <w:r w:rsidRPr="00B03CB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03CBC">
              <w:rPr>
                <w:sz w:val="24"/>
                <w:szCs w:val="24"/>
              </w:rPr>
              <w:t>D</w:t>
            </w:r>
            <w:r w:rsidRPr="00B03CBC">
              <w:rPr>
                <w:sz w:val="24"/>
                <w:szCs w:val="24"/>
              </w:rPr>
              <w:t>uyurulmalıdır.</w:t>
            </w:r>
          </w:p>
        </w:tc>
      </w:tr>
      <w:tr w:rsidR="00881B5C" w:rsidRPr="00B03CB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78C4F386" w:rsidR="00881B5C" w:rsidRPr="00B03CBC" w:rsidRDefault="00D17A1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03CB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65509D" w:rsidR="00412572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</w:t>
            </w:r>
          </w:p>
        </w:tc>
      </w:tr>
      <w:tr w:rsidR="00881B5C" w:rsidRPr="00B03CBC" w14:paraId="1CD43734" w14:textId="77777777" w:rsidTr="003D724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B03CB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DD26E36" w:rsidR="00881B5C" w:rsidRPr="00B03CBC" w:rsidRDefault="009466F9" w:rsidP="00881B5C">
            <w:pPr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_</w:t>
            </w:r>
          </w:p>
        </w:tc>
      </w:tr>
      <w:tr w:rsidR="003D7249" w:rsidRPr="00B03CBC" w14:paraId="61A6519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AC9EF92" w14:textId="6D407AC3" w:rsidR="003D7249" w:rsidRPr="00B03CBC" w:rsidRDefault="003D7249" w:rsidP="003D7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03CB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FF8AA33" w14:textId="613359CF" w:rsidR="003D7249" w:rsidRPr="00B03CBC" w:rsidRDefault="00FF70C7" w:rsidP="003D7249">
            <w:pPr>
              <w:rPr>
                <w:sz w:val="24"/>
                <w:szCs w:val="24"/>
                <w:highlight w:val="yellow"/>
              </w:rPr>
            </w:pPr>
            <w:r w:rsidRPr="00B03CB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B03CBC" w14:paraId="4B7214EE" w14:textId="77777777" w:rsidTr="0050651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B03CBC" w:rsidRDefault="00FD35AF" w:rsidP="0039385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03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03CBC" w:rsidRDefault="00B96DD5" w:rsidP="0039385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08953F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0F46594A" w14:textId="6BAF5D31" w:rsidR="008A5E6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</w:rPr>
              <w:t xml:space="preserve"> </w:t>
            </w: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Gelen giden evrak kaydını yapmak ve Müdür tarafından havale edilen evrakların gereğini yapmak, </w:t>
            </w:r>
          </w:p>
          <w:p w14:paraId="18DC3457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yazıların takibini yapmak ve zamanında göndermek, </w:t>
            </w:r>
          </w:p>
          <w:p w14:paraId="52D0B9E2" w14:textId="4EB0E65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Günlü yazılar ilgili bölümlerden zamanında gelmediği takdirde herhangi bir gecikmeye mahal vermeden ilgili bölümden istemek, </w:t>
            </w:r>
          </w:p>
          <w:p w14:paraId="2C77E97F" w14:textId="76D447B1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Faks ve mail yoluyla gelen yazıları ilgili bölümlere iletmek, bütün yazışmaların dosyalamalarını yapmak,</w:t>
            </w:r>
          </w:p>
          <w:p w14:paraId="59E62F53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Yönetim Kurulu Gündem ve Kararlarını yazmak ve ilgili bölümlere kararları iletmek,</w:t>
            </w:r>
          </w:p>
          <w:p w14:paraId="0F45712D" w14:textId="5B4F9620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Akademik ve idari personelin izin rapor ve görevlendirmelerinin e- üniversite sistemine girişinin yapılmasını sağlamak,</w:t>
            </w:r>
          </w:p>
          <w:p w14:paraId="76137C1F" w14:textId="6568147D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Kurum içi ve dışlı yazışmaları yürütmek, takip etmek ilgili yerlere iletmek,</w:t>
            </w:r>
          </w:p>
          <w:p w14:paraId="390D494F" w14:textId="77777777" w:rsidR="008A5E66" w:rsidRPr="00B03CBC" w:rsidRDefault="008A5E6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Merkezimiz ile ilgili etkinliklerin ve faaliyetlerin Üniversitemiz web sayfasında yayınlanması ve duyuru yapılması,</w:t>
            </w:r>
          </w:p>
          <w:p w14:paraId="72BFDC76" w14:textId="3F123879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B0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5E2F29" w14:textId="77777777" w:rsidR="00236ECC" w:rsidRPr="00B03CBC" w:rsidRDefault="00B96DD5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25FDDF7" w14:textId="77777777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Müdürü tarafından verilen diğer görevleri yapmak</w:t>
            </w:r>
          </w:p>
          <w:p w14:paraId="79D3BFCD" w14:textId="244B167A" w:rsidR="00D17536" w:rsidRPr="00B03CBC" w:rsidRDefault="00D17536" w:rsidP="00B03C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CBC">
              <w:rPr>
                <w:rFonts w:ascii="Times New Roman" w:hAnsi="Times New Roman" w:cs="Times New Roman"/>
                <w:sz w:val="24"/>
                <w:szCs w:val="24"/>
              </w:rPr>
              <w:t>Yazı İşleri Personeli yukarıda yazılı olan bütün bu görevleri kanunlara ve yönetmeliklere uygun olarak yerine getirirken Merkez Müdürüne karşı sorumludur.</w:t>
            </w:r>
          </w:p>
        </w:tc>
      </w:tr>
      <w:tr w:rsidR="000640F1" w:rsidRPr="00B03CBC" w14:paraId="550D2A2B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F26" w14:textId="6CDF30CA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57F" w14:textId="77DFEBFF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0640F1" w:rsidRPr="00B03CBC" w14:paraId="0B6E4E0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613" w14:textId="5B39C981" w:rsidR="000640F1" w:rsidRPr="00B03CBC" w:rsidRDefault="000640F1" w:rsidP="000640F1">
            <w:pPr>
              <w:rPr>
                <w:b/>
                <w:color w:val="000000" w:themeColor="text1"/>
                <w:highlight w:val="yellow"/>
              </w:rPr>
            </w:pPr>
            <w:r w:rsidRPr="00B03CBC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66CF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F705B0" w14:textId="031082A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-Kanunlar, resmi yazılar, yönetmelik ve genelgeler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69A21FC1" w14:textId="262F3E3E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-Yazılı ve sözlü emirler</w:t>
            </w:r>
            <w:r w:rsidR="00B03CBC">
              <w:rPr>
                <w:rFonts w:ascii="Times New Roman" w:hAnsi="Times New Roman" w:cs="Times New Roman"/>
              </w:rPr>
              <w:t>,</w:t>
            </w:r>
          </w:p>
          <w:p w14:paraId="0BA921C2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280BF81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3FA243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B03CB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440BB7C" w14:textId="77777777" w:rsidR="000640F1" w:rsidRPr="00B03CBC" w:rsidRDefault="000640F1" w:rsidP="000640F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3CB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4E54AAB" w14:textId="3265410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3CB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640F1" w:rsidRPr="00B03CBC" w14:paraId="1550E1E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F5D" w14:textId="61339B33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03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1B1" w14:textId="0BD864F6" w:rsidR="000640F1" w:rsidRPr="00B03CBC" w:rsidRDefault="000640F1" w:rsidP="000640F1">
            <w:pPr>
              <w:jc w:val="both"/>
              <w:rPr>
                <w:sz w:val="24"/>
                <w:szCs w:val="24"/>
              </w:rPr>
            </w:pPr>
            <w:r w:rsidRPr="00B03CBC">
              <w:rPr>
                <w:sz w:val="24"/>
                <w:szCs w:val="24"/>
              </w:rPr>
              <w:t>Merkez Müdürü, ilgili dış paydaşlar.</w:t>
            </w:r>
          </w:p>
        </w:tc>
      </w:tr>
      <w:tr w:rsidR="000640F1" w:rsidRPr="00B03CBC" w14:paraId="4B1133BD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326" w14:textId="04BBA7F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006" w14:textId="77777777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FFAFEE4" w14:textId="1E593E71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3CBC">
              <w:rPr>
                <w:rFonts w:ascii="Times New Roman" w:hAnsi="Times New Roman" w:cs="Times New Roman"/>
              </w:rPr>
              <w:t>toplantı</w:t>
            </w:r>
            <w:proofErr w:type="gramEnd"/>
            <w:r w:rsidRPr="00B03CBC">
              <w:rPr>
                <w:rFonts w:ascii="Times New Roman" w:hAnsi="Times New Roman" w:cs="Times New Roman"/>
              </w:rPr>
              <w:t xml:space="preserve"> (online/yüz yüze)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6D926AF7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B5D" w14:textId="08D98304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998" w14:textId="60BD3B68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Çalışma Odası</w:t>
            </w:r>
            <w:r w:rsidR="00B03CBC">
              <w:rPr>
                <w:rFonts w:ascii="Times New Roman" w:hAnsi="Times New Roman" w:cs="Times New Roman"/>
              </w:rPr>
              <w:t>.</w:t>
            </w:r>
          </w:p>
        </w:tc>
      </w:tr>
      <w:tr w:rsidR="000640F1" w:rsidRPr="00B03CBC" w14:paraId="0089A3A1" w14:textId="77777777" w:rsidTr="00946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243" w14:textId="21E0FAC5" w:rsidR="000640F1" w:rsidRPr="00B03CBC" w:rsidRDefault="000640F1" w:rsidP="000640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CB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9FC" w14:textId="7B4471CA" w:rsidR="000640F1" w:rsidRPr="00B03CBC" w:rsidRDefault="000640F1" w:rsidP="000640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03CB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03CB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03CBC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5ABB" w14:textId="77777777" w:rsidR="00474D3C" w:rsidRDefault="00474D3C">
      <w:r>
        <w:separator/>
      </w:r>
    </w:p>
  </w:endnote>
  <w:endnote w:type="continuationSeparator" w:id="0">
    <w:p w14:paraId="6D4EE845" w14:textId="77777777" w:rsidR="00474D3C" w:rsidRDefault="0047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FC7E26" w:rsidRPr="00016B0D" w14:paraId="790EADEE" w14:textId="77777777" w:rsidTr="00FC7E26">
      <w:trPr>
        <w:trHeight w:val="400"/>
        <w:jc w:val="center"/>
      </w:trPr>
      <w:tc>
        <w:tcPr>
          <w:tcW w:w="5211" w:type="dxa"/>
          <w:vAlign w:val="center"/>
        </w:tcPr>
        <w:p w14:paraId="48B1EBAC" w14:textId="77777777" w:rsidR="00FC7E26" w:rsidRPr="00016B0D" w:rsidRDefault="00FC7E26" w:rsidP="00FC7E26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6CAB0C95" w14:textId="77777777" w:rsidR="00FC7E26" w:rsidRPr="00016B0D" w:rsidRDefault="00FC7E26" w:rsidP="00FC7E26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FC7E26" w:rsidRPr="00016B0D" w14:paraId="04075889" w14:textId="77777777" w:rsidTr="00FC7E26">
      <w:trPr>
        <w:trHeight w:val="434"/>
        <w:jc w:val="center"/>
      </w:trPr>
      <w:tc>
        <w:tcPr>
          <w:tcW w:w="5211" w:type="dxa"/>
        </w:tcPr>
        <w:p w14:paraId="433382C4" w14:textId="77777777" w:rsidR="00FC7E26" w:rsidRPr="00016B0D" w:rsidRDefault="00FC7E26" w:rsidP="00FC7E26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2A2C640F" w14:textId="77777777" w:rsidR="00FC7E26" w:rsidRPr="00016B0D" w:rsidRDefault="00FC7E26" w:rsidP="00FC7E26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A639" w14:textId="77777777" w:rsidR="00474D3C" w:rsidRDefault="00474D3C">
      <w:r>
        <w:separator/>
      </w:r>
    </w:p>
  </w:footnote>
  <w:footnote w:type="continuationSeparator" w:id="0">
    <w:p w14:paraId="2D33C96A" w14:textId="77777777" w:rsidR="00474D3C" w:rsidRDefault="0047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466F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466F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466F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466F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466F9" w:rsidRDefault="007106C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466F9" w:rsidRDefault="00BD2A28" w:rsidP="007106C8">
          <w:pPr>
            <w:jc w:val="center"/>
            <w:rPr>
              <w:b/>
              <w:sz w:val="32"/>
              <w:szCs w:val="32"/>
            </w:rPr>
          </w:pPr>
          <w:r w:rsidRPr="009466F9">
            <w:rPr>
              <w:b/>
              <w:sz w:val="32"/>
              <w:szCs w:val="32"/>
            </w:rPr>
            <w:t xml:space="preserve">TEKİRDAĞ </w:t>
          </w:r>
          <w:r w:rsidR="007106C8" w:rsidRPr="009466F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9466F9" w:rsidRDefault="007106C8" w:rsidP="007106C8">
          <w:pPr>
            <w:jc w:val="center"/>
            <w:rPr>
              <w:b/>
              <w:sz w:val="28"/>
              <w:szCs w:val="28"/>
            </w:rPr>
          </w:pPr>
          <w:r w:rsidRPr="009466F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466F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DC73D1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PAGE</w:instrText>
          </w:r>
          <w:r w:rsidRPr="009466F9">
            <w:rPr>
              <w:rFonts w:eastAsia="Calibri"/>
            </w:rPr>
            <w:fldChar w:fldCharType="separate"/>
          </w:r>
          <w:r w:rsidR="003E56E0" w:rsidRPr="009466F9">
            <w:rPr>
              <w:rFonts w:eastAsia="Calibri"/>
              <w:noProof/>
            </w:rPr>
            <w:t>1</w:t>
          </w:r>
          <w:r w:rsidRPr="009466F9">
            <w:rPr>
              <w:rFonts w:eastAsia="Calibri"/>
            </w:rPr>
            <w:fldChar w:fldCharType="end"/>
          </w:r>
          <w:r w:rsidRPr="009466F9">
            <w:rPr>
              <w:rFonts w:eastAsia="Calibri"/>
            </w:rPr>
            <w:t xml:space="preserve"> / </w:t>
          </w:r>
          <w:r w:rsidRPr="009466F9">
            <w:rPr>
              <w:rFonts w:eastAsia="Calibri"/>
            </w:rPr>
            <w:fldChar w:fldCharType="begin"/>
          </w:r>
          <w:r w:rsidRPr="009466F9">
            <w:rPr>
              <w:rFonts w:eastAsia="Calibri"/>
            </w:rPr>
            <w:instrText>NUMPAGES</w:instrText>
          </w:r>
          <w:r w:rsidRPr="009466F9">
            <w:rPr>
              <w:rFonts w:eastAsia="Calibri"/>
            </w:rPr>
            <w:fldChar w:fldCharType="separate"/>
          </w:r>
          <w:r w:rsidR="003E56E0" w:rsidRPr="009466F9">
            <w:rPr>
              <w:rFonts w:eastAsia="Calibri"/>
              <w:noProof/>
            </w:rPr>
            <w:t>2</w:t>
          </w:r>
          <w:r w:rsidRPr="009466F9">
            <w:rPr>
              <w:rFonts w:eastAsia="Calibri"/>
            </w:rPr>
            <w:fldChar w:fldCharType="end"/>
          </w:r>
        </w:p>
      </w:tc>
    </w:tr>
    <w:tr w:rsidR="007106C8" w:rsidRPr="009466F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CB574C1" w:rsidR="007106C8" w:rsidRPr="009466F9" w:rsidRDefault="00BA6FCE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EYS-GT-</w:t>
          </w:r>
          <w:r w:rsidR="00393858">
            <w:rPr>
              <w:rFonts w:eastAsia="Calibri"/>
            </w:rPr>
            <w:t>370</w:t>
          </w:r>
        </w:p>
      </w:tc>
    </w:tr>
    <w:tr w:rsidR="007106C8" w:rsidRPr="009466F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9C5E81F" w:rsidR="007106C8" w:rsidRPr="009466F9" w:rsidRDefault="00D1753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393858">
            <w:rPr>
              <w:rFonts w:eastAsia="Calibri"/>
            </w:rPr>
            <w:t>8</w:t>
          </w:r>
          <w:r>
            <w:rPr>
              <w:rFonts w:eastAsia="Calibri"/>
            </w:rPr>
            <w:t>.</w:t>
          </w:r>
          <w:r w:rsidR="00393858">
            <w:rPr>
              <w:rFonts w:eastAsia="Calibri"/>
            </w:rPr>
            <w:t>11</w:t>
          </w:r>
          <w:r>
            <w:rPr>
              <w:rFonts w:eastAsia="Calibri"/>
            </w:rPr>
            <w:t>.202</w:t>
          </w:r>
          <w:r w:rsidR="00393858">
            <w:rPr>
              <w:rFonts w:eastAsia="Calibri"/>
            </w:rPr>
            <w:t>2</w:t>
          </w:r>
        </w:p>
      </w:tc>
    </w:tr>
    <w:tr w:rsidR="007106C8" w:rsidRPr="009466F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D4E0EE5" w:rsidR="007106C8" w:rsidRPr="009466F9" w:rsidRDefault="007106C8" w:rsidP="007106C8">
          <w:pPr>
            <w:jc w:val="center"/>
            <w:rPr>
              <w:rFonts w:eastAsia="Calibri"/>
            </w:rPr>
          </w:pPr>
          <w:r w:rsidRPr="009466F9">
            <w:rPr>
              <w:rFonts w:eastAsia="Calibri"/>
            </w:rPr>
            <w:t>0</w:t>
          </w:r>
          <w:r w:rsidR="00FC7E26">
            <w:rPr>
              <w:rFonts w:eastAsia="Calibri"/>
            </w:rPr>
            <w:t>1</w:t>
          </w:r>
        </w:p>
      </w:tc>
    </w:tr>
    <w:tr w:rsidR="007106C8" w:rsidRPr="009466F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466F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466F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466F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A8B825E" w:rsidR="007106C8" w:rsidRPr="009466F9" w:rsidRDefault="00FC7E2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9466F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18CD6A48" w:rsidR="00FE5129" w:rsidRPr="009466F9" w:rsidRDefault="0039385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BALKAN ARAŞTIRMALARI</w:t>
          </w:r>
          <w:r w:rsidR="005E04E0" w:rsidRP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ARAŞTIRMA MERKEZİ </w:t>
          </w:r>
        </w:p>
        <w:p w14:paraId="3BC5E4C1" w14:textId="1BC0F1F4" w:rsidR="00805D71" w:rsidRPr="009466F9" w:rsidRDefault="008A5E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YAZI İŞLERİ</w:t>
          </w:r>
          <w:r w:rsidR="009466F9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B245460" w:rsidR="000D6934" w:rsidRPr="009466F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466F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466F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252192">
    <w:abstractNumId w:val="3"/>
  </w:num>
  <w:num w:numId="2" w16cid:durableId="176820532">
    <w:abstractNumId w:val="2"/>
  </w:num>
  <w:num w:numId="3" w16cid:durableId="436297846">
    <w:abstractNumId w:val="5"/>
  </w:num>
  <w:num w:numId="4" w16cid:durableId="2031293486">
    <w:abstractNumId w:val="4"/>
  </w:num>
  <w:num w:numId="5" w16cid:durableId="1431899197">
    <w:abstractNumId w:val="0"/>
  </w:num>
  <w:num w:numId="6" w16cid:durableId="125085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640F1"/>
    <w:rsid w:val="00080410"/>
    <w:rsid w:val="000D6934"/>
    <w:rsid w:val="000F58C4"/>
    <w:rsid w:val="00135E69"/>
    <w:rsid w:val="0017102E"/>
    <w:rsid w:val="001C2CBC"/>
    <w:rsid w:val="001E004E"/>
    <w:rsid w:val="001E3FA4"/>
    <w:rsid w:val="00200085"/>
    <w:rsid w:val="00202138"/>
    <w:rsid w:val="00210F73"/>
    <w:rsid w:val="00211E56"/>
    <w:rsid w:val="00230E63"/>
    <w:rsid w:val="00232C87"/>
    <w:rsid w:val="00236ECC"/>
    <w:rsid w:val="00242A2F"/>
    <w:rsid w:val="00245F3B"/>
    <w:rsid w:val="00264141"/>
    <w:rsid w:val="00295117"/>
    <w:rsid w:val="002952C4"/>
    <w:rsid w:val="002B6E1D"/>
    <w:rsid w:val="002F37E0"/>
    <w:rsid w:val="00300CA2"/>
    <w:rsid w:val="00323A18"/>
    <w:rsid w:val="00334636"/>
    <w:rsid w:val="00371E36"/>
    <w:rsid w:val="00373779"/>
    <w:rsid w:val="00393858"/>
    <w:rsid w:val="003D7249"/>
    <w:rsid w:val="003E56E0"/>
    <w:rsid w:val="003E7E69"/>
    <w:rsid w:val="00412572"/>
    <w:rsid w:val="0045201F"/>
    <w:rsid w:val="0045511C"/>
    <w:rsid w:val="00455F40"/>
    <w:rsid w:val="00474D3C"/>
    <w:rsid w:val="004911F7"/>
    <w:rsid w:val="004A3927"/>
    <w:rsid w:val="004C1BE0"/>
    <w:rsid w:val="004D4559"/>
    <w:rsid w:val="0050651F"/>
    <w:rsid w:val="0052777A"/>
    <w:rsid w:val="00596226"/>
    <w:rsid w:val="005A5BD7"/>
    <w:rsid w:val="005E04E0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015BD"/>
    <w:rsid w:val="007106C8"/>
    <w:rsid w:val="00715FBA"/>
    <w:rsid w:val="00726529"/>
    <w:rsid w:val="00731403"/>
    <w:rsid w:val="00750611"/>
    <w:rsid w:val="00784163"/>
    <w:rsid w:val="00804E03"/>
    <w:rsid w:val="00805CAA"/>
    <w:rsid w:val="00805D71"/>
    <w:rsid w:val="0081088C"/>
    <w:rsid w:val="00811CD8"/>
    <w:rsid w:val="008710D7"/>
    <w:rsid w:val="00876F40"/>
    <w:rsid w:val="00881B5C"/>
    <w:rsid w:val="008A5E66"/>
    <w:rsid w:val="008A611D"/>
    <w:rsid w:val="008A71DC"/>
    <w:rsid w:val="008E2B6F"/>
    <w:rsid w:val="009361F9"/>
    <w:rsid w:val="009430CE"/>
    <w:rsid w:val="009466F9"/>
    <w:rsid w:val="00983ED5"/>
    <w:rsid w:val="00986997"/>
    <w:rsid w:val="00997E05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B4203"/>
    <w:rsid w:val="00AC026E"/>
    <w:rsid w:val="00AC3AC3"/>
    <w:rsid w:val="00AE11D1"/>
    <w:rsid w:val="00B03CBC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80F9D"/>
    <w:rsid w:val="00C90F0A"/>
    <w:rsid w:val="00C918EB"/>
    <w:rsid w:val="00C92F42"/>
    <w:rsid w:val="00CA5385"/>
    <w:rsid w:val="00CB36E3"/>
    <w:rsid w:val="00CC206D"/>
    <w:rsid w:val="00CC6A5E"/>
    <w:rsid w:val="00D06352"/>
    <w:rsid w:val="00D145D1"/>
    <w:rsid w:val="00D174C4"/>
    <w:rsid w:val="00D17536"/>
    <w:rsid w:val="00D17A1A"/>
    <w:rsid w:val="00D43B98"/>
    <w:rsid w:val="00D44A6F"/>
    <w:rsid w:val="00D67B09"/>
    <w:rsid w:val="00DB7C19"/>
    <w:rsid w:val="00E02814"/>
    <w:rsid w:val="00E049E4"/>
    <w:rsid w:val="00E102B9"/>
    <w:rsid w:val="00E15149"/>
    <w:rsid w:val="00E518B1"/>
    <w:rsid w:val="00E6135E"/>
    <w:rsid w:val="00E67ED2"/>
    <w:rsid w:val="00E73E0B"/>
    <w:rsid w:val="00E774CE"/>
    <w:rsid w:val="00E851A6"/>
    <w:rsid w:val="00EB58CB"/>
    <w:rsid w:val="00EB6404"/>
    <w:rsid w:val="00EE1157"/>
    <w:rsid w:val="00EE7066"/>
    <w:rsid w:val="00F10AA1"/>
    <w:rsid w:val="00F13ACF"/>
    <w:rsid w:val="00F56176"/>
    <w:rsid w:val="00FB07FE"/>
    <w:rsid w:val="00FC7E26"/>
    <w:rsid w:val="00FD35AF"/>
    <w:rsid w:val="00FD3E48"/>
    <w:rsid w:val="00FE0EA3"/>
    <w:rsid w:val="00FE512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4</cp:revision>
  <cp:lastPrinted>2021-04-27T10:03:00Z</cp:lastPrinted>
  <dcterms:created xsi:type="dcterms:W3CDTF">2022-11-08T10:50:00Z</dcterms:created>
  <dcterms:modified xsi:type="dcterms:W3CDTF">2022-11-11T10:54:00Z</dcterms:modified>
</cp:coreProperties>
</file>