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740" w:type="dxa"/>
        <w:tblLook w:val="04A0" w:firstRow="1" w:lastRow="0" w:firstColumn="1" w:lastColumn="0" w:noHBand="0" w:noVBand="1"/>
      </w:tblPr>
      <w:tblGrid>
        <w:gridCol w:w="4826"/>
        <w:gridCol w:w="296"/>
        <w:gridCol w:w="10618"/>
      </w:tblGrid>
      <w:tr w:rsidR="008A6541" w:rsidRPr="006A10F0" w14:paraId="494CDBB6" w14:textId="77777777" w:rsidTr="001C436F">
        <w:trPr>
          <w:trHeight w:val="276"/>
        </w:trPr>
        <w:tc>
          <w:tcPr>
            <w:tcW w:w="4826" w:type="dxa"/>
          </w:tcPr>
          <w:p w14:paraId="492E5A23" w14:textId="5502887B" w:rsidR="008A6541" w:rsidRPr="006A10F0" w:rsidRDefault="008A6541" w:rsidP="0044729E">
            <w:pPr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Akademik Danışmanın Adı Soyadı</w:t>
            </w:r>
          </w:p>
        </w:tc>
        <w:tc>
          <w:tcPr>
            <w:tcW w:w="296" w:type="dxa"/>
          </w:tcPr>
          <w:p w14:paraId="2BE57406" w14:textId="286293CD" w:rsidR="008A6541" w:rsidRPr="006A10F0" w:rsidRDefault="008A6541" w:rsidP="004D1C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618" w:type="dxa"/>
          </w:tcPr>
          <w:p w14:paraId="1DEA8714" w14:textId="77777777" w:rsidR="008A6541" w:rsidRPr="006A10F0" w:rsidRDefault="008A6541" w:rsidP="004472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6541" w:rsidRPr="006A10F0" w14:paraId="69ABB07A" w14:textId="77777777" w:rsidTr="001C436F">
        <w:trPr>
          <w:trHeight w:val="276"/>
        </w:trPr>
        <w:tc>
          <w:tcPr>
            <w:tcW w:w="4826" w:type="dxa"/>
          </w:tcPr>
          <w:p w14:paraId="2495BFF8" w14:textId="5C982D4D" w:rsidR="008A6541" w:rsidRPr="006A10F0" w:rsidRDefault="008A6541" w:rsidP="0044729E">
            <w:pPr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Akademik Danışmanın Unvanı</w:t>
            </w:r>
          </w:p>
        </w:tc>
        <w:tc>
          <w:tcPr>
            <w:tcW w:w="296" w:type="dxa"/>
          </w:tcPr>
          <w:p w14:paraId="5FE02D73" w14:textId="68CCE1EF" w:rsidR="008A6541" w:rsidRPr="006A10F0" w:rsidRDefault="008A6541" w:rsidP="004D1C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618" w:type="dxa"/>
          </w:tcPr>
          <w:p w14:paraId="1A632C6A" w14:textId="5B7BFA97" w:rsidR="008A6541" w:rsidRPr="006A10F0" w:rsidRDefault="008A6541" w:rsidP="004472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1CF9" w:rsidRPr="006A10F0" w14:paraId="3A1A88B8" w14:textId="77777777" w:rsidTr="001C436F">
        <w:trPr>
          <w:trHeight w:val="264"/>
        </w:trPr>
        <w:tc>
          <w:tcPr>
            <w:tcW w:w="4826" w:type="dxa"/>
            <w:vAlign w:val="center"/>
          </w:tcPr>
          <w:p w14:paraId="7A9E2D94" w14:textId="26F39EFB" w:rsidR="004D1CF9" w:rsidRPr="006A10F0" w:rsidRDefault="00160CD8" w:rsidP="004D1CF9">
            <w:pPr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Eğitim/Öğretim Yılı</w:t>
            </w:r>
          </w:p>
        </w:tc>
        <w:tc>
          <w:tcPr>
            <w:tcW w:w="296" w:type="dxa"/>
          </w:tcPr>
          <w:p w14:paraId="4877C90B" w14:textId="17046C16" w:rsidR="004D1CF9" w:rsidRPr="006A10F0" w:rsidRDefault="004D1CF9" w:rsidP="004D1C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618" w:type="dxa"/>
            <w:vAlign w:val="center"/>
          </w:tcPr>
          <w:p w14:paraId="00438A3A" w14:textId="2D6806EF" w:rsidR="004D1CF9" w:rsidRPr="006A10F0" w:rsidRDefault="004D1CF9" w:rsidP="004D1CF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0CD8" w:rsidRPr="006A10F0" w14:paraId="09003963" w14:textId="77777777" w:rsidTr="001C436F">
        <w:trPr>
          <w:trHeight w:val="276"/>
        </w:trPr>
        <w:tc>
          <w:tcPr>
            <w:tcW w:w="4826" w:type="dxa"/>
          </w:tcPr>
          <w:p w14:paraId="26FBD6C9" w14:textId="60F8C033" w:rsidR="00160CD8" w:rsidRPr="006A10F0" w:rsidRDefault="00160CD8" w:rsidP="00160CD8">
            <w:pPr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Dönemi</w:t>
            </w:r>
          </w:p>
        </w:tc>
        <w:tc>
          <w:tcPr>
            <w:tcW w:w="296" w:type="dxa"/>
          </w:tcPr>
          <w:p w14:paraId="62B9F78B" w14:textId="1FB34ECD" w:rsidR="00160CD8" w:rsidRPr="006A10F0" w:rsidRDefault="00160CD8" w:rsidP="0016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618" w:type="dxa"/>
          </w:tcPr>
          <w:p w14:paraId="266B9A03" w14:textId="27B1CF10" w:rsidR="00160CD8" w:rsidRPr="006A10F0" w:rsidRDefault="00160CD8" w:rsidP="00160CD8">
            <w:pPr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 xml:space="preserve">Güz (…) </w:t>
            </w:r>
            <w:r w:rsidRPr="006A10F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…………… </w:t>
            </w:r>
            <w:r w:rsidRPr="006A10F0">
              <w:rPr>
                <w:rFonts w:ascii="Times New Roman" w:hAnsi="Times New Roman" w:cs="Times New Roman"/>
                <w:b/>
              </w:rPr>
              <w:t>Bahar (…)</w:t>
            </w:r>
          </w:p>
        </w:tc>
      </w:tr>
      <w:tr w:rsidR="00160CD8" w:rsidRPr="006A10F0" w14:paraId="5D945302" w14:textId="77777777" w:rsidTr="001C436F">
        <w:trPr>
          <w:trHeight w:val="276"/>
        </w:trPr>
        <w:tc>
          <w:tcPr>
            <w:tcW w:w="4826" w:type="dxa"/>
            <w:vAlign w:val="center"/>
          </w:tcPr>
          <w:p w14:paraId="30959109" w14:textId="666D8638" w:rsidR="00160CD8" w:rsidRPr="006A10F0" w:rsidRDefault="00160CD8" w:rsidP="00160CD8">
            <w:pPr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 xml:space="preserve">Akademik Danışmanlık Gün/Saat Programı </w:t>
            </w:r>
          </w:p>
        </w:tc>
        <w:tc>
          <w:tcPr>
            <w:tcW w:w="296" w:type="dxa"/>
          </w:tcPr>
          <w:p w14:paraId="74E9DEAF" w14:textId="089EBBFB" w:rsidR="00160CD8" w:rsidRPr="006A10F0" w:rsidRDefault="00160CD8" w:rsidP="0016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618" w:type="dxa"/>
          </w:tcPr>
          <w:p w14:paraId="4B10C64D" w14:textId="03778399" w:rsidR="00160CD8" w:rsidRPr="006A10F0" w:rsidRDefault="00160CD8" w:rsidP="00160C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0CD8" w:rsidRPr="006A10F0" w14:paraId="333272E3" w14:textId="77777777" w:rsidTr="001C436F">
        <w:trPr>
          <w:trHeight w:val="276"/>
        </w:trPr>
        <w:tc>
          <w:tcPr>
            <w:tcW w:w="4826" w:type="dxa"/>
            <w:vAlign w:val="center"/>
          </w:tcPr>
          <w:p w14:paraId="082B85D5" w14:textId="67DC470D" w:rsidR="00160CD8" w:rsidRPr="006A10F0" w:rsidRDefault="00160CD8" w:rsidP="00160CD8">
            <w:pPr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Danışmanı Olduğu Öğrenci Sayısı</w:t>
            </w:r>
          </w:p>
        </w:tc>
        <w:tc>
          <w:tcPr>
            <w:tcW w:w="296" w:type="dxa"/>
          </w:tcPr>
          <w:p w14:paraId="08B9F28E" w14:textId="4C9E4222" w:rsidR="00160CD8" w:rsidRPr="006A10F0" w:rsidRDefault="00160CD8" w:rsidP="00160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618" w:type="dxa"/>
          </w:tcPr>
          <w:p w14:paraId="609AF193" w14:textId="77777777" w:rsidR="00160CD8" w:rsidRPr="006A10F0" w:rsidRDefault="00160CD8" w:rsidP="00160CD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21E8D3F" w14:textId="77777777" w:rsidR="00CD576F" w:rsidRPr="006A10F0" w:rsidRDefault="00CD576F" w:rsidP="00CD576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283"/>
        <w:gridCol w:w="1985"/>
        <w:gridCol w:w="10773"/>
      </w:tblGrid>
      <w:tr w:rsidR="004D1CF9" w:rsidRPr="006A10F0" w14:paraId="40A1B9C2" w14:textId="406DC8D2" w:rsidTr="000A5DC4">
        <w:trPr>
          <w:trHeight w:val="284"/>
        </w:trPr>
        <w:tc>
          <w:tcPr>
            <w:tcW w:w="2689" w:type="dxa"/>
            <w:gridSpan w:val="2"/>
            <w:vAlign w:val="center"/>
          </w:tcPr>
          <w:p w14:paraId="280A9C05" w14:textId="77777777" w:rsidR="004D1CF9" w:rsidRPr="006A10F0" w:rsidRDefault="004D1CF9" w:rsidP="0044729E">
            <w:pPr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283" w:type="dxa"/>
            <w:vAlign w:val="center"/>
          </w:tcPr>
          <w:p w14:paraId="0AB0EDDC" w14:textId="1FE4EACB" w:rsidR="004D1CF9" w:rsidRPr="006A10F0" w:rsidRDefault="004D1CF9" w:rsidP="004D1C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758" w:type="dxa"/>
            <w:gridSpan w:val="2"/>
          </w:tcPr>
          <w:p w14:paraId="4EBDFF73" w14:textId="77777777" w:rsidR="004D1CF9" w:rsidRPr="006A10F0" w:rsidRDefault="004D1CF9" w:rsidP="004472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1CF9" w:rsidRPr="006A10F0" w14:paraId="58B41ECA" w14:textId="69FDAC7A" w:rsidTr="000A5DC4">
        <w:trPr>
          <w:trHeight w:hRule="exact" w:val="284"/>
        </w:trPr>
        <w:tc>
          <w:tcPr>
            <w:tcW w:w="2689" w:type="dxa"/>
            <w:gridSpan w:val="2"/>
            <w:vAlign w:val="center"/>
          </w:tcPr>
          <w:p w14:paraId="17602118" w14:textId="54BF7D01" w:rsidR="004D1CF9" w:rsidRPr="006A10F0" w:rsidRDefault="004D1CF9" w:rsidP="00C97B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Öğrenci Adı Soyadı</w:t>
            </w:r>
          </w:p>
        </w:tc>
        <w:tc>
          <w:tcPr>
            <w:tcW w:w="283" w:type="dxa"/>
            <w:vAlign w:val="center"/>
          </w:tcPr>
          <w:p w14:paraId="2F6BE16F" w14:textId="2C103887" w:rsidR="004D1CF9" w:rsidRPr="006A10F0" w:rsidRDefault="004D1CF9" w:rsidP="004D1C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758" w:type="dxa"/>
            <w:gridSpan w:val="2"/>
          </w:tcPr>
          <w:p w14:paraId="43CEAC05" w14:textId="77777777" w:rsidR="004D1CF9" w:rsidRPr="006A10F0" w:rsidRDefault="004D1CF9" w:rsidP="00C97B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1237B" w:rsidRPr="006A10F0" w14:paraId="55DDB75E" w14:textId="77777777" w:rsidTr="000A5DC4">
        <w:trPr>
          <w:trHeight w:hRule="exact" w:val="284"/>
        </w:trPr>
        <w:tc>
          <w:tcPr>
            <w:tcW w:w="2689" w:type="dxa"/>
            <w:gridSpan w:val="2"/>
            <w:vAlign w:val="center"/>
          </w:tcPr>
          <w:p w14:paraId="4B6C095F" w14:textId="122C47E4" w:rsidR="00F1237B" w:rsidRPr="006A10F0" w:rsidRDefault="00F1237B" w:rsidP="00C97B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Bölüm/Program</w:t>
            </w:r>
          </w:p>
        </w:tc>
        <w:tc>
          <w:tcPr>
            <w:tcW w:w="283" w:type="dxa"/>
            <w:vAlign w:val="center"/>
          </w:tcPr>
          <w:p w14:paraId="0AB05D87" w14:textId="251C502F" w:rsidR="00F1237B" w:rsidRPr="006A10F0" w:rsidRDefault="00A8203E" w:rsidP="004D1C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758" w:type="dxa"/>
            <w:gridSpan w:val="2"/>
          </w:tcPr>
          <w:p w14:paraId="2B00B99E" w14:textId="77777777" w:rsidR="00F1237B" w:rsidRPr="006A10F0" w:rsidRDefault="00F1237B" w:rsidP="00C97B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8203E" w:rsidRPr="006A10F0" w14:paraId="5D28A135" w14:textId="77777777" w:rsidTr="000A5DC4">
        <w:trPr>
          <w:trHeight w:hRule="exact" w:val="284"/>
        </w:trPr>
        <w:tc>
          <w:tcPr>
            <w:tcW w:w="2689" w:type="dxa"/>
            <w:gridSpan w:val="2"/>
            <w:vAlign w:val="center"/>
          </w:tcPr>
          <w:p w14:paraId="1449A2AE" w14:textId="1F7B87E2" w:rsidR="00A8203E" w:rsidRPr="006A10F0" w:rsidRDefault="00A8203E" w:rsidP="00C97B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Kayıt Tarihi</w:t>
            </w:r>
          </w:p>
        </w:tc>
        <w:tc>
          <w:tcPr>
            <w:tcW w:w="283" w:type="dxa"/>
            <w:vAlign w:val="center"/>
          </w:tcPr>
          <w:p w14:paraId="67F2AB8D" w14:textId="61189A8D" w:rsidR="00A8203E" w:rsidRPr="006A10F0" w:rsidRDefault="00A8203E" w:rsidP="004D1C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758" w:type="dxa"/>
            <w:gridSpan w:val="2"/>
          </w:tcPr>
          <w:p w14:paraId="63AC1EDB" w14:textId="77777777" w:rsidR="00A8203E" w:rsidRPr="006A10F0" w:rsidRDefault="00A8203E" w:rsidP="00C97B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D1CF9" w:rsidRPr="006A10F0" w14:paraId="66C4DE35" w14:textId="6AAA24A4" w:rsidTr="000A5DC4">
        <w:trPr>
          <w:trHeight w:hRule="exact" w:val="284"/>
        </w:trPr>
        <w:tc>
          <w:tcPr>
            <w:tcW w:w="2689" w:type="dxa"/>
            <w:gridSpan w:val="2"/>
            <w:vAlign w:val="center"/>
          </w:tcPr>
          <w:p w14:paraId="110DFF75" w14:textId="7C9F749F" w:rsidR="004D1CF9" w:rsidRPr="006A10F0" w:rsidRDefault="00A8203E" w:rsidP="00C97B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283" w:type="dxa"/>
            <w:vAlign w:val="center"/>
          </w:tcPr>
          <w:p w14:paraId="40C87F35" w14:textId="58ABB177" w:rsidR="004D1CF9" w:rsidRPr="006A10F0" w:rsidRDefault="004D1CF9" w:rsidP="004D1C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758" w:type="dxa"/>
            <w:gridSpan w:val="2"/>
          </w:tcPr>
          <w:p w14:paraId="1C4C85D7" w14:textId="77777777" w:rsidR="004D1CF9" w:rsidRPr="006A10F0" w:rsidRDefault="004D1CF9" w:rsidP="00C97B7A">
            <w:pPr>
              <w:rPr>
                <w:rFonts w:ascii="Times New Roman" w:hAnsi="Times New Roman" w:cs="Times New Roman"/>
              </w:rPr>
            </w:pPr>
          </w:p>
        </w:tc>
      </w:tr>
      <w:tr w:rsidR="00A8203E" w:rsidRPr="006A10F0" w14:paraId="49708302" w14:textId="77777777" w:rsidTr="000A5DC4">
        <w:trPr>
          <w:trHeight w:hRule="exact" w:val="284"/>
        </w:trPr>
        <w:tc>
          <w:tcPr>
            <w:tcW w:w="2689" w:type="dxa"/>
            <w:gridSpan w:val="2"/>
            <w:vAlign w:val="center"/>
          </w:tcPr>
          <w:p w14:paraId="4EFB9745" w14:textId="6EB8823E" w:rsidR="00A8203E" w:rsidRPr="006A10F0" w:rsidRDefault="00A8203E" w:rsidP="00C97B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283" w:type="dxa"/>
            <w:vAlign w:val="center"/>
          </w:tcPr>
          <w:p w14:paraId="24E701A4" w14:textId="37697405" w:rsidR="00A8203E" w:rsidRPr="006A10F0" w:rsidRDefault="00A8203E" w:rsidP="004D1C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758" w:type="dxa"/>
            <w:gridSpan w:val="2"/>
          </w:tcPr>
          <w:p w14:paraId="4D36C6AC" w14:textId="77777777" w:rsidR="00A8203E" w:rsidRPr="006A10F0" w:rsidRDefault="00A8203E" w:rsidP="00C97B7A">
            <w:pPr>
              <w:rPr>
                <w:rFonts w:ascii="Times New Roman" w:hAnsi="Times New Roman" w:cs="Times New Roman"/>
              </w:rPr>
            </w:pPr>
          </w:p>
        </w:tc>
      </w:tr>
      <w:tr w:rsidR="00A8203E" w:rsidRPr="006A10F0" w14:paraId="39E8B4AF" w14:textId="77777777" w:rsidTr="000A5DC4">
        <w:trPr>
          <w:trHeight w:hRule="exact" w:val="284"/>
        </w:trPr>
        <w:tc>
          <w:tcPr>
            <w:tcW w:w="2689" w:type="dxa"/>
            <w:gridSpan w:val="2"/>
            <w:vAlign w:val="center"/>
          </w:tcPr>
          <w:p w14:paraId="7004E543" w14:textId="46B098B6" w:rsidR="00A8203E" w:rsidRPr="006A10F0" w:rsidRDefault="00A8203E" w:rsidP="00C97B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283" w:type="dxa"/>
            <w:vAlign w:val="center"/>
          </w:tcPr>
          <w:p w14:paraId="06DC2511" w14:textId="24B4267C" w:rsidR="00A8203E" w:rsidRPr="006A10F0" w:rsidRDefault="00A8203E" w:rsidP="004D1C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758" w:type="dxa"/>
            <w:gridSpan w:val="2"/>
          </w:tcPr>
          <w:p w14:paraId="4686BC0A" w14:textId="77777777" w:rsidR="00A8203E" w:rsidRPr="006A10F0" w:rsidRDefault="00A8203E" w:rsidP="00C97B7A">
            <w:pPr>
              <w:rPr>
                <w:rFonts w:ascii="Times New Roman" w:hAnsi="Times New Roman" w:cs="Times New Roman"/>
              </w:rPr>
            </w:pPr>
          </w:p>
        </w:tc>
      </w:tr>
      <w:tr w:rsidR="00A8203E" w:rsidRPr="006A10F0" w14:paraId="74EF773D" w14:textId="77777777" w:rsidTr="000A5DC4">
        <w:trPr>
          <w:trHeight w:hRule="exact" w:val="1701"/>
        </w:trPr>
        <w:tc>
          <w:tcPr>
            <w:tcW w:w="2689" w:type="dxa"/>
            <w:gridSpan w:val="2"/>
            <w:vAlign w:val="center"/>
          </w:tcPr>
          <w:p w14:paraId="6A197C61" w14:textId="15EDED3E" w:rsidR="00A8203E" w:rsidRPr="006A10F0" w:rsidRDefault="00A8203E" w:rsidP="00C97B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Katıldığı Topluluklar</w:t>
            </w:r>
          </w:p>
        </w:tc>
        <w:tc>
          <w:tcPr>
            <w:tcW w:w="283" w:type="dxa"/>
            <w:vAlign w:val="center"/>
          </w:tcPr>
          <w:p w14:paraId="6EC57D03" w14:textId="63B32B14" w:rsidR="00A8203E" w:rsidRPr="006A10F0" w:rsidRDefault="00A8203E" w:rsidP="004D1C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758" w:type="dxa"/>
            <w:gridSpan w:val="2"/>
          </w:tcPr>
          <w:p w14:paraId="2959CBE2" w14:textId="77777777" w:rsidR="00A8203E" w:rsidRPr="006A10F0" w:rsidRDefault="00A8203E" w:rsidP="00C97B7A">
            <w:pPr>
              <w:rPr>
                <w:rFonts w:ascii="Times New Roman" w:hAnsi="Times New Roman" w:cs="Times New Roman"/>
              </w:rPr>
            </w:pPr>
          </w:p>
        </w:tc>
      </w:tr>
      <w:tr w:rsidR="00A8203E" w:rsidRPr="006A10F0" w14:paraId="7FB9ABA8" w14:textId="77777777" w:rsidTr="000A5DC4">
        <w:trPr>
          <w:trHeight w:hRule="exact" w:val="1701"/>
        </w:trPr>
        <w:tc>
          <w:tcPr>
            <w:tcW w:w="2689" w:type="dxa"/>
            <w:gridSpan w:val="2"/>
            <w:vAlign w:val="center"/>
          </w:tcPr>
          <w:p w14:paraId="567AF8BB" w14:textId="0DDBA418" w:rsidR="00A8203E" w:rsidRPr="006A10F0" w:rsidRDefault="00A8203E" w:rsidP="00C97B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Aldığı Görevler</w:t>
            </w:r>
          </w:p>
        </w:tc>
        <w:tc>
          <w:tcPr>
            <w:tcW w:w="283" w:type="dxa"/>
            <w:vAlign w:val="center"/>
          </w:tcPr>
          <w:p w14:paraId="46A50EDA" w14:textId="6418FF13" w:rsidR="00A8203E" w:rsidRPr="006A10F0" w:rsidRDefault="003017A6" w:rsidP="004D1C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758" w:type="dxa"/>
            <w:gridSpan w:val="2"/>
          </w:tcPr>
          <w:p w14:paraId="453790C5" w14:textId="77777777" w:rsidR="00A8203E" w:rsidRPr="006A10F0" w:rsidRDefault="00A8203E" w:rsidP="00C97B7A">
            <w:pPr>
              <w:rPr>
                <w:rFonts w:ascii="Times New Roman" w:hAnsi="Times New Roman" w:cs="Times New Roman"/>
              </w:rPr>
            </w:pPr>
          </w:p>
        </w:tc>
      </w:tr>
      <w:tr w:rsidR="003017A6" w:rsidRPr="006A10F0" w14:paraId="39DBD18C" w14:textId="77777777" w:rsidTr="00E33F04">
        <w:trPr>
          <w:trHeight w:hRule="exact" w:val="284"/>
        </w:trPr>
        <w:tc>
          <w:tcPr>
            <w:tcW w:w="2405" w:type="dxa"/>
            <w:vAlign w:val="center"/>
          </w:tcPr>
          <w:p w14:paraId="4C07146F" w14:textId="3CFA114F" w:rsidR="003017A6" w:rsidRPr="006A10F0" w:rsidRDefault="003017A6" w:rsidP="00301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lastRenderedPageBreak/>
              <w:t>Yıl Sonu Başarı Notu</w:t>
            </w:r>
          </w:p>
        </w:tc>
        <w:tc>
          <w:tcPr>
            <w:tcW w:w="2552" w:type="dxa"/>
            <w:gridSpan w:val="3"/>
          </w:tcPr>
          <w:p w14:paraId="46A7CF73" w14:textId="1BE3650B" w:rsidR="003017A6" w:rsidRPr="006A10F0" w:rsidRDefault="003017A6" w:rsidP="00301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Genel Not Ortalaması</w:t>
            </w:r>
          </w:p>
        </w:tc>
        <w:tc>
          <w:tcPr>
            <w:tcW w:w="10737" w:type="dxa"/>
          </w:tcPr>
          <w:p w14:paraId="2ECE428C" w14:textId="7DB206B5" w:rsidR="003017A6" w:rsidRPr="006A10F0" w:rsidRDefault="003017A6" w:rsidP="00301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Başarısızlık Varsa Nedeni</w:t>
            </w:r>
          </w:p>
        </w:tc>
      </w:tr>
      <w:tr w:rsidR="003017A6" w:rsidRPr="006A10F0" w14:paraId="40B20BDB" w14:textId="77777777" w:rsidTr="00E33F04">
        <w:trPr>
          <w:trHeight w:hRule="exact" w:val="284"/>
        </w:trPr>
        <w:tc>
          <w:tcPr>
            <w:tcW w:w="2405" w:type="dxa"/>
          </w:tcPr>
          <w:p w14:paraId="4102B5C9" w14:textId="4D4E2BFC" w:rsidR="003017A6" w:rsidRPr="006A10F0" w:rsidRDefault="003017A6" w:rsidP="003017A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1. Yıl Sonu</w:t>
            </w:r>
            <w:r w:rsidR="004113DE"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552" w:type="dxa"/>
            <w:gridSpan w:val="3"/>
          </w:tcPr>
          <w:p w14:paraId="2004B644" w14:textId="4D754B5C" w:rsidR="003017A6" w:rsidRPr="006A10F0" w:rsidRDefault="004113DE" w:rsidP="00301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…………</w:t>
            </w:r>
          </w:p>
        </w:tc>
        <w:tc>
          <w:tcPr>
            <w:tcW w:w="10737" w:type="dxa"/>
          </w:tcPr>
          <w:p w14:paraId="6FD104CC" w14:textId="2DDE71F2" w:rsidR="003017A6" w:rsidRPr="006A10F0" w:rsidRDefault="003017A6" w:rsidP="00411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7A6" w:rsidRPr="006A10F0" w14:paraId="72003784" w14:textId="77777777" w:rsidTr="00E33F04">
        <w:trPr>
          <w:trHeight w:hRule="exact" w:val="284"/>
        </w:trPr>
        <w:tc>
          <w:tcPr>
            <w:tcW w:w="2405" w:type="dxa"/>
          </w:tcPr>
          <w:p w14:paraId="097DB33E" w14:textId="4AFA3887" w:rsidR="003017A6" w:rsidRPr="006A10F0" w:rsidRDefault="003017A6" w:rsidP="003017A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2. Yıl Sonu</w:t>
            </w:r>
            <w:r w:rsidR="004113DE"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552" w:type="dxa"/>
            <w:gridSpan w:val="3"/>
          </w:tcPr>
          <w:p w14:paraId="36520D78" w14:textId="109CAA0B" w:rsidR="003017A6" w:rsidRPr="006A10F0" w:rsidRDefault="004113DE" w:rsidP="00301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…………</w:t>
            </w:r>
          </w:p>
        </w:tc>
        <w:tc>
          <w:tcPr>
            <w:tcW w:w="10737" w:type="dxa"/>
          </w:tcPr>
          <w:p w14:paraId="04DB7410" w14:textId="77777777" w:rsidR="003017A6" w:rsidRPr="006A10F0" w:rsidRDefault="003017A6" w:rsidP="00411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7A6" w:rsidRPr="006A10F0" w14:paraId="7954C096" w14:textId="77777777" w:rsidTr="00E33F04">
        <w:trPr>
          <w:trHeight w:hRule="exact" w:val="284"/>
        </w:trPr>
        <w:tc>
          <w:tcPr>
            <w:tcW w:w="2405" w:type="dxa"/>
          </w:tcPr>
          <w:p w14:paraId="0D5EBB84" w14:textId="7C576A42" w:rsidR="003017A6" w:rsidRPr="006A10F0" w:rsidRDefault="003017A6" w:rsidP="003017A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3. Yıl Sonu</w:t>
            </w:r>
            <w:r w:rsidR="004113DE"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552" w:type="dxa"/>
            <w:gridSpan w:val="3"/>
          </w:tcPr>
          <w:p w14:paraId="064C7479" w14:textId="3941F19F" w:rsidR="003017A6" w:rsidRPr="006A10F0" w:rsidRDefault="004113DE" w:rsidP="00301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…………</w:t>
            </w:r>
          </w:p>
        </w:tc>
        <w:tc>
          <w:tcPr>
            <w:tcW w:w="10737" w:type="dxa"/>
          </w:tcPr>
          <w:p w14:paraId="3E1CFE4E" w14:textId="77777777" w:rsidR="003017A6" w:rsidRPr="006A10F0" w:rsidRDefault="003017A6" w:rsidP="00411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7A6" w:rsidRPr="006A10F0" w14:paraId="1C523578" w14:textId="77777777" w:rsidTr="00E33F04">
        <w:trPr>
          <w:trHeight w:hRule="exact" w:val="284"/>
        </w:trPr>
        <w:tc>
          <w:tcPr>
            <w:tcW w:w="2405" w:type="dxa"/>
          </w:tcPr>
          <w:p w14:paraId="436D3AEB" w14:textId="4094504D" w:rsidR="003017A6" w:rsidRPr="006A10F0" w:rsidRDefault="003017A6" w:rsidP="003017A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4. Yıl Sonu</w:t>
            </w:r>
            <w:r w:rsidR="004113DE"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552" w:type="dxa"/>
            <w:gridSpan w:val="3"/>
          </w:tcPr>
          <w:p w14:paraId="507A3019" w14:textId="00DFCDF2" w:rsidR="003017A6" w:rsidRPr="006A10F0" w:rsidRDefault="004113DE" w:rsidP="00301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…………</w:t>
            </w:r>
          </w:p>
        </w:tc>
        <w:tc>
          <w:tcPr>
            <w:tcW w:w="10737" w:type="dxa"/>
          </w:tcPr>
          <w:p w14:paraId="7A940A0B" w14:textId="77777777" w:rsidR="003017A6" w:rsidRPr="006A10F0" w:rsidRDefault="003017A6" w:rsidP="00411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8ACC6EB" w14:textId="77777777" w:rsidR="00A8203E" w:rsidRPr="006A10F0" w:rsidRDefault="00A8203E" w:rsidP="00A8203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2689"/>
        <w:gridCol w:w="283"/>
        <w:gridCol w:w="12758"/>
      </w:tblGrid>
      <w:tr w:rsidR="00A8203E" w:rsidRPr="006A10F0" w14:paraId="30811FD9" w14:textId="77777777" w:rsidTr="00A0565E">
        <w:trPr>
          <w:trHeight w:hRule="exact" w:val="284"/>
        </w:trPr>
        <w:tc>
          <w:tcPr>
            <w:tcW w:w="2689" w:type="dxa"/>
            <w:vAlign w:val="center"/>
          </w:tcPr>
          <w:p w14:paraId="160DE4DA" w14:textId="77777777" w:rsidR="00A8203E" w:rsidRPr="006A10F0" w:rsidRDefault="00A8203E" w:rsidP="00A0565E">
            <w:pPr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Görüşme Tarihi /Saati</w:t>
            </w:r>
          </w:p>
        </w:tc>
        <w:tc>
          <w:tcPr>
            <w:tcW w:w="283" w:type="dxa"/>
            <w:vAlign w:val="center"/>
          </w:tcPr>
          <w:p w14:paraId="2E113DB0" w14:textId="77777777" w:rsidR="00A8203E" w:rsidRPr="006A10F0" w:rsidRDefault="00A8203E" w:rsidP="00A056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758" w:type="dxa"/>
          </w:tcPr>
          <w:p w14:paraId="66784F25" w14:textId="77777777" w:rsidR="00A8203E" w:rsidRPr="006A10F0" w:rsidRDefault="00A8203E" w:rsidP="00A0565E">
            <w:pPr>
              <w:rPr>
                <w:rFonts w:ascii="Times New Roman" w:hAnsi="Times New Roman" w:cs="Times New Roman"/>
              </w:rPr>
            </w:pPr>
          </w:p>
        </w:tc>
      </w:tr>
      <w:tr w:rsidR="00A8203E" w:rsidRPr="006A10F0" w14:paraId="34F311C0" w14:textId="77777777" w:rsidTr="00C02707">
        <w:trPr>
          <w:trHeight w:hRule="exact" w:val="284"/>
        </w:trPr>
        <w:tc>
          <w:tcPr>
            <w:tcW w:w="2689" w:type="dxa"/>
            <w:vAlign w:val="center"/>
          </w:tcPr>
          <w:p w14:paraId="64AFA6C4" w14:textId="77777777" w:rsidR="00A8203E" w:rsidRPr="006A10F0" w:rsidRDefault="00A8203E" w:rsidP="00A056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Görüşme Konusu</w:t>
            </w:r>
          </w:p>
        </w:tc>
        <w:tc>
          <w:tcPr>
            <w:tcW w:w="283" w:type="dxa"/>
            <w:vAlign w:val="center"/>
          </w:tcPr>
          <w:p w14:paraId="419D8C5D" w14:textId="77777777" w:rsidR="00A8203E" w:rsidRPr="006A10F0" w:rsidRDefault="00A8203E" w:rsidP="00A056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758" w:type="dxa"/>
          </w:tcPr>
          <w:p w14:paraId="541E997C" w14:textId="77777777" w:rsidR="00A8203E" w:rsidRPr="006A10F0" w:rsidRDefault="00A8203E" w:rsidP="00A0565E">
            <w:pPr>
              <w:rPr>
                <w:rFonts w:ascii="Times New Roman" w:hAnsi="Times New Roman" w:cs="Times New Roman"/>
              </w:rPr>
            </w:pPr>
          </w:p>
        </w:tc>
      </w:tr>
      <w:tr w:rsidR="00A8203E" w:rsidRPr="006A10F0" w14:paraId="216C3308" w14:textId="77777777" w:rsidTr="00C02707">
        <w:trPr>
          <w:trHeight w:val="4479"/>
        </w:trPr>
        <w:tc>
          <w:tcPr>
            <w:tcW w:w="2689" w:type="dxa"/>
            <w:vAlign w:val="center"/>
          </w:tcPr>
          <w:p w14:paraId="6BFCB536" w14:textId="77777777" w:rsidR="00A8203E" w:rsidRPr="006A10F0" w:rsidRDefault="00A8203E" w:rsidP="00A056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Görüşmenin Sonucu</w:t>
            </w:r>
          </w:p>
        </w:tc>
        <w:tc>
          <w:tcPr>
            <w:tcW w:w="283" w:type="dxa"/>
            <w:vAlign w:val="center"/>
          </w:tcPr>
          <w:p w14:paraId="58C0B6E0" w14:textId="77777777" w:rsidR="00A8203E" w:rsidRPr="006A10F0" w:rsidRDefault="00A8203E" w:rsidP="00A056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758" w:type="dxa"/>
          </w:tcPr>
          <w:p w14:paraId="74349CB1" w14:textId="77777777" w:rsidR="00A8203E" w:rsidRPr="006A10F0" w:rsidRDefault="00A8203E" w:rsidP="00A0565E">
            <w:pPr>
              <w:rPr>
                <w:rFonts w:ascii="Times New Roman" w:hAnsi="Times New Roman" w:cs="Times New Roman"/>
              </w:rPr>
            </w:pPr>
          </w:p>
        </w:tc>
      </w:tr>
      <w:tr w:rsidR="00A8203E" w:rsidRPr="006A10F0" w14:paraId="4F99F501" w14:textId="77777777" w:rsidTr="00A0565E">
        <w:trPr>
          <w:trHeight w:hRule="exact" w:val="284"/>
        </w:trPr>
        <w:tc>
          <w:tcPr>
            <w:tcW w:w="2689" w:type="dxa"/>
            <w:vAlign w:val="center"/>
          </w:tcPr>
          <w:p w14:paraId="4EEE6FC7" w14:textId="77777777" w:rsidR="00A8203E" w:rsidRPr="006A10F0" w:rsidRDefault="00A8203E" w:rsidP="00A056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A10F0">
              <w:rPr>
                <w:rFonts w:ascii="Times New Roman" w:hAnsi="Times New Roman" w:cs="Times New Roman"/>
                <w:b/>
              </w:rPr>
              <w:t>Öğrenci İmzası*</w:t>
            </w:r>
          </w:p>
        </w:tc>
        <w:tc>
          <w:tcPr>
            <w:tcW w:w="283" w:type="dxa"/>
            <w:vAlign w:val="center"/>
          </w:tcPr>
          <w:p w14:paraId="2C431623" w14:textId="77777777" w:rsidR="00A8203E" w:rsidRPr="006A10F0" w:rsidRDefault="00A8203E" w:rsidP="00A056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0F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758" w:type="dxa"/>
          </w:tcPr>
          <w:p w14:paraId="24B50553" w14:textId="77777777" w:rsidR="00A8203E" w:rsidRPr="006A10F0" w:rsidRDefault="00A8203E" w:rsidP="00A0565E">
            <w:pPr>
              <w:rPr>
                <w:rFonts w:ascii="Times New Roman" w:hAnsi="Times New Roman" w:cs="Times New Roman"/>
              </w:rPr>
            </w:pPr>
          </w:p>
        </w:tc>
      </w:tr>
      <w:tr w:rsidR="00A8203E" w:rsidRPr="006A10F0" w14:paraId="4FCF8DBD" w14:textId="77777777" w:rsidTr="00A0565E">
        <w:trPr>
          <w:trHeight w:val="284"/>
        </w:trPr>
        <w:tc>
          <w:tcPr>
            <w:tcW w:w="15730" w:type="dxa"/>
            <w:gridSpan w:val="3"/>
            <w:vAlign w:val="center"/>
          </w:tcPr>
          <w:p w14:paraId="6058F583" w14:textId="77777777" w:rsidR="00A8203E" w:rsidRPr="006A10F0" w:rsidRDefault="00A8203E" w:rsidP="00A0565E">
            <w:pPr>
              <w:rPr>
                <w:rFonts w:ascii="Times New Roman" w:hAnsi="Times New Roman" w:cs="Times New Roman"/>
              </w:rPr>
            </w:pPr>
            <w:r w:rsidRPr="006A10F0">
              <w:rPr>
                <w:rFonts w:ascii="Times New Roman" w:hAnsi="Times New Roman" w:cs="Times New Roman"/>
                <w:b/>
              </w:rPr>
              <w:t>*Uzaktan eğitim döneminde danışmanın kutucuğu işaretleyerek onay vermesi yeterlidir.   □</w:t>
            </w:r>
          </w:p>
        </w:tc>
      </w:tr>
    </w:tbl>
    <w:p w14:paraId="617E5267" w14:textId="77777777" w:rsidR="003017A6" w:rsidRPr="006A10F0" w:rsidRDefault="003017A6" w:rsidP="00A8203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3017A6" w:rsidRPr="006A10F0" w:rsidSect="0022204B">
      <w:headerReference w:type="default" r:id="rId7"/>
      <w:footerReference w:type="default" r:id="rId8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3007" w14:textId="77777777" w:rsidR="00C61E8E" w:rsidRDefault="00C61E8E" w:rsidP="00D241AA">
      <w:pPr>
        <w:spacing w:after="0" w:line="240" w:lineRule="auto"/>
      </w:pPr>
      <w:r>
        <w:separator/>
      </w:r>
    </w:p>
  </w:endnote>
  <w:endnote w:type="continuationSeparator" w:id="0">
    <w:p w14:paraId="4FA7A02E" w14:textId="77777777" w:rsidR="00C61E8E" w:rsidRDefault="00C61E8E" w:rsidP="00D2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A645" w14:textId="0E81563D" w:rsidR="004B2200" w:rsidRPr="004B2200" w:rsidRDefault="004B2200">
    <w:pPr>
      <w:pStyle w:val="AltBilgi"/>
      <w:jc w:val="right"/>
      <w:rPr>
        <w:rFonts w:ascii="Times New Roman" w:hAnsi="Times New Roman" w:cs="Times New Roman"/>
        <w:sz w:val="24"/>
        <w:szCs w:val="24"/>
      </w:rPr>
    </w:pPr>
  </w:p>
  <w:p w14:paraId="2BFBF58F" w14:textId="77777777" w:rsidR="004B2200" w:rsidRDefault="004B22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FA6F" w14:textId="77777777" w:rsidR="00C61E8E" w:rsidRDefault="00C61E8E" w:rsidP="00D241AA">
      <w:pPr>
        <w:spacing w:after="0" w:line="240" w:lineRule="auto"/>
      </w:pPr>
      <w:r>
        <w:separator/>
      </w:r>
    </w:p>
  </w:footnote>
  <w:footnote w:type="continuationSeparator" w:id="0">
    <w:p w14:paraId="6545D9C9" w14:textId="77777777" w:rsidR="00C61E8E" w:rsidRDefault="00C61E8E" w:rsidP="00D2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bottomFromText="160" w:vertAnchor="page" w:horzAnchor="margin" w:tblpY="541"/>
      <w:tblW w:w="1573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8"/>
      <w:gridCol w:w="10060"/>
      <w:gridCol w:w="1701"/>
      <w:gridCol w:w="1706"/>
    </w:tblGrid>
    <w:tr w:rsidR="00D241AA" w14:paraId="2A72F836" w14:textId="77777777" w:rsidTr="000562D3">
      <w:trPr>
        <w:trHeight w:val="362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3C0C6031" w14:textId="77777777" w:rsidR="00D241AA" w:rsidRDefault="00D241AA" w:rsidP="008A6541">
          <w:pPr>
            <w:pStyle w:val="TableParagraph"/>
            <w:spacing w:before="2" w:line="256" w:lineRule="auto"/>
            <w:rPr>
              <w:sz w:val="8"/>
            </w:rPr>
          </w:pPr>
        </w:p>
        <w:p w14:paraId="41D316F6" w14:textId="77777777" w:rsidR="00D241AA" w:rsidRDefault="00D241AA" w:rsidP="008A6541">
          <w:pPr>
            <w:pStyle w:val="TableParagraph"/>
            <w:spacing w:line="256" w:lineRule="auto"/>
            <w:ind w:left="323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238FA30" wp14:editId="1BA2B7F8">
                <wp:simplePos x="0" y="0"/>
                <wp:positionH relativeFrom="column">
                  <wp:posOffset>189865</wp:posOffset>
                </wp:positionH>
                <wp:positionV relativeFrom="paragraph">
                  <wp:posOffset>52070</wp:posOffset>
                </wp:positionV>
                <wp:extent cx="1055056" cy="950595"/>
                <wp:effectExtent l="0" t="0" r="0" b="3175"/>
                <wp:wrapNone/>
                <wp:docPr id="307660044" name="Resim 307660044" descr="daire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daire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5056" cy="950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060" w:type="dxa"/>
          <w:vMerge w:val="restart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5A24A911" w14:textId="77777777" w:rsidR="00D241AA" w:rsidRPr="00163F39" w:rsidRDefault="00D241AA" w:rsidP="008A6541">
          <w:pPr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63F39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4B76D8E0" w14:textId="77777777" w:rsidR="00D241AA" w:rsidRPr="00163F39" w:rsidRDefault="00D241AA" w:rsidP="008A6541">
          <w:pPr>
            <w:pStyle w:val="Balk1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163F3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TÜRK MÜZİĞİ DEVLET KONSERVATUVARI</w:t>
          </w:r>
        </w:p>
        <w:p w14:paraId="048C4832" w14:textId="567554DB" w:rsidR="00D241AA" w:rsidRPr="00D241AA" w:rsidRDefault="00011353" w:rsidP="008A6541">
          <w:pPr>
            <w:pStyle w:val="Balk1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AKADEMİK DANIŞMANLIK GÖRÜŞME FORMU</w:t>
          </w:r>
        </w:p>
      </w:tc>
      <w:tc>
        <w:tcPr>
          <w:tcW w:w="1701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14BA4C3B" w14:textId="77777777" w:rsidR="00D241AA" w:rsidRPr="00951FB0" w:rsidRDefault="00D241AA" w:rsidP="008A6541">
          <w:pPr>
            <w:pStyle w:val="TableParagraph"/>
            <w:spacing w:before="1" w:line="174" w:lineRule="exact"/>
            <w:ind w:left="34"/>
            <w:jc w:val="left"/>
            <w:rPr>
              <w:sz w:val="18"/>
              <w:szCs w:val="18"/>
            </w:rPr>
          </w:pPr>
          <w:r w:rsidRPr="00951FB0">
            <w:rPr>
              <w:w w:val="105"/>
              <w:sz w:val="18"/>
              <w:szCs w:val="18"/>
            </w:rPr>
            <w:t>Doküman No:</w:t>
          </w:r>
        </w:p>
      </w:tc>
      <w:tc>
        <w:tcPr>
          <w:tcW w:w="170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4A0B3166" w14:textId="6417C78C" w:rsidR="00D241AA" w:rsidRPr="00951FB0" w:rsidRDefault="000562D3" w:rsidP="008A6541">
          <w:pPr>
            <w:pStyle w:val="TableParagraph"/>
            <w:spacing w:line="176" w:lineRule="exact"/>
            <w:ind w:right="446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EYS-FRM-686</w:t>
          </w:r>
        </w:p>
      </w:tc>
    </w:tr>
    <w:tr w:rsidR="00D241AA" w14:paraId="28ED3AA0" w14:textId="77777777" w:rsidTr="000562D3">
      <w:trPr>
        <w:trHeight w:val="362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17A90783" w14:textId="77777777" w:rsidR="00D241AA" w:rsidRDefault="00D241AA" w:rsidP="008A6541">
          <w:pPr>
            <w:rPr>
              <w:sz w:val="20"/>
              <w:lang w:bidi="tr-TR"/>
            </w:rPr>
          </w:pPr>
        </w:p>
      </w:tc>
      <w:tc>
        <w:tcPr>
          <w:tcW w:w="10060" w:type="dxa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4A91E28A" w14:textId="77777777" w:rsidR="00D241AA" w:rsidRDefault="00D241AA" w:rsidP="008A6541">
          <w:pPr>
            <w:rPr>
              <w:b/>
              <w:sz w:val="24"/>
              <w:szCs w:val="24"/>
              <w:lang w:bidi="tr-TR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59AC9994" w14:textId="5C12BE57" w:rsidR="00D241AA" w:rsidRPr="00951FB0" w:rsidRDefault="00D241AA" w:rsidP="008A6541">
          <w:pPr>
            <w:pStyle w:val="TableParagraph"/>
            <w:spacing w:line="176" w:lineRule="exact"/>
            <w:ind w:left="34"/>
            <w:jc w:val="left"/>
            <w:rPr>
              <w:sz w:val="18"/>
              <w:szCs w:val="18"/>
            </w:rPr>
          </w:pPr>
          <w:r w:rsidRPr="00951FB0">
            <w:rPr>
              <w:w w:val="105"/>
              <w:sz w:val="18"/>
              <w:szCs w:val="18"/>
            </w:rPr>
            <w:t xml:space="preserve">Hazırlama </w:t>
          </w:r>
          <w:r w:rsidR="00646840" w:rsidRPr="00951FB0">
            <w:rPr>
              <w:w w:val="105"/>
              <w:sz w:val="18"/>
              <w:szCs w:val="18"/>
            </w:rPr>
            <w:t>Tarihi:</w:t>
          </w:r>
        </w:p>
      </w:tc>
      <w:tc>
        <w:tcPr>
          <w:tcW w:w="170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4D8CAD9D" w14:textId="01228D6A" w:rsidR="00D241AA" w:rsidRPr="00951FB0" w:rsidRDefault="00D241AA" w:rsidP="008A6541">
          <w:pPr>
            <w:pStyle w:val="TableParagraph"/>
            <w:spacing w:line="176" w:lineRule="exact"/>
            <w:jc w:val="left"/>
            <w:rPr>
              <w:sz w:val="18"/>
              <w:szCs w:val="18"/>
            </w:rPr>
          </w:pPr>
          <w:r w:rsidRPr="00951FB0">
            <w:rPr>
              <w:sz w:val="18"/>
              <w:szCs w:val="18"/>
            </w:rPr>
            <w:t xml:space="preserve"> </w:t>
          </w:r>
          <w:r w:rsidR="000562D3">
            <w:rPr>
              <w:sz w:val="18"/>
              <w:szCs w:val="18"/>
            </w:rPr>
            <w:t>31</w:t>
          </w:r>
          <w:r w:rsidR="00646840" w:rsidRPr="00951FB0">
            <w:rPr>
              <w:sz w:val="18"/>
              <w:szCs w:val="18"/>
            </w:rPr>
            <w:t>.01.2024</w:t>
          </w:r>
        </w:p>
      </w:tc>
    </w:tr>
    <w:tr w:rsidR="00D241AA" w14:paraId="01BF6631" w14:textId="77777777" w:rsidTr="000562D3">
      <w:trPr>
        <w:trHeight w:val="362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2FEED6C1" w14:textId="77777777" w:rsidR="00D241AA" w:rsidRDefault="00D241AA" w:rsidP="008A6541">
          <w:pPr>
            <w:rPr>
              <w:sz w:val="20"/>
              <w:lang w:bidi="tr-TR"/>
            </w:rPr>
          </w:pPr>
        </w:p>
      </w:tc>
      <w:tc>
        <w:tcPr>
          <w:tcW w:w="10060" w:type="dxa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78B180A7" w14:textId="77777777" w:rsidR="00D241AA" w:rsidRDefault="00D241AA" w:rsidP="008A6541">
          <w:pPr>
            <w:rPr>
              <w:b/>
              <w:sz w:val="24"/>
              <w:szCs w:val="24"/>
              <w:lang w:bidi="tr-TR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4CA17F01" w14:textId="77777777" w:rsidR="00D241AA" w:rsidRPr="00951FB0" w:rsidRDefault="00D241AA" w:rsidP="008A6541">
          <w:pPr>
            <w:pStyle w:val="TableParagraph"/>
            <w:spacing w:line="176" w:lineRule="exact"/>
            <w:ind w:left="34"/>
            <w:jc w:val="left"/>
            <w:rPr>
              <w:sz w:val="18"/>
              <w:szCs w:val="18"/>
            </w:rPr>
          </w:pPr>
          <w:r w:rsidRPr="00951FB0">
            <w:rPr>
              <w:w w:val="105"/>
              <w:sz w:val="18"/>
              <w:szCs w:val="18"/>
            </w:rPr>
            <w:t>Revizyon Tarihi:</w:t>
          </w:r>
        </w:p>
      </w:tc>
      <w:tc>
        <w:tcPr>
          <w:tcW w:w="170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6A921869" w14:textId="114DFA23" w:rsidR="00D241AA" w:rsidRPr="00951FB0" w:rsidRDefault="000562D3" w:rsidP="008A6541">
          <w:pPr>
            <w:pStyle w:val="TableParagraph"/>
            <w:spacing w:line="176" w:lineRule="exact"/>
            <w:ind w:right="444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-</w:t>
          </w:r>
        </w:p>
      </w:tc>
    </w:tr>
    <w:tr w:rsidR="00D241AA" w14:paraId="0D7B9E85" w14:textId="77777777" w:rsidTr="000562D3">
      <w:trPr>
        <w:trHeight w:val="362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26C00473" w14:textId="77777777" w:rsidR="00D241AA" w:rsidRDefault="00D241AA" w:rsidP="008A6541">
          <w:pPr>
            <w:rPr>
              <w:sz w:val="20"/>
              <w:lang w:bidi="tr-TR"/>
            </w:rPr>
          </w:pPr>
        </w:p>
      </w:tc>
      <w:tc>
        <w:tcPr>
          <w:tcW w:w="10060" w:type="dxa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2F776E6C" w14:textId="77777777" w:rsidR="00D241AA" w:rsidRDefault="00D241AA" w:rsidP="008A6541">
          <w:pPr>
            <w:rPr>
              <w:b/>
              <w:sz w:val="24"/>
              <w:szCs w:val="24"/>
              <w:lang w:bidi="tr-TR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13D3EA06" w14:textId="77777777" w:rsidR="00D241AA" w:rsidRPr="00951FB0" w:rsidRDefault="00D241AA" w:rsidP="008A6541">
          <w:pPr>
            <w:pStyle w:val="TableParagraph"/>
            <w:spacing w:line="176" w:lineRule="exact"/>
            <w:ind w:left="34"/>
            <w:jc w:val="left"/>
            <w:rPr>
              <w:sz w:val="18"/>
              <w:szCs w:val="18"/>
            </w:rPr>
          </w:pPr>
          <w:r w:rsidRPr="00951FB0">
            <w:rPr>
              <w:w w:val="105"/>
              <w:sz w:val="18"/>
              <w:szCs w:val="18"/>
            </w:rPr>
            <w:t>Revizyon No:</w:t>
          </w:r>
        </w:p>
      </w:tc>
      <w:tc>
        <w:tcPr>
          <w:tcW w:w="1706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C591EA" w14:textId="7781DD5D" w:rsidR="00D241AA" w:rsidRPr="00951FB0" w:rsidRDefault="00D241AA" w:rsidP="008A6541">
          <w:pPr>
            <w:pStyle w:val="TableParagraph"/>
            <w:spacing w:line="176" w:lineRule="exact"/>
            <w:ind w:right="444"/>
            <w:jc w:val="left"/>
            <w:rPr>
              <w:sz w:val="18"/>
              <w:szCs w:val="18"/>
            </w:rPr>
          </w:pPr>
          <w:r w:rsidRPr="00951FB0">
            <w:rPr>
              <w:sz w:val="18"/>
              <w:szCs w:val="18"/>
            </w:rPr>
            <w:t xml:space="preserve"> </w:t>
          </w:r>
          <w:r w:rsidR="000562D3">
            <w:rPr>
              <w:sz w:val="18"/>
              <w:szCs w:val="18"/>
            </w:rPr>
            <w:t>0</w:t>
          </w:r>
        </w:p>
      </w:tc>
    </w:tr>
    <w:tr w:rsidR="00D241AA" w14:paraId="16562793" w14:textId="77777777" w:rsidTr="000562D3">
      <w:trPr>
        <w:trHeight w:val="362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5A7D05FE" w14:textId="77777777" w:rsidR="00D241AA" w:rsidRDefault="00D241AA" w:rsidP="008A6541">
          <w:pPr>
            <w:rPr>
              <w:sz w:val="20"/>
              <w:lang w:bidi="tr-TR"/>
            </w:rPr>
          </w:pPr>
        </w:p>
      </w:tc>
      <w:tc>
        <w:tcPr>
          <w:tcW w:w="10060" w:type="dxa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095BCB87" w14:textId="77777777" w:rsidR="00D241AA" w:rsidRDefault="00D241AA" w:rsidP="008A6541">
          <w:pPr>
            <w:rPr>
              <w:b/>
              <w:sz w:val="24"/>
              <w:szCs w:val="24"/>
              <w:lang w:bidi="tr-TR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219B9CE3" w14:textId="77777777" w:rsidR="00D241AA" w:rsidRPr="00951FB0" w:rsidRDefault="00D241AA" w:rsidP="008A6541">
          <w:pPr>
            <w:pStyle w:val="TableParagraph"/>
            <w:spacing w:line="176" w:lineRule="exact"/>
            <w:ind w:left="34"/>
            <w:jc w:val="left"/>
            <w:rPr>
              <w:w w:val="105"/>
              <w:sz w:val="18"/>
              <w:szCs w:val="18"/>
            </w:rPr>
          </w:pPr>
          <w:r w:rsidRPr="00951FB0">
            <w:rPr>
              <w:w w:val="105"/>
              <w:sz w:val="18"/>
              <w:szCs w:val="18"/>
            </w:rPr>
            <w:t>Toplam Sayfa Sayısı:</w:t>
          </w:r>
        </w:p>
      </w:tc>
      <w:tc>
        <w:tcPr>
          <w:tcW w:w="170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69DE75B2" w14:textId="54B037A9" w:rsidR="00D241AA" w:rsidRPr="00951FB0" w:rsidRDefault="00D241AA" w:rsidP="008A6541">
          <w:pPr>
            <w:pStyle w:val="TableParagraph"/>
            <w:spacing w:line="176" w:lineRule="exact"/>
            <w:ind w:right="444"/>
            <w:jc w:val="left"/>
            <w:rPr>
              <w:sz w:val="18"/>
              <w:szCs w:val="18"/>
            </w:rPr>
          </w:pPr>
          <w:r w:rsidRPr="00951FB0">
            <w:rPr>
              <w:sz w:val="18"/>
              <w:szCs w:val="18"/>
            </w:rPr>
            <w:t xml:space="preserve"> </w:t>
          </w:r>
          <w:r w:rsidR="00E33F04">
            <w:rPr>
              <w:sz w:val="18"/>
              <w:szCs w:val="18"/>
            </w:rPr>
            <w:t>2</w:t>
          </w:r>
        </w:p>
      </w:tc>
    </w:tr>
  </w:tbl>
  <w:p w14:paraId="1487B243" w14:textId="77777777" w:rsidR="00D241AA" w:rsidRPr="00D241AA" w:rsidRDefault="00D241AA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F6F54"/>
    <w:multiLevelType w:val="hybridMultilevel"/>
    <w:tmpl w:val="7B26E1BE"/>
    <w:lvl w:ilvl="0" w:tplc="D3D2CDEC">
      <w:numFmt w:val="bullet"/>
      <w:lvlText w:val=""/>
      <w:lvlJc w:val="left"/>
      <w:pPr>
        <w:ind w:left="1494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6FFC6E41"/>
    <w:multiLevelType w:val="hybridMultilevel"/>
    <w:tmpl w:val="0D50F148"/>
    <w:lvl w:ilvl="0" w:tplc="4290DB9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0351328">
    <w:abstractNumId w:val="1"/>
  </w:num>
  <w:num w:numId="2" w16cid:durableId="27259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F4"/>
    <w:rsid w:val="00011353"/>
    <w:rsid w:val="000562D3"/>
    <w:rsid w:val="000A5DC4"/>
    <w:rsid w:val="00160CD8"/>
    <w:rsid w:val="001857FD"/>
    <w:rsid w:val="001C033D"/>
    <w:rsid w:val="001C436F"/>
    <w:rsid w:val="001E0D9F"/>
    <w:rsid w:val="0022204B"/>
    <w:rsid w:val="00274EDF"/>
    <w:rsid w:val="002D290E"/>
    <w:rsid w:val="003017A6"/>
    <w:rsid w:val="0039411A"/>
    <w:rsid w:val="003D79BD"/>
    <w:rsid w:val="00401A64"/>
    <w:rsid w:val="004113DE"/>
    <w:rsid w:val="00442210"/>
    <w:rsid w:val="00472079"/>
    <w:rsid w:val="004B2200"/>
    <w:rsid w:val="004D1CF9"/>
    <w:rsid w:val="00555178"/>
    <w:rsid w:val="00646840"/>
    <w:rsid w:val="006958D1"/>
    <w:rsid w:val="006A10F0"/>
    <w:rsid w:val="006D12AD"/>
    <w:rsid w:val="007634D6"/>
    <w:rsid w:val="00773F1B"/>
    <w:rsid w:val="008127F4"/>
    <w:rsid w:val="00814A5B"/>
    <w:rsid w:val="008637AA"/>
    <w:rsid w:val="008A6541"/>
    <w:rsid w:val="00931B02"/>
    <w:rsid w:val="00951FB0"/>
    <w:rsid w:val="009548CD"/>
    <w:rsid w:val="009B7ACE"/>
    <w:rsid w:val="00A8203E"/>
    <w:rsid w:val="00C02707"/>
    <w:rsid w:val="00C61E8E"/>
    <w:rsid w:val="00C658B9"/>
    <w:rsid w:val="00C72715"/>
    <w:rsid w:val="00C97B7A"/>
    <w:rsid w:val="00CD576F"/>
    <w:rsid w:val="00D241AA"/>
    <w:rsid w:val="00DA1F4A"/>
    <w:rsid w:val="00DC7D38"/>
    <w:rsid w:val="00DF3E69"/>
    <w:rsid w:val="00E33F04"/>
    <w:rsid w:val="00E85623"/>
    <w:rsid w:val="00F1237B"/>
    <w:rsid w:val="00F42733"/>
    <w:rsid w:val="00FA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EA31"/>
  <w15:chartTrackingRefBased/>
  <w15:docId w15:val="{C440942B-0BA9-4FC7-BA03-3E33737E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840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24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41A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D241AA"/>
  </w:style>
  <w:style w:type="paragraph" w:styleId="AltBilgi">
    <w:name w:val="footer"/>
    <w:basedOn w:val="Normal"/>
    <w:link w:val="AltBilgiChar"/>
    <w:uiPriority w:val="99"/>
    <w:unhideWhenUsed/>
    <w:rsid w:val="00D241A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D241AA"/>
  </w:style>
  <w:style w:type="character" w:customStyle="1" w:styleId="Balk1Char">
    <w:name w:val="Başlık 1 Char"/>
    <w:basedOn w:val="VarsaylanParagrafYazTipi"/>
    <w:link w:val="Balk1"/>
    <w:uiPriority w:val="9"/>
    <w:rsid w:val="00D24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241A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C727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27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Nejat Sekmen</dc:creator>
  <cp:keywords/>
  <dc:description/>
  <cp:lastModifiedBy>GÜNEŞ</cp:lastModifiedBy>
  <cp:revision>34</cp:revision>
  <dcterms:created xsi:type="dcterms:W3CDTF">2023-08-06T19:04:00Z</dcterms:created>
  <dcterms:modified xsi:type="dcterms:W3CDTF">2024-01-31T12:45:00Z</dcterms:modified>
</cp:coreProperties>
</file>