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0432C12" w:rsidR="003B37E3" w:rsidRPr="00FA4388" w:rsidRDefault="0037563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7563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CD0EABC" w:rsidR="003B37E3" w:rsidRPr="00FA4388" w:rsidRDefault="001F1CC6" w:rsidP="00E9655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Daire Başkanı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Şube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21AFDDF" w:rsidR="003B37E3" w:rsidRPr="009C1380" w:rsidRDefault="0037563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625F7B2" w:rsidR="00F838D8" w:rsidRPr="00FA4388" w:rsidRDefault="0037563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43427">
        <w:trPr>
          <w:trHeight w:val="21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6B521235" w:rsidR="00144700" w:rsidRPr="00BB6581" w:rsidRDefault="003F5147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Görev</w:t>
            </w:r>
            <w:r w:rsidR="00144700" w:rsidRPr="00BB6581">
              <w:rPr>
                <w:color w:val="333333"/>
                <w:sz w:val="24"/>
                <w:szCs w:val="24"/>
              </w:rPr>
              <w:t xml:space="preserve"> alanlarında yerleri süpürmek, silmek ve diğer temizlik işlerini yapmak</w:t>
            </w:r>
            <w:r w:rsidR="00A36218">
              <w:rPr>
                <w:color w:val="333333"/>
                <w:sz w:val="24"/>
                <w:szCs w:val="24"/>
              </w:rPr>
              <w:t>,</w:t>
            </w:r>
          </w:p>
          <w:p w14:paraId="15ACBE6B" w14:textId="52407708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 lavabo vb. temizliğini yapmak</w:t>
            </w:r>
            <w:r w:rsidR="00A36218">
              <w:rPr>
                <w:color w:val="333333"/>
                <w:sz w:val="24"/>
                <w:szCs w:val="24"/>
              </w:rPr>
              <w:t>,</w:t>
            </w:r>
          </w:p>
          <w:p w14:paraId="1F11D562" w14:textId="7BA68EFE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Pr="00BB6581">
              <w:rPr>
                <w:color w:val="333333"/>
                <w:sz w:val="24"/>
                <w:szCs w:val="24"/>
              </w:rPr>
              <w:t>takviyesini yapmak</w:t>
            </w:r>
            <w:r w:rsidR="00A36218">
              <w:rPr>
                <w:color w:val="333333"/>
                <w:sz w:val="24"/>
                <w:szCs w:val="24"/>
              </w:rPr>
              <w:t>,</w:t>
            </w:r>
          </w:p>
          <w:p w14:paraId="063B783D" w14:textId="10737EF7" w:rsidR="00144700" w:rsidRPr="00434687" w:rsidRDefault="00144700" w:rsidP="0043468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araç ve gereçleri ile temizlemek</w:t>
            </w:r>
            <w:r w:rsidR="00A36218">
              <w:rPr>
                <w:color w:val="333333"/>
                <w:sz w:val="24"/>
                <w:szCs w:val="24"/>
              </w:rPr>
              <w:t>,</w:t>
            </w:r>
          </w:p>
          <w:p w14:paraId="01DAADD3" w14:textId="0C6CDE2A" w:rsidR="00144700" w:rsidRPr="002F0C56" w:rsidRDefault="00144700" w:rsidP="002F0C5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bunları uygun şekilde muhafaza etmek</w:t>
            </w:r>
            <w:r w:rsidR="00A36218">
              <w:rPr>
                <w:color w:val="333333"/>
                <w:sz w:val="24"/>
                <w:szCs w:val="24"/>
              </w:rPr>
              <w:t>,</w:t>
            </w:r>
          </w:p>
          <w:p w14:paraId="2D3EE777" w14:textId="0D300191" w:rsidR="00434687" w:rsidRPr="00A36218" w:rsidRDefault="00434687" w:rsidP="00A3621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Yemek salonlarının temiz tutulmasını sağlamak ve hizmete hazır hale getirmek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428709" w14:textId="0E4FE498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Servisten önce kullanılacak malzemeleri (tabak,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çatal,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kaşık,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tepsi vb.) kontrol ederek lekeli malzemeleri bulaşıkhaneye geri götürmek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43570F" w14:textId="0748740D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Yem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ekhane (servis,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bulaşık,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) personelinin herhangi birinin eksikliğinde işlerin aksamadan yürümesini sağlamak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6FBEC7" w14:textId="34E2D2F5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Herhangi bir </w:t>
            </w:r>
            <w:r w:rsidR="001719FD" w:rsidRPr="00434687">
              <w:rPr>
                <w:rFonts w:ascii="Times New Roman" w:hAnsi="Times New Roman" w:cs="Times New Roman"/>
                <w:sz w:val="24"/>
                <w:szCs w:val="24"/>
              </w:rPr>
              <w:t>aksaklıkta, karar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verilmesi 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ekli durumda aşçı, gıda teknikeri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ile iletişime geçmek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CD7569" w14:textId="7F634147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Aşçının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vereceği diğer görevleri yapmak</w:t>
            </w:r>
            <w:r>
              <w:t xml:space="preserve">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Yemek salonlarının temiz tutulmasını sağlamak ve hizmete hazır hale getirmek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081452" w14:textId="1DCC2C8B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Çat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al, bıçak, kaşık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, peçete gibi malzemeleri servise hazırlamak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29D97" w14:textId="3CD58BC4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Yemek </w:t>
            </w:r>
            <w:r w:rsidR="003F514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hazırlık, </w:t>
            </w:r>
            <w:r w:rsidR="001719FD" w:rsidRPr="00434687">
              <w:rPr>
                <w:rFonts w:ascii="Times New Roman" w:hAnsi="Times New Roman" w:cs="Times New Roman"/>
                <w:sz w:val="24"/>
                <w:szCs w:val="24"/>
              </w:rPr>
              <w:t>pişirme ve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servis alanlarının temizliğini yapmak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61A56" w14:textId="675FABAD" w:rsidR="00434687" w:rsidRPr="003F5147" w:rsidRDefault="001719FD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Mutfaktaki ve yemekhanelerdeki</w:t>
            </w:r>
            <w:r w:rsidR="0043468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tüm araç gereçlerin temizliğini yapmak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E75C8C" w14:textId="5C4A0501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Mutfağın yemekhanenin genel temizliğini yapmak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F9105E" w14:textId="14B24BA1" w:rsidR="00C40A88" w:rsidRPr="00C40A88" w:rsidRDefault="00434687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Çöpleri biriktirmeden dökmek</w:t>
            </w:r>
            <w:r w:rsidR="00A36218">
              <w:t>,</w:t>
            </w:r>
          </w:p>
          <w:p w14:paraId="046ABA15" w14:textId="170C17D6" w:rsidR="00C40A88" w:rsidRPr="00C40A88" w:rsidRDefault="00C40A88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Servis saatl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erinde aşçının </w:t>
            </w: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direktiflerine göre yemek dağıtmak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716138" w14:textId="7CC3DCA3" w:rsidR="00C40A88" w:rsidRPr="00C40A88" w:rsidRDefault="00C40A88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Mutfağın günlük ve haftalık temizlik, tertip ve düzenini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lamada aşçının</w:t>
            </w: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 xml:space="preserve"> vereceği görevleri yerine getirmek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9D74EC" w14:textId="61139CB0" w:rsidR="00434687" w:rsidRPr="00A36218" w:rsidRDefault="00C40A88" w:rsidP="00A3621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Kılık-kıyafet, saç ve sakal bakımı yönlerinden her zaman temiz ve düzenli olmak</w:t>
            </w:r>
            <w:r w:rsidR="00A36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D1E80" w14:textId="77777777" w:rsidR="002F0C56" w:rsidRPr="002F0C56" w:rsidRDefault="002F0C56" w:rsidP="002F0C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E37F828" w14:textId="77777777" w:rsidR="002F0C56" w:rsidRDefault="002F0C56" w:rsidP="002F0C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288C016" w14:textId="77777777" w:rsidR="00A36218" w:rsidRPr="00A36218" w:rsidRDefault="00A36218" w:rsidP="00A3621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1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33DDF05" w14:textId="4CDCA4B3" w:rsidR="00A36218" w:rsidRPr="00A36218" w:rsidRDefault="00A36218" w:rsidP="00A3621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18">
              <w:rPr>
                <w:rFonts w:ascii="Times New Roman" w:hAnsi="Times New Roman" w:cs="Times New Roman"/>
                <w:sz w:val="24"/>
                <w:szCs w:val="24"/>
              </w:rPr>
              <w:t>Entegre Yönetim Sistemi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2EAAF41" w14:textId="02478C54" w:rsidR="002F0C56" w:rsidRPr="00A36218" w:rsidRDefault="00A36218" w:rsidP="00A3621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18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8579716" w14:textId="269E3A8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A36218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aşkanı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müdürü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72379E33" w:rsidR="007106C8" w:rsidRPr="00FA4388" w:rsidRDefault="00434687" w:rsidP="009A3EB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Destek </w:t>
            </w:r>
            <w:r w:rsidR="001719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Hizmetleri </w:t>
            </w:r>
            <w:r w:rsidR="001719FD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A36218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aşkanı </w:t>
            </w:r>
            <w:r w:rsidR="001F1CC6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A3621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üdürü</w:t>
            </w:r>
            <w:r w:rsidR="00A36218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C43427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E4F2028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6F2FAB25" w:rsidR="009462E2" w:rsidRPr="006F3D66" w:rsidRDefault="002F0C56" w:rsidP="00FA4388">
            <w:pPr>
              <w:jc w:val="both"/>
              <w:rPr>
                <w:sz w:val="24"/>
                <w:szCs w:val="24"/>
              </w:rPr>
            </w:pPr>
            <w:r w:rsidRPr="006F3D66">
              <w:rPr>
                <w:sz w:val="24"/>
                <w:szCs w:val="24"/>
              </w:rPr>
              <w:t>Yemeğin</w:t>
            </w:r>
            <w:r w:rsidR="00A36218" w:rsidRPr="006F3D66">
              <w:rPr>
                <w:sz w:val="24"/>
                <w:szCs w:val="24"/>
              </w:rPr>
              <w:t xml:space="preserve"> </w:t>
            </w:r>
            <w:r w:rsidRPr="006F3D66">
              <w:rPr>
                <w:sz w:val="24"/>
                <w:szCs w:val="24"/>
              </w:rPr>
              <w:t>pişirilmesi,</w:t>
            </w:r>
            <w:r w:rsidR="00A36218" w:rsidRPr="006F3D66">
              <w:rPr>
                <w:sz w:val="24"/>
                <w:szCs w:val="24"/>
              </w:rPr>
              <w:t xml:space="preserve"> </w:t>
            </w:r>
            <w:r w:rsidRPr="006F3D66">
              <w:rPr>
                <w:sz w:val="24"/>
                <w:szCs w:val="24"/>
              </w:rPr>
              <w:t>dağıtılması ve yemek sonrası t</w:t>
            </w:r>
            <w:r w:rsidR="008D4C6F" w:rsidRPr="006F3D66">
              <w:rPr>
                <w:sz w:val="24"/>
                <w:szCs w:val="24"/>
              </w:rPr>
              <w:t>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6F3D66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D66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6F3D66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3D66">
              <w:rPr>
                <w:rFonts w:ascii="Times New Roman" w:hAnsi="Times New Roman" w:cs="Times New Roman"/>
              </w:rPr>
              <w:t>-</w:t>
            </w:r>
            <w:r w:rsidR="008D4C6F" w:rsidRPr="006F3D66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6F3D66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3D66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2A3E4535" w:rsidR="00FA4388" w:rsidRPr="006F3D66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D66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  <w:r w:rsidR="001F1CC6" w:rsidRPr="006F3D66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0D6D39CF" w14:textId="4C918B97" w:rsidR="001719FD" w:rsidRPr="006F3D66" w:rsidRDefault="001719FD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F3D66">
              <w:rPr>
                <w:rFonts w:ascii="Times New Roman" w:hAnsi="Times New Roman" w:cs="Times New Roman"/>
                <w:bCs/>
              </w:rPr>
              <w:t>Daire Başkanı, Şube Müdürü, Gıda teknikeri, Aşçı</w:t>
            </w:r>
          </w:p>
          <w:p w14:paraId="19C6F735" w14:textId="77777777" w:rsidR="00FA4388" w:rsidRPr="006F3D66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D6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6F3D66" w:rsidRDefault="008D4C6F" w:rsidP="008D4C6F">
            <w:pPr>
              <w:jc w:val="both"/>
              <w:rPr>
                <w:sz w:val="24"/>
                <w:szCs w:val="24"/>
              </w:rPr>
            </w:pPr>
            <w:r w:rsidRPr="006F3D66">
              <w:rPr>
                <w:sz w:val="24"/>
                <w:szCs w:val="24"/>
              </w:rPr>
              <w:t>Y</w:t>
            </w:r>
            <w:r w:rsidR="00FA4388" w:rsidRPr="006F3D66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A36218">
        <w:trPr>
          <w:trHeight w:val="4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E1555D9" w:rsidR="00FA4388" w:rsidRPr="00FA4388" w:rsidRDefault="001719FD" w:rsidP="009A3EB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Daire</w:t>
            </w:r>
            <w:r w:rsidR="003F5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3F5147">
              <w:rPr>
                <w:sz w:val="24"/>
                <w:szCs w:val="24"/>
              </w:rPr>
              <w:t>aşkanı, Şube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Pr="003F5147">
              <w:rPr>
                <w:sz w:val="24"/>
                <w:szCs w:val="24"/>
              </w:rPr>
              <w:t>Müdürü, Gıda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Pr="003F5147">
              <w:rPr>
                <w:sz w:val="24"/>
                <w:szCs w:val="24"/>
              </w:rPr>
              <w:t>teknikeri, Aşçı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69EF4D57" w:rsidR="00FA4388" w:rsidRPr="00FA4388" w:rsidRDefault="003B453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0E3E420E" w:rsidR="00FA4388" w:rsidRPr="00FA4388" w:rsidRDefault="00875ED6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 w:rsidR="003B3F9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  <w:r w:rsidR="00FA4388" w:rsidRPr="00FA4388">
              <w:rPr>
                <w:rFonts w:ascii="Times New Roman" w:hAnsi="Times New Roman" w:cs="Times New Roman"/>
              </w:rPr>
              <w:t xml:space="preserve"> </w:t>
            </w:r>
            <w:r w:rsidR="003B3F93">
              <w:rPr>
                <w:rFonts w:ascii="Times New Roman" w:hAnsi="Times New Roman" w:cs="Times New Roman"/>
              </w:rPr>
              <w:t>ve/veya</w:t>
            </w:r>
            <w:r w:rsidR="00FA4388" w:rsidRPr="00FA4388">
              <w:rPr>
                <w:rFonts w:ascii="Times New Roman" w:hAnsi="Times New Roman" w:cs="Times New Roman"/>
              </w:rPr>
              <w:t xml:space="preserve">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4711" w14:textId="77777777" w:rsidR="00645BCA" w:rsidRDefault="00645BCA">
      <w:r>
        <w:separator/>
      </w:r>
    </w:p>
  </w:endnote>
  <w:endnote w:type="continuationSeparator" w:id="0">
    <w:p w14:paraId="1B855401" w14:textId="77777777" w:rsidR="00645BCA" w:rsidRDefault="0064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4323" w14:textId="77777777" w:rsidR="00BD3A09" w:rsidRDefault="00BD3A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B3264" w14:paraId="53D03BA2" w14:textId="77777777" w:rsidTr="0022223C">
      <w:trPr>
        <w:trHeight w:val="567"/>
      </w:trPr>
      <w:tc>
        <w:tcPr>
          <w:tcW w:w="5211" w:type="dxa"/>
        </w:tcPr>
        <w:p w14:paraId="760C142A" w14:textId="121F9D90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98BC61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B62B" w14:textId="77777777" w:rsidR="00BD3A09" w:rsidRDefault="00BD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7AE9" w14:textId="77777777" w:rsidR="00645BCA" w:rsidRDefault="00645BCA">
      <w:r>
        <w:separator/>
      </w:r>
    </w:p>
  </w:footnote>
  <w:footnote w:type="continuationSeparator" w:id="0">
    <w:p w14:paraId="1B0FFAE9" w14:textId="77777777" w:rsidR="00645BCA" w:rsidRDefault="0064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EC6BA2F" w:rsidR="007106C8" w:rsidRPr="00B32954" w:rsidRDefault="00BD3A09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PAGE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1</w:t>
          </w:r>
          <w:r w:rsidRPr="0032443A">
            <w:rPr>
              <w:rFonts w:eastAsia="Calibri"/>
            </w:rPr>
            <w:fldChar w:fldCharType="end"/>
          </w:r>
          <w:r w:rsidRPr="0032443A">
            <w:rPr>
              <w:rFonts w:eastAsia="Calibri"/>
            </w:rPr>
            <w:t xml:space="preserve"> / </w:t>
          </w: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NUMPAGES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3</w:t>
          </w:r>
          <w:r w:rsidRPr="0032443A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2C708FA" w:rsidR="007106C8" w:rsidRPr="00B32954" w:rsidRDefault="00A3621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D3A09">
            <w:rPr>
              <w:rFonts w:eastAsia="Calibri"/>
            </w:rPr>
            <w:t>421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4ECC532" w:rsidR="007106C8" w:rsidRPr="00B32954" w:rsidRDefault="00BD3A09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</w:t>
          </w:r>
          <w:r w:rsidR="00A36218">
            <w:rPr>
              <w:rFonts w:eastAsia="Calibri"/>
            </w:rPr>
            <w:t>.07.2023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801F81E" w:rsidR="007106C8" w:rsidRPr="00B32954" w:rsidRDefault="00A3621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E9856BD" w:rsidR="007106C8" w:rsidRPr="00B32954" w:rsidRDefault="00A3621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3AAE84CD" w:rsidR="00F62948" w:rsidRPr="00B32954" w:rsidRDefault="0006063D" w:rsidP="00A3621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SAĞLIK, KÜLTÜR ve SPOR DAİRE BAŞKANLIĞI </w:t>
          </w:r>
          <w:bookmarkStart w:id="0" w:name="_Hlk141176998"/>
          <w:r w:rsidR="001F1CC6">
            <w:rPr>
              <w:rFonts w:ascii="Times New Roman" w:hAnsi="Times New Roman" w:cs="Times New Roman"/>
              <w:b/>
              <w:sz w:val="28"/>
              <w:szCs w:val="28"/>
            </w:rPr>
            <w:t>BESLENME HİZMETLERİ ŞUBE MÜDÜRLÜĞÜ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DESTEK </w:t>
          </w:r>
          <w:r w:rsidR="008D4C6F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35AC2">
            <w:rPr>
              <w:rFonts w:ascii="Times New Roman" w:hAnsi="Times New Roman" w:cs="Times New Roman"/>
              <w:b/>
              <w:sz w:val="28"/>
              <w:szCs w:val="28"/>
            </w:rPr>
            <w:t>(657</w:t>
          </w:r>
          <w:r w:rsidR="002F0C56">
            <w:rPr>
              <w:rFonts w:ascii="Times New Roman" w:hAnsi="Times New Roman" w:cs="Times New Roman"/>
              <w:b/>
              <w:sz w:val="28"/>
              <w:szCs w:val="28"/>
            </w:rPr>
            <w:t>‘li)</w:t>
          </w:r>
        </w:p>
        <w:p w14:paraId="52A77080" w14:textId="0ED9E496" w:rsidR="000D6934" w:rsidRPr="00B32954" w:rsidRDefault="00B23AFE" w:rsidP="00A3621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  <w:bookmarkEnd w:id="0"/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53A2" w14:textId="77777777" w:rsidR="00BD3A09" w:rsidRDefault="00BD3A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385650">
    <w:abstractNumId w:val="4"/>
  </w:num>
  <w:num w:numId="2" w16cid:durableId="1309824581">
    <w:abstractNumId w:val="1"/>
  </w:num>
  <w:num w:numId="3" w16cid:durableId="1506361515">
    <w:abstractNumId w:val="7"/>
  </w:num>
  <w:num w:numId="4" w16cid:durableId="579682238">
    <w:abstractNumId w:val="6"/>
  </w:num>
  <w:num w:numId="5" w16cid:durableId="1989354768">
    <w:abstractNumId w:val="3"/>
  </w:num>
  <w:num w:numId="6" w16cid:durableId="1758595161">
    <w:abstractNumId w:val="2"/>
  </w:num>
  <w:num w:numId="7" w16cid:durableId="1536312061">
    <w:abstractNumId w:val="0"/>
  </w:num>
  <w:num w:numId="8" w16cid:durableId="1233470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1308B"/>
    <w:rsid w:val="00033B60"/>
    <w:rsid w:val="0006063D"/>
    <w:rsid w:val="000717BC"/>
    <w:rsid w:val="00074309"/>
    <w:rsid w:val="00080410"/>
    <w:rsid w:val="000A1FF1"/>
    <w:rsid w:val="000C3E39"/>
    <w:rsid w:val="000D6934"/>
    <w:rsid w:val="000E5BD5"/>
    <w:rsid w:val="000F58C4"/>
    <w:rsid w:val="001400DD"/>
    <w:rsid w:val="0014154C"/>
    <w:rsid w:val="00144700"/>
    <w:rsid w:val="00167AA3"/>
    <w:rsid w:val="0017102E"/>
    <w:rsid w:val="001719FD"/>
    <w:rsid w:val="001722FF"/>
    <w:rsid w:val="00182231"/>
    <w:rsid w:val="001C2CBC"/>
    <w:rsid w:val="001E004E"/>
    <w:rsid w:val="001E3FA4"/>
    <w:rsid w:val="001F1CC6"/>
    <w:rsid w:val="00200085"/>
    <w:rsid w:val="00203477"/>
    <w:rsid w:val="00211E56"/>
    <w:rsid w:val="002126C5"/>
    <w:rsid w:val="00214946"/>
    <w:rsid w:val="00242A2F"/>
    <w:rsid w:val="00245F3B"/>
    <w:rsid w:val="00287AED"/>
    <w:rsid w:val="002A48C2"/>
    <w:rsid w:val="002B4A87"/>
    <w:rsid w:val="002C4C5F"/>
    <w:rsid w:val="002C7CE9"/>
    <w:rsid w:val="002F0C56"/>
    <w:rsid w:val="00300CA2"/>
    <w:rsid w:val="0033377C"/>
    <w:rsid w:val="00334636"/>
    <w:rsid w:val="00335AC2"/>
    <w:rsid w:val="00373779"/>
    <w:rsid w:val="00375630"/>
    <w:rsid w:val="003B37E3"/>
    <w:rsid w:val="003B3F93"/>
    <w:rsid w:val="003B453C"/>
    <w:rsid w:val="003C14B7"/>
    <w:rsid w:val="003D2B07"/>
    <w:rsid w:val="003D554E"/>
    <w:rsid w:val="003E7E69"/>
    <w:rsid w:val="003F1679"/>
    <w:rsid w:val="003F1776"/>
    <w:rsid w:val="003F47FD"/>
    <w:rsid w:val="003F5147"/>
    <w:rsid w:val="00401F86"/>
    <w:rsid w:val="00434687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3038F"/>
    <w:rsid w:val="006419B5"/>
    <w:rsid w:val="00642A2E"/>
    <w:rsid w:val="00645BCA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6F3D66"/>
    <w:rsid w:val="00700C4F"/>
    <w:rsid w:val="007106C8"/>
    <w:rsid w:val="00720E9F"/>
    <w:rsid w:val="00750611"/>
    <w:rsid w:val="00775C0F"/>
    <w:rsid w:val="00782FE8"/>
    <w:rsid w:val="007F45B1"/>
    <w:rsid w:val="00805CAA"/>
    <w:rsid w:val="0081088C"/>
    <w:rsid w:val="00811CD8"/>
    <w:rsid w:val="008443BC"/>
    <w:rsid w:val="00844EF4"/>
    <w:rsid w:val="008609C3"/>
    <w:rsid w:val="008710D7"/>
    <w:rsid w:val="00875ED6"/>
    <w:rsid w:val="00876F40"/>
    <w:rsid w:val="00881B5C"/>
    <w:rsid w:val="008B3264"/>
    <w:rsid w:val="008D4C6F"/>
    <w:rsid w:val="008E2B6F"/>
    <w:rsid w:val="00901A5E"/>
    <w:rsid w:val="009462E2"/>
    <w:rsid w:val="00986997"/>
    <w:rsid w:val="009A3EBE"/>
    <w:rsid w:val="009B1A66"/>
    <w:rsid w:val="009B7E71"/>
    <w:rsid w:val="009C0198"/>
    <w:rsid w:val="009C1380"/>
    <w:rsid w:val="009E425E"/>
    <w:rsid w:val="009E44E6"/>
    <w:rsid w:val="00A00FC1"/>
    <w:rsid w:val="00A11876"/>
    <w:rsid w:val="00A23185"/>
    <w:rsid w:val="00A36218"/>
    <w:rsid w:val="00A40750"/>
    <w:rsid w:val="00A41DA8"/>
    <w:rsid w:val="00A42701"/>
    <w:rsid w:val="00A437FD"/>
    <w:rsid w:val="00A85FE2"/>
    <w:rsid w:val="00AA0D36"/>
    <w:rsid w:val="00AC3AC3"/>
    <w:rsid w:val="00AE4729"/>
    <w:rsid w:val="00B11D35"/>
    <w:rsid w:val="00B17F49"/>
    <w:rsid w:val="00B216CF"/>
    <w:rsid w:val="00B23AFE"/>
    <w:rsid w:val="00B32954"/>
    <w:rsid w:val="00BB4106"/>
    <w:rsid w:val="00BC6A26"/>
    <w:rsid w:val="00BD2A28"/>
    <w:rsid w:val="00BD3A09"/>
    <w:rsid w:val="00BD3AB4"/>
    <w:rsid w:val="00BD63F5"/>
    <w:rsid w:val="00BE27F7"/>
    <w:rsid w:val="00C04EFE"/>
    <w:rsid w:val="00C2736F"/>
    <w:rsid w:val="00C32E94"/>
    <w:rsid w:val="00C3377A"/>
    <w:rsid w:val="00C34E41"/>
    <w:rsid w:val="00C40A88"/>
    <w:rsid w:val="00C43427"/>
    <w:rsid w:val="00C475AE"/>
    <w:rsid w:val="00C657A1"/>
    <w:rsid w:val="00C90F0A"/>
    <w:rsid w:val="00C92F42"/>
    <w:rsid w:val="00C95EA1"/>
    <w:rsid w:val="00CA5385"/>
    <w:rsid w:val="00CB0981"/>
    <w:rsid w:val="00CB6A76"/>
    <w:rsid w:val="00CC07B1"/>
    <w:rsid w:val="00CC206D"/>
    <w:rsid w:val="00D145D1"/>
    <w:rsid w:val="00D174C4"/>
    <w:rsid w:val="00D370D5"/>
    <w:rsid w:val="00D40865"/>
    <w:rsid w:val="00D43B98"/>
    <w:rsid w:val="00D66AEE"/>
    <w:rsid w:val="00D67B09"/>
    <w:rsid w:val="00DB55F2"/>
    <w:rsid w:val="00DC704E"/>
    <w:rsid w:val="00DD2260"/>
    <w:rsid w:val="00E02814"/>
    <w:rsid w:val="00E049E4"/>
    <w:rsid w:val="00E253EB"/>
    <w:rsid w:val="00E67ED2"/>
    <w:rsid w:val="00E73E0B"/>
    <w:rsid w:val="00E748BF"/>
    <w:rsid w:val="00E774CE"/>
    <w:rsid w:val="00E8449B"/>
    <w:rsid w:val="00E851A6"/>
    <w:rsid w:val="00E85F94"/>
    <w:rsid w:val="00E9655D"/>
    <w:rsid w:val="00EB1947"/>
    <w:rsid w:val="00EB58CB"/>
    <w:rsid w:val="00EB6AB5"/>
    <w:rsid w:val="00ED58DB"/>
    <w:rsid w:val="00EE6225"/>
    <w:rsid w:val="00EE7066"/>
    <w:rsid w:val="00F10AA1"/>
    <w:rsid w:val="00F2280E"/>
    <w:rsid w:val="00F4519A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22B20F5-E7EF-4E5C-91B1-D819532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15</cp:revision>
  <cp:lastPrinted>2023-07-12T07:02:00Z</cp:lastPrinted>
  <dcterms:created xsi:type="dcterms:W3CDTF">2023-07-12T11:49:00Z</dcterms:created>
  <dcterms:modified xsi:type="dcterms:W3CDTF">2023-07-25T08:36:00Z</dcterms:modified>
</cp:coreProperties>
</file>