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horzAnchor="margin" w:tblpXSpec="center" w:tblpY="-240"/>
        <w:tblW w:w="10609" w:type="dxa"/>
        <w:tblLook w:val="04A0" w:firstRow="1" w:lastRow="0" w:firstColumn="1" w:lastColumn="0" w:noHBand="0" w:noVBand="1"/>
      </w:tblPr>
      <w:tblGrid>
        <w:gridCol w:w="1843"/>
        <w:gridCol w:w="5222"/>
        <w:gridCol w:w="1984"/>
        <w:gridCol w:w="1560"/>
      </w:tblGrid>
      <w:tr w:rsidR="00D03E14" w:rsidRPr="00A21C0E" w14:paraId="21BA66AC" w14:textId="77777777" w:rsidTr="00D03E14">
        <w:trPr>
          <w:trHeight w:val="378"/>
        </w:trPr>
        <w:tc>
          <w:tcPr>
            <w:tcW w:w="1843" w:type="dxa"/>
            <w:vMerge w:val="restart"/>
          </w:tcPr>
          <w:p w14:paraId="141F477A" w14:textId="77777777" w:rsidR="00D03E14" w:rsidRPr="00921D72" w:rsidRDefault="00D03E14" w:rsidP="00D03E14">
            <w:pPr>
              <w:pStyle w:val="stBilgi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AE6C0E" wp14:editId="63F391B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160655</wp:posOffset>
                  </wp:positionV>
                  <wp:extent cx="971550" cy="914400"/>
                  <wp:effectExtent l="0" t="0" r="0" b="0"/>
                  <wp:wrapNone/>
                  <wp:docPr id="32" name="Resim 32" descr="C:\Users\STRATEJI-3\Desktop\_TNKU_LOGO_T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esim 25" descr="C:\Users\STRATEJI-3\Desktop\_TNKU_LOGO_T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222" w:type="dxa"/>
            <w:vMerge w:val="restart"/>
            <w:vAlign w:val="center"/>
          </w:tcPr>
          <w:p w14:paraId="0F05C394" w14:textId="77777777" w:rsidR="00D03E14" w:rsidRPr="00095150" w:rsidRDefault="00D03E14" w:rsidP="00D03E14">
            <w:pPr>
              <w:pStyle w:val="AralkYok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951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TNKÜ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</w:t>
            </w:r>
            <w:r w:rsidRPr="000951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ZİRAAT FAKÜLTESİ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 w:rsidRPr="000951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GIDA MÜHENDİSLİĞİ BÖLÜMÜ</w:t>
            </w:r>
          </w:p>
          <w:p w14:paraId="1E10A4E4" w14:textId="6B242B50" w:rsidR="00D03E14" w:rsidRPr="007E7022" w:rsidRDefault="00D03E14" w:rsidP="00D03E14">
            <w:pPr>
              <w:jc w:val="center"/>
              <w:rPr>
                <w:b/>
              </w:rPr>
            </w:pPr>
            <w:r w:rsidRPr="007E7022">
              <w:rPr>
                <w:b/>
              </w:rPr>
              <w:t>İŞLETMEDE MESLEKİ EĞİTİM</w:t>
            </w:r>
          </w:p>
          <w:p w14:paraId="2D8275C0" w14:textId="7CED7D0A" w:rsidR="00D03E14" w:rsidRPr="002327F4" w:rsidRDefault="00D03E14" w:rsidP="00D03E14">
            <w:pPr>
              <w:jc w:val="center"/>
              <w:rPr>
                <w:b/>
              </w:rPr>
            </w:pPr>
            <w:r w:rsidRPr="007E7022">
              <w:rPr>
                <w:b/>
              </w:rPr>
              <w:t>AKADEMİK DANIŞMAN FİRMA ZİYARETİ DEĞERLENDİRME FORMU</w:t>
            </w:r>
          </w:p>
        </w:tc>
        <w:tc>
          <w:tcPr>
            <w:tcW w:w="1984" w:type="dxa"/>
            <w:vAlign w:val="center"/>
          </w:tcPr>
          <w:p w14:paraId="00EC0505" w14:textId="77777777" w:rsidR="00D03E14" w:rsidRPr="00D03E14" w:rsidRDefault="00D03E14" w:rsidP="00D03E14">
            <w:pPr>
              <w:pStyle w:val="stBilgi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3E14">
              <w:rPr>
                <w:rFonts w:ascii="Times New Roman" w:hAnsi="Times New Roman"/>
                <w:sz w:val="20"/>
                <w:szCs w:val="20"/>
              </w:rPr>
              <w:t>Doküman</w:t>
            </w:r>
            <w:proofErr w:type="spellEnd"/>
            <w:r w:rsidRPr="00D03E14">
              <w:rPr>
                <w:rFonts w:ascii="Times New Roman" w:hAnsi="Times New Roman"/>
                <w:sz w:val="20"/>
                <w:szCs w:val="20"/>
              </w:rPr>
              <w:t xml:space="preserve"> No:</w:t>
            </w:r>
          </w:p>
        </w:tc>
        <w:tc>
          <w:tcPr>
            <w:tcW w:w="1560" w:type="dxa"/>
            <w:vAlign w:val="center"/>
          </w:tcPr>
          <w:p w14:paraId="7989421E" w14:textId="45FF4092" w:rsidR="00D03E14" w:rsidRPr="00D03E14" w:rsidRDefault="00D03E14" w:rsidP="00D03E14">
            <w:pPr>
              <w:pStyle w:val="stBilgi"/>
              <w:rPr>
                <w:rFonts w:ascii="Times New Roman" w:hAnsi="Times New Roman"/>
                <w:sz w:val="20"/>
                <w:szCs w:val="20"/>
              </w:rPr>
            </w:pPr>
            <w:r w:rsidRPr="00D03E14">
              <w:rPr>
                <w:rFonts w:ascii="Times New Roman" w:hAnsi="Times New Roman"/>
                <w:sz w:val="20"/>
                <w:szCs w:val="20"/>
              </w:rPr>
              <w:t>EYS-FRM-61</w:t>
            </w:r>
            <w:r w:rsidRPr="00D03E1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03E14" w:rsidRPr="00A21C0E" w14:paraId="62B74548" w14:textId="77777777" w:rsidTr="00D03E14">
        <w:trPr>
          <w:trHeight w:val="378"/>
        </w:trPr>
        <w:tc>
          <w:tcPr>
            <w:tcW w:w="1843" w:type="dxa"/>
            <w:vMerge/>
          </w:tcPr>
          <w:p w14:paraId="0701978D" w14:textId="77777777" w:rsidR="00D03E14" w:rsidRDefault="00D03E14" w:rsidP="00D03E14">
            <w:pPr>
              <w:pStyle w:val="stBilgi"/>
            </w:pPr>
          </w:p>
        </w:tc>
        <w:tc>
          <w:tcPr>
            <w:tcW w:w="5222" w:type="dxa"/>
            <w:vMerge/>
          </w:tcPr>
          <w:p w14:paraId="631F9F23" w14:textId="77777777" w:rsidR="00D03E14" w:rsidRPr="00A21C0E" w:rsidRDefault="00D03E14" w:rsidP="00D03E14">
            <w:pPr>
              <w:pStyle w:val="stBilgi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28F448" w14:textId="77777777" w:rsidR="00D03E14" w:rsidRPr="00D03E14" w:rsidRDefault="00D03E14" w:rsidP="00D03E14">
            <w:pPr>
              <w:pStyle w:val="stBilgi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3E14">
              <w:rPr>
                <w:rFonts w:ascii="Times New Roman" w:hAnsi="Times New Roman"/>
                <w:sz w:val="20"/>
                <w:szCs w:val="20"/>
              </w:rPr>
              <w:t>Hazırlama</w:t>
            </w:r>
            <w:proofErr w:type="spellEnd"/>
            <w:r w:rsidRPr="00D0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3E14">
              <w:rPr>
                <w:rFonts w:ascii="Times New Roman" w:hAnsi="Times New Roman"/>
                <w:sz w:val="20"/>
                <w:szCs w:val="20"/>
              </w:rPr>
              <w:t>Tarihi</w:t>
            </w:r>
            <w:proofErr w:type="spellEnd"/>
            <w:r w:rsidRPr="00D03E1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71303D94" w14:textId="77777777" w:rsidR="00D03E14" w:rsidRPr="00D03E14" w:rsidRDefault="00D03E14" w:rsidP="00D03E14">
            <w:pPr>
              <w:pStyle w:val="stBilgi"/>
              <w:rPr>
                <w:rFonts w:ascii="Times New Roman" w:hAnsi="Times New Roman"/>
                <w:sz w:val="20"/>
                <w:szCs w:val="20"/>
              </w:rPr>
            </w:pPr>
            <w:r w:rsidRPr="00D03E14">
              <w:rPr>
                <w:rFonts w:ascii="Times New Roman" w:hAnsi="Times New Roman"/>
                <w:sz w:val="20"/>
                <w:szCs w:val="20"/>
              </w:rPr>
              <w:t>25.11.2022</w:t>
            </w:r>
          </w:p>
        </w:tc>
      </w:tr>
      <w:tr w:rsidR="00D03E14" w:rsidRPr="00A21C0E" w14:paraId="41E0C20C" w14:textId="77777777" w:rsidTr="00D03E14">
        <w:trPr>
          <w:trHeight w:val="379"/>
        </w:trPr>
        <w:tc>
          <w:tcPr>
            <w:tcW w:w="1843" w:type="dxa"/>
            <w:vMerge/>
          </w:tcPr>
          <w:p w14:paraId="2BE9D85D" w14:textId="77777777" w:rsidR="00D03E14" w:rsidRDefault="00D03E14" w:rsidP="00D03E14">
            <w:pPr>
              <w:pStyle w:val="stBilgi"/>
            </w:pPr>
          </w:p>
        </w:tc>
        <w:tc>
          <w:tcPr>
            <w:tcW w:w="5222" w:type="dxa"/>
            <w:vMerge/>
          </w:tcPr>
          <w:p w14:paraId="451E2F44" w14:textId="77777777" w:rsidR="00D03E14" w:rsidRPr="00A21C0E" w:rsidRDefault="00D03E14" w:rsidP="00D03E14">
            <w:pPr>
              <w:pStyle w:val="stBilgi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08287C" w14:textId="77777777" w:rsidR="00D03E14" w:rsidRPr="00D03E14" w:rsidRDefault="00D03E14" w:rsidP="00D03E14">
            <w:pPr>
              <w:pStyle w:val="stBilgi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3E14">
              <w:rPr>
                <w:rFonts w:ascii="Times New Roman" w:hAnsi="Times New Roman"/>
                <w:sz w:val="20"/>
                <w:szCs w:val="20"/>
              </w:rPr>
              <w:t>Revizyon</w:t>
            </w:r>
            <w:proofErr w:type="spellEnd"/>
            <w:r w:rsidRPr="00D0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3E14">
              <w:rPr>
                <w:rFonts w:ascii="Times New Roman" w:hAnsi="Times New Roman"/>
                <w:sz w:val="20"/>
                <w:szCs w:val="20"/>
              </w:rPr>
              <w:t>Tarihi</w:t>
            </w:r>
            <w:proofErr w:type="spellEnd"/>
            <w:r w:rsidRPr="00D03E1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7E05DC48" w14:textId="77777777" w:rsidR="00D03E14" w:rsidRPr="00D03E14" w:rsidRDefault="00D03E14" w:rsidP="00D03E14">
            <w:pPr>
              <w:pStyle w:val="stBilgi"/>
              <w:rPr>
                <w:rFonts w:ascii="Times New Roman" w:hAnsi="Times New Roman"/>
                <w:sz w:val="20"/>
                <w:szCs w:val="20"/>
              </w:rPr>
            </w:pPr>
            <w:r w:rsidRPr="00D03E14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D03E14" w:rsidRPr="00A21C0E" w14:paraId="53C9F4F3" w14:textId="77777777" w:rsidTr="00D03E14">
        <w:trPr>
          <w:trHeight w:val="378"/>
        </w:trPr>
        <w:tc>
          <w:tcPr>
            <w:tcW w:w="1843" w:type="dxa"/>
            <w:vMerge/>
          </w:tcPr>
          <w:p w14:paraId="668124FE" w14:textId="77777777" w:rsidR="00D03E14" w:rsidRDefault="00D03E14" w:rsidP="00D03E14">
            <w:pPr>
              <w:pStyle w:val="stBilgi"/>
            </w:pPr>
          </w:p>
        </w:tc>
        <w:tc>
          <w:tcPr>
            <w:tcW w:w="5222" w:type="dxa"/>
            <w:vMerge/>
          </w:tcPr>
          <w:p w14:paraId="03750DED" w14:textId="77777777" w:rsidR="00D03E14" w:rsidRPr="00A21C0E" w:rsidRDefault="00D03E14" w:rsidP="00D03E14">
            <w:pPr>
              <w:pStyle w:val="stBilgi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A3F4EB" w14:textId="77777777" w:rsidR="00D03E14" w:rsidRPr="00D03E14" w:rsidRDefault="00D03E14" w:rsidP="00D03E14">
            <w:pPr>
              <w:pStyle w:val="stBilgi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3E14">
              <w:rPr>
                <w:rFonts w:ascii="Times New Roman" w:hAnsi="Times New Roman"/>
                <w:sz w:val="20"/>
                <w:szCs w:val="20"/>
              </w:rPr>
              <w:t>Revizyon</w:t>
            </w:r>
            <w:proofErr w:type="spellEnd"/>
            <w:r w:rsidRPr="00D03E14">
              <w:rPr>
                <w:rFonts w:ascii="Times New Roman" w:hAnsi="Times New Roman"/>
                <w:sz w:val="20"/>
                <w:szCs w:val="20"/>
              </w:rPr>
              <w:t xml:space="preserve"> No:</w:t>
            </w:r>
          </w:p>
        </w:tc>
        <w:tc>
          <w:tcPr>
            <w:tcW w:w="1560" w:type="dxa"/>
            <w:vAlign w:val="center"/>
          </w:tcPr>
          <w:p w14:paraId="78F7C192" w14:textId="77777777" w:rsidR="00D03E14" w:rsidRPr="00D03E14" w:rsidRDefault="00D03E14" w:rsidP="00D03E14">
            <w:pPr>
              <w:pStyle w:val="stBilgi"/>
              <w:rPr>
                <w:rFonts w:ascii="Times New Roman" w:hAnsi="Times New Roman"/>
                <w:sz w:val="20"/>
                <w:szCs w:val="20"/>
              </w:rPr>
            </w:pPr>
            <w:r w:rsidRPr="00D03E1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03E14" w:rsidRPr="00A21C0E" w14:paraId="474E4B60" w14:textId="77777777" w:rsidTr="00D03E14">
        <w:trPr>
          <w:trHeight w:val="379"/>
        </w:trPr>
        <w:tc>
          <w:tcPr>
            <w:tcW w:w="1843" w:type="dxa"/>
            <w:vMerge/>
          </w:tcPr>
          <w:p w14:paraId="05C6F24F" w14:textId="77777777" w:rsidR="00D03E14" w:rsidRDefault="00D03E14" w:rsidP="00D03E14">
            <w:pPr>
              <w:pStyle w:val="stBilgi"/>
            </w:pPr>
          </w:p>
        </w:tc>
        <w:tc>
          <w:tcPr>
            <w:tcW w:w="5222" w:type="dxa"/>
            <w:vMerge/>
          </w:tcPr>
          <w:p w14:paraId="3C4A86FC" w14:textId="77777777" w:rsidR="00D03E14" w:rsidRPr="00A21C0E" w:rsidRDefault="00D03E14" w:rsidP="00D03E14">
            <w:pPr>
              <w:pStyle w:val="stBilgi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293390" w14:textId="77777777" w:rsidR="00D03E14" w:rsidRPr="00D03E14" w:rsidRDefault="00D03E14" w:rsidP="00D03E14">
            <w:pPr>
              <w:pStyle w:val="stBilgi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3E14">
              <w:rPr>
                <w:rFonts w:ascii="Times New Roman" w:hAnsi="Times New Roman"/>
                <w:sz w:val="20"/>
                <w:szCs w:val="20"/>
              </w:rPr>
              <w:t>Toplam</w:t>
            </w:r>
            <w:proofErr w:type="spellEnd"/>
            <w:r w:rsidRPr="00D0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3E14">
              <w:rPr>
                <w:rFonts w:ascii="Times New Roman" w:hAnsi="Times New Roman"/>
                <w:sz w:val="20"/>
                <w:szCs w:val="20"/>
              </w:rPr>
              <w:t>Sayfa</w:t>
            </w:r>
            <w:proofErr w:type="spellEnd"/>
            <w:r w:rsidRPr="00D0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3E14">
              <w:rPr>
                <w:rFonts w:ascii="Times New Roman" w:hAnsi="Times New Roman"/>
                <w:sz w:val="20"/>
                <w:szCs w:val="20"/>
              </w:rPr>
              <w:t>Sayısı</w:t>
            </w:r>
            <w:proofErr w:type="spellEnd"/>
            <w:r w:rsidRPr="00D03E1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51ABCFC3" w14:textId="006CE720" w:rsidR="00D03E14" w:rsidRPr="00D03E14" w:rsidRDefault="00D03E14" w:rsidP="00D03E14">
            <w:pPr>
              <w:pStyle w:val="stBilgi"/>
              <w:rPr>
                <w:rFonts w:ascii="Times New Roman" w:hAnsi="Times New Roman"/>
                <w:sz w:val="20"/>
                <w:szCs w:val="20"/>
              </w:rPr>
            </w:pPr>
            <w:r w:rsidRPr="00D03E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14:paraId="76143BD4" w14:textId="77777777" w:rsidR="00240A7D" w:rsidRPr="007E7022" w:rsidRDefault="00240A7D" w:rsidP="0067366A">
      <w:pPr>
        <w:jc w:val="center"/>
        <w:rPr>
          <w:b/>
        </w:rPr>
      </w:pPr>
    </w:p>
    <w:p w14:paraId="4BA95E56" w14:textId="77777777" w:rsidR="00753579" w:rsidRPr="007E7022" w:rsidRDefault="00753579" w:rsidP="003A55FA">
      <w:pPr>
        <w:jc w:val="center"/>
        <w:rPr>
          <w:b/>
        </w:rPr>
      </w:pPr>
    </w:p>
    <w:p w14:paraId="3B94E435" w14:textId="4DEFAC26" w:rsidR="00027365" w:rsidRPr="007E7022" w:rsidRDefault="00027365" w:rsidP="003A55FA">
      <w:pPr>
        <w:jc w:val="both"/>
        <w:rPr>
          <w:i/>
          <w:sz w:val="20"/>
          <w:szCs w:val="20"/>
        </w:rPr>
      </w:pPr>
      <w:r w:rsidRPr="007E7022">
        <w:rPr>
          <w:i/>
          <w:sz w:val="20"/>
          <w:szCs w:val="20"/>
        </w:rPr>
        <w:t xml:space="preserve">(Bu form </w:t>
      </w:r>
      <w:r w:rsidR="009B731C" w:rsidRPr="007E7022">
        <w:rPr>
          <w:i/>
          <w:sz w:val="20"/>
          <w:szCs w:val="20"/>
        </w:rPr>
        <w:t xml:space="preserve">akademik </w:t>
      </w:r>
      <w:r w:rsidRPr="007E7022">
        <w:rPr>
          <w:i/>
          <w:sz w:val="20"/>
          <w:szCs w:val="20"/>
        </w:rPr>
        <w:t xml:space="preserve">danışman öğretim </w:t>
      </w:r>
      <w:r w:rsidR="00DC766C" w:rsidRPr="007E7022">
        <w:rPr>
          <w:i/>
          <w:sz w:val="20"/>
          <w:szCs w:val="20"/>
        </w:rPr>
        <w:t>üyesinin</w:t>
      </w:r>
      <w:r w:rsidR="00227D6C" w:rsidRPr="007E7022">
        <w:rPr>
          <w:i/>
          <w:sz w:val="20"/>
          <w:szCs w:val="20"/>
        </w:rPr>
        <w:t>/elemanının</w:t>
      </w:r>
      <w:r w:rsidRPr="007E7022">
        <w:rPr>
          <w:i/>
          <w:sz w:val="20"/>
          <w:szCs w:val="20"/>
        </w:rPr>
        <w:t xml:space="preserve"> </w:t>
      </w:r>
      <w:r w:rsidR="00227D6C" w:rsidRPr="007E7022">
        <w:rPr>
          <w:i/>
          <w:sz w:val="20"/>
          <w:szCs w:val="20"/>
        </w:rPr>
        <w:t xml:space="preserve">işletmede mesleki eğitim öğrencisinin </w:t>
      </w:r>
      <w:r w:rsidRPr="007E7022">
        <w:rPr>
          <w:i/>
          <w:sz w:val="20"/>
          <w:szCs w:val="20"/>
        </w:rPr>
        <w:t xml:space="preserve">uygulamalı mühendislik eğitimi gördüğü </w:t>
      </w:r>
      <w:r w:rsidR="00DC766C" w:rsidRPr="007E7022">
        <w:rPr>
          <w:i/>
          <w:sz w:val="20"/>
          <w:szCs w:val="20"/>
        </w:rPr>
        <w:t>firma</w:t>
      </w:r>
      <w:r w:rsidRPr="007E7022">
        <w:rPr>
          <w:i/>
          <w:sz w:val="20"/>
          <w:szCs w:val="20"/>
        </w:rPr>
        <w:t xml:space="preserve"> ziyareti sırasında izlenimlerin</w:t>
      </w:r>
      <w:r w:rsidR="00227D6C" w:rsidRPr="007E7022">
        <w:rPr>
          <w:i/>
          <w:sz w:val="20"/>
          <w:szCs w:val="20"/>
        </w:rPr>
        <w:t>i</w:t>
      </w:r>
      <w:r w:rsidRPr="007E7022">
        <w:rPr>
          <w:i/>
          <w:sz w:val="20"/>
          <w:szCs w:val="20"/>
        </w:rPr>
        <w:t xml:space="preserve"> değerlendirilmesi amacıyla hazırlanmıştır.)</w:t>
      </w:r>
    </w:p>
    <w:p w14:paraId="5A038C5C" w14:textId="77777777" w:rsidR="003A55FA" w:rsidRPr="007E7022" w:rsidRDefault="003A55FA" w:rsidP="003A55FA">
      <w:pPr>
        <w:jc w:val="both"/>
        <w:rPr>
          <w:i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7E7022" w:rsidRPr="007E7022" w14:paraId="74CBC460" w14:textId="77777777" w:rsidTr="00DC766C">
        <w:tc>
          <w:tcPr>
            <w:tcW w:w="4253" w:type="dxa"/>
          </w:tcPr>
          <w:p w14:paraId="552C8DB9" w14:textId="7EAC0ADD" w:rsidR="007C1B44" w:rsidRPr="007E7022" w:rsidRDefault="00227D6C" w:rsidP="00753579">
            <w:pPr>
              <w:spacing w:line="480" w:lineRule="auto"/>
            </w:pPr>
            <w:r w:rsidRPr="007E7022">
              <w:t>İşletmede Mesleki Eğitim Öğrencisinin</w:t>
            </w:r>
            <w:r w:rsidRPr="007E7022">
              <w:rPr>
                <w:i/>
                <w:sz w:val="20"/>
                <w:szCs w:val="20"/>
              </w:rPr>
              <w:t xml:space="preserve"> </w:t>
            </w:r>
            <w:r w:rsidR="00DC766C" w:rsidRPr="007E7022">
              <w:t xml:space="preserve">Adı ve </w:t>
            </w:r>
            <w:r w:rsidR="007C1B44" w:rsidRPr="007E7022">
              <w:t>Soyadı</w:t>
            </w:r>
          </w:p>
        </w:tc>
        <w:tc>
          <w:tcPr>
            <w:tcW w:w="5528" w:type="dxa"/>
          </w:tcPr>
          <w:p w14:paraId="2945C60E" w14:textId="77777777" w:rsidR="007C1B44" w:rsidRPr="007E7022" w:rsidRDefault="007C1B44" w:rsidP="00753579">
            <w:pPr>
              <w:spacing w:line="480" w:lineRule="auto"/>
              <w:rPr>
                <w:b/>
              </w:rPr>
            </w:pPr>
          </w:p>
        </w:tc>
      </w:tr>
      <w:tr w:rsidR="007E7022" w:rsidRPr="007E7022" w14:paraId="7CA84AD8" w14:textId="77777777" w:rsidTr="00DC766C">
        <w:tc>
          <w:tcPr>
            <w:tcW w:w="4253" w:type="dxa"/>
          </w:tcPr>
          <w:p w14:paraId="4839870B" w14:textId="77777777" w:rsidR="007C1B44" w:rsidRPr="007E7022" w:rsidRDefault="00DC766C" w:rsidP="00753579">
            <w:pPr>
              <w:spacing w:line="480" w:lineRule="auto"/>
            </w:pPr>
            <w:r w:rsidRPr="007E7022">
              <w:t>Firma adı ve bulunduğu ilçe-il</w:t>
            </w:r>
          </w:p>
        </w:tc>
        <w:tc>
          <w:tcPr>
            <w:tcW w:w="5528" w:type="dxa"/>
            <w:vAlign w:val="center"/>
          </w:tcPr>
          <w:p w14:paraId="61FE87B0" w14:textId="77777777" w:rsidR="007C1B44" w:rsidRPr="007E7022" w:rsidRDefault="007C1B44" w:rsidP="00753579">
            <w:pPr>
              <w:spacing w:line="480" w:lineRule="auto"/>
            </w:pPr>
          </w:p>
        </w:tc>
      </w:tr>
      <w:tr w:rsidR="007E7022" w:rsidRPr="007E7022" w14:paraId="4A5F4BC8" w14:textId="77777777" w:rsidTr="00DC766C">
        <w:tc>
          <w:tcPr>
            <w:tcW w:w="4253" w:type="dxa"/>
          </w:tcPr>
          <w:p w14:paraId="5F4C2D7D" w14:textId="77777777" w:rsidR="007C1B44" w:rsidRPr="007E7022" w:rsidRDefault="00DC766C" w:rsidP="00753579">
            <w:pPr>
              <w:spacing w:line="480" w:lineRule="auto"/>
            </w:pPr>
            <w:r w:rsidRPr="007E7022">
              <w:t>F</w:t>
            </w:r>
            <w:r w:rsidR="007C1B44" w:rsidRPr="007E7022">
              <w:t>irma yetkilisi</w:t>
            </w:r>
            <w:r w:rsidRPr="007E7022">
              <w:t xml:space="preserve"> veya işyeri eğitim yetkilisi</w:t>
            </w:r>
          </w:p>
        </w:tc>
        <w:tc>
          <w:tcPr>
            <w:tcW w:w="5528" w:type="dxa"/>
            <w:vAlign w:val="center"/>
          </w:tcPr>
          <w:p w14:paraId="0879F958" w14:textId="77777777" w:rsidR="007C1B44" w:rsidRPr="007E7022" w:rsidRDefault="007C1B44" w:rsidP="00753579">
            <w:pPr>
              <w:spacing w:line="480" w:lineRule="auto"/>
            </w:pPr>
          </w:p>
        </w:tc>
      </w:tr>
      <w:tr w:rsidR="007E7022" w:rsidRPr="007E7022" w14:paraId="57B8138F" w14:textId="77777777" w:rsidTr="00DC766C">
        <w:tc>
          <w:tcPr>
            <w:tcW w:w="4253" w:type="dxa"/>
          </w:tcPr>
          <w:p w14:paraId="44EB14F1" w14:textId="77777777" w:rsidR="007C1B44" w:rsidRPr="007E7022" w:rsidRDefault="00DC766C" w:rsidP="00753579">
            <w:pPr>
              <w:spacing w:line="480" w:lineRule="auto"/>
            </w:pPr>
            <w:r w:rsidRPr="007E7022">
              <w:t>Firma</w:t>
            </w:r>
            <w:r w:rsidR="007C1B44" w:rsidRPr="007E7022">
              <w:t xml:space="preserve"> ziyaret tarihi</w:t>
            </w:r>
          </w:p>
        </w:tc>
        <w:tc>
          <w:tcPr>
            <w:tcW w:w="5528" w:type="dxa"/>
            <w:vAlign w:val="center"/>
          </w:tcPr>
          <w:p w14:paraId="098F40DD" w14:textId="77777777" w:rsidR="007C1B44" w:rsidRPr="007E7022" w:rsidRDefault="007C1B44" w:rsidP="00753579">
            <w:pPr>
              <w:spacing w:line="480" w:lineRule="auto"/>
            </w:pPr>
          </w:p>
        </w:tc>
      </w:tr>
    </w:tbl>
    <w:p w14:paraId="4BD33468" w14:textId="77777777" w:rsidR="007C1B44" w:rsidRPr="007E7022" w:rsidRDefault="007C1B44" w:rsidP="00E712CB">
      <w:pPr>
        <w:jc w:val="both"/>
      </w:pPr>
    </w:p>
    <w:p w14:paraId="008E635C" w14:textId="77777777" w:rsidR="00DC766C" w:rsidRPr="007E7022" w:rsidRDefault="00DC766C" w:rsidP="00E712CB">
      <w:pPr>
        <w:jc w:val="bot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7E7022" w:rsidRPr="007E7022" w14:paraId="4DB474C1" w14:textId="77777777" w:rsidTr="00BB40B7">
        <w:trPr>
          <w:trHeight w:val="420"/>
        </w:trPr>
        <w:tc>
          <w:tcPr>
            <w:tcW w:w="9781" w:type="dxa"/>
            <w:gridSpan w:val="2"/>
          </w:tcPr>
          <w:p w14:paraId="71867146" w14:textId="72CA0D8E" w:rsidR="00DC766C" w:rsidRPr="007E7022" w:rsidRDefault="00A05B44" w:rsidP="00DC766C">
            <w:pPr>
              <w:spacing w:line="360" w:lineRule="auto"/>
              <w:jc w:val="center"/>
              <w:rPr>
                <w:b/>
              </w:rPr>
            </w:pPr>
            <w:r w:rsidRPr="007E7022">
              <w:rPr>
                <w:b/>
              </w:rPr>
              <w:t xml:space="preserve">İŞLETMEDE MESLEKİ EĞİTİM ÖĞRENCİSİNİN </w:t>
            </w:r>
            <w:r w:rsidR="00924F9C" w:rsidRPr="007E7022">
              <w:rPr>
                <w:b/>
              </w:rPr>
              <w:t>DEĞERLENDİRİLMESİ</w:t>
            </w:r>
          </w:p>
        </w:tc>
      </w:tr>
      <w:tr w:rsidR="007E7022" w:rsidRPr="007E7022" w14:paraId="441F229C" w14:textId="77777777" w:rsidTr="00BC2845">
        <w:trPr>
          <w:trHeight w:val="420"/>
        </w:trPr>
        <w:tc>
          <w:tcPr>
            <w:tcW w:w="4678" w:type="dxa"/>
          </w:tcPr>
          <w:p w14:paraId="1EEFEBE7" w14:textId="77777777" w:rsidR="00DC766C" w:rsidRPr="007E7022" w:rsidRDefault="00DC766C" w:rsidP="00DC766C">
            <w:pPr>
              <w:spacing w:line="360" w:lineRule="auto"/>
              <w:rPr>
                <w:b/>
              </w:rPr>
            </w:pPr>
            <w:r w:rsidRPr="007E7022">
              <w:rPr>
                <w:b/>
              </w:rPr>
              <w:t>Kriterler</w:t>
            </w:r>
          </w:p>
        </w:tc>
        <w:tc>
          <w:tcPr>
            <w:tcW w:w="5103" w:type="dxa"/>
          </w:tcPr>
          <w:p w14:paraId="7539C3F2" w14:textId="77777777" w:rsidR="00DC766C" w:rsidRPr="007E7022" w:rsidRDefault="00DC766C" w:rsidP="00DC766C">
            <w:pPr>
              <w:spacing w:line="360" w:lineRule="auto"/>
              <w:jc w:val="center"/>
              <w:rPr>
                <w:b/>
              </w:rPr>
            </w:pPr>
            <w:r w:rsidRPr="007E7022">
              <w:rPr>
                <w:b/>
              </w:rPr>
              <w:t>Açıklamalar</w:t>
            </w:r>
          </w:p>
        </w:tc>
      </w:tr>
      <w:tr w:rsidR="007E7022" w:rsidRPr="007E7022" w14:paraId="71C7F180" w14:textId="77777777" w:rsidTr="00BC2845">
        <w:tc>
          <w:tcPr>
            <w:tcW w:w="4678" w:type="dxa"/>
            <w:vAlign w:val="bottom"/>
          </w:tcPr>
          <w:p w14:paraId="797F92B6" w14:textId="77777777" w:rsidR="00DC766C" w:rsidRPr="007E7022" w:rsidRDefault="00DC766C" w:rsidP="00BC2845">
            <w:pPr>
              <w:spacing w:line="600" w:lineRule="auto"/>
            </w:pPr>
            <w:r w:rsidRPr="007E7022">
              <w:t>İşyeri iş disiplinine uyumu</w:t>
            </w:r>
          </w:p>
        </w:tc>
        <w:tc>
          <w:tcPr>
            <w:tcW w:w="5103" w:type="dxa"/>
          </w:tcPr>
          <w:p w14:paraId="2E2C3A5E" w14:textId="77777777" w:rsidR="00DC766C" w:rsidRPr="007E7022" w:rsidRDefault="00DC766C" w:rsidP="00BC2845">
            <w:pPr>
              <w:spacing w:line="720" w:lineRule="auto"/>
              <w:rPr>
                <w:b/>
              </w:rPr>
            </w:pPr>
          </w:p>
        </w:tc>
      </w:tr>
      <w:tr w:rsidR="007E7022" w:rsidRPr="007E7022" w14:paraId="7A9AC0AC" w14:textId="77777777" w:rsidTr="00BC2845">
        <w:tc>
          <w:tcPr>
            <w:tcW w:w="4678" w:type="dxa"/>
            <w:vAlign w:val="center"/>
          </w:tcPr>
          <w:p w14:paraId="1E88B509" w14:textId="77777777" w:rsidR="00DC766C" w:rsidRPr="007E7022" w:rsidRDefault="00DC766C" w:rsidP="00BC2845">
            <w:r w:rsidRPr="007E7022">
              <w:t>Devam durumu</w:t>
            </w:r>
          </w:p>
        </w:tc>
        <w:tc>
          <w:tcPr>
            <w:tcW w:w="5103" w:type="dxa"/>
            <w:vAlign w:val="center"/>
          </w:tcPr>
          <w:p w14:paraId="7D95E5B8" w14:textId="77777777" w:rsidR="00DC766C" w:rsidRPr="007E7022" w:rsidRDefault="00DC766C" w:rsidP="00BC2845">
            <w:pPr>
              <w:spacing w:line="720" w:lineRule="auto"/>
            </w:pPr>
          </w:p>
        </w:tc>
      </w:tr>
      <w:tr w:rsidR="007E7022" w:rsidRPr="007E7022" w14:paraId="12660A5D" w14:textId="77777777" w:rsidTr="00BC2845">
        <w:tc>
          <w:tcPr>
            <w:tcW w:w="4678" w:type="dxa"/>
            <w:vAlign w:val="center"/>
          </w:tcPr>
          <w:p w14:paraId="1DDE7801" w14:textId="77777777" w:rsidR="00DC766C" w:rsidRPr="007E7022" w:rsidRDefault="00DC766C" w:rsidP="00BC2845">
            <w:r w:rsidRPr="007E7022">
              <w:t>Verilen görevleri yerine getirme durumu</w:t>
            </w:r>
            <w:r w:rsidR="009D2F86" w:rsidRPr="007E7022">
              <w:t>, görev sorumluluk ve bilinci,</w:t>
            </w:r>
          </w:p>
        </w:tc>
        <w:tc>
          <w:tcPr>
            <w:tcW w:w="5103" w:type="dxa"/>
            <w:vAlign w:val="center"/>
          </w:tcPr>
          <w:p w14:paraId="7AAE7907" w14:textId="77777777" w:rsidR="00DC766C" w:rsidRPr="007E7022" w:rsidRDefault="00DC766C" w:rsidP="00BC2845">
            <w:pPr>
              <w:spacing w:line="720" w:lineRule="auto"/>
            </w:pPr>
          </w:p>
        </w:tc>
      </w:tr>
      <w:tr w:rsidR="007E7022" w:rsidRPr="007E7022" w14:paraId="1FCA5795" w14:textId="77777777" w:rsidTr="00BC2845">
        <w:tc>
          <w:tcPr>
            <w:tcW w:w="4678" w:type="dxa"/>
            <w:vAlign w:val="center"/>
          </w:tcPr>
          <w:p w14:paraId="6FA85F55" w14:textId="77777777" w:rsidR="009D2F86" w:rsidRPr="007E7022" w:rsidRDefault="009D2F86" w:rsidP="00BC2845">
            <w:r w:rsidRPr="007E7022">
              <w:t>Öğrenme gayreti</w:t>
            </w:r>
          </w:p>
        </w:tc>
        <w:tc>
          <w:tcPr>
            <w:tcW w:w="5103" w:type="dxa"/>
            <w:vAlign w:val="center"/>
          </w:tcPr>
          <w:p w14:paraId="295E4002" w14:textId="77777777" w:rsidR="009D2F86" w:rsidRPr="007E7022" w:rsidRDefault="009D2F86" w:rsidP="00BC2845">
            <w:pPr>
              <w:spacing w:line="720" w:lineRule="auto"/>
            </w:pPr>
          </w:p>
        </w:tc>
      </w:tr>
      <w:tr w:rsidR="007E7022" w:rsidRPr="007E7022" w14:paraId="5726DBE1" w14:textId="77777777" w:rsidTr="00BC2845">
        <w:tc>
          <w:tcPr>
            <w:tcW w:w="4678" w:type="dxa"/>
            <w:vAlign w:val="center"/>
          </w:tcPr>
          <w:p w14:paraId="308EB437" w14:textId="77777777" w:rsidR="00753579" w:rsidRPr="007E7022" w:rsidRDefault="00753579" w:rsidP="00BC2845">
            <w:r w:rsidRPr="007E7022">
              <w:t>Üstlerine ve çalışma arkadaşlarına karşı davranışları ve iletişimi</w:t>
            </w:r>
          </w:p>
        </w:tc>
        <w:tc>
          <w:tcPr>
            <w:tcW w:w="5103" w:type="dxa"/>
            <w:vAlign w:val="center"/>
          </w:tcPr>
          <w:p w14:paraId="6DA46796" w14:textId="77777777" w:rsidR="00753579" w:rsidRPr="007E7022" w:rsidRDefault="00753579" w:rsidP="00BC2845">
            <w:pPr>
              <w:spacing w:line="720" w:lineRule="auto"/>
            </w:pPr>
          </w:p>
        </w:tc>
      </w:tr>
      <w:tr w:rsidR="007E7022" w:rsidRPr="007E7022" w14:paraId="670BBD83" w14:textId="77777777" w:rsidTr="00BC2845">
        <w:tc>
          <w:tcPr>
            <w:tcW w:w="4678" w:type="dxa"/>
            <w:vAlign w:val="center"/>
          </w:tcPr>
          <w:p w14:paraId="08CE2048" w14:textId="641E3B48" w:rsidR="00DC766C" w:rsidRPr="007E7022" w:rsidRDefault="00DC766C" w:rsidP="00BC2845">
            <w:r w:rsidRPr="007E7022">
              <w:t>İş sağlığı ve güvenliği ile ilgili tedbirler</w:t>
            </w:r>
            <w:r w:rsidR="001175ED" w:rsidRPr="007E7022">
              <w:t>e</w:t>
            </w:r>
            <w:r w:rsidRPr="007E7022">
              <w:t xml:space="preserve"> </w:t>
            </w:r>
            <w:r w:rsidR="001175ED" w:rsidRPr="007E7022">
              <w:t>uyma</w:t>
            </w:r>
            <w:r w:rsidRPr="007E7022">
              <w:t xml:space="preserve"> durumu</w:t>
            </w:r>
          </w:p>
        </w:tc>
        <w:tc>
          <w:tcPr>
            <w:tcW w:w="5103" w:type="dxa"/>
            <w:vAlign w:val="center"/>
          </w:tcPr>
          <w:p w14:paraId="66B91FF4" w14:textId="77777777" w:rsidR="00DC766C" w:rsidRPr="007E7022" w:rsidRDefault="00DC766C" w:rsidP="00BC2845">
            <w:pPr>
              <w:spacing w:line="720" w:lineRule="auto"/>
            </w:pPr>
          </w:p>
        </w:tc>
      </w:tr>
      <w:tr w:rsidR="007E7022" w:rsidRPr="007E7022" w14:paraId="7B1BC264" w14:textId="77777777" w:rsidTr="00BC2845">
        <w:tc>
          <w:tcPr>
            <w:tcW w:w="4678" w:type="dxa"/>
            <w:vAlign w:val="center"/>
          </w:tcPr>
          <w:p w14:paraId="48723DAE" w14:textId="77777777" w:rsidR="00753579" w:rsidRPr="007E7022" w:rsidRDefault="00753579" w:rsidP="00BC2845">
            <w:r w:rsidRPr="007E7022">
              <w:t>Bağımsız karar verebilme becerisi ve kendine güveni</w:t>
            </w:r>
          </w:p>
        </w:tc>
        <w:tc>
          <w:tcPr>
            <w:tcW w:w="5103" w:type="dxa"/>
            <w:vAlign w:val="center"/>
          </w:tcPr>
          <w:p w14:paraId="61B5160C" w14:textId="77777777" w:rsidR="00753579" w:rsidRPr="007E7022" w:rsidRDefault="00753579" w:rsidP="00BC2845">
            <w:pPr>
              <w:spacing w:line="720" w:lineRule="auto"/>
            </w:pPr>
          </w:p>
        </w:tc>
      </w:tr>
      <w:tr w:rsidR="007E7022" w:rsidRPr="007E7022" w14:paraId="412D6A42" w14:textId="77777777" w:rsidTr="00BC2845">
        <w:tc>
          <w:tcPr>
            <w:tcW w:w="4678" w:type="dxa"/>
            <w:vAlign w:val="center"/>
          </w:tcPr>
          <w:p w14:paraId="72FD7614" w14:textId="67DA1551" w:rsidR="005C298F" w:rsidRPr="007E7022" w:rsidRDefault="00A05B44" w:rsidP="00A05B44">
            <w:r w:rsidRPr="007E7022">
              <w:t xml:space="preserve">İşletmede </w:t>
            </w:r>
            <w:r w:rsidR="0067697B" w:rsidRPr="007E7022">
              <w:t>M</w:t>
            </w:r>
            <w:r w:rsidRPr="007E7022">
              <w:t xml:space="preserve">esleki </w:t>
            </w:r>
            <w:r w:rsidR="0067697B" w:rsidRPr="007E7022">
              <w:t>E</w:t>
            </w:r>
            <w:r w:rsidRPr="007E7022">
              <w:t xml:space="preserve">ğitim </w:t>
            </w:r>
            <w:r w:rsidR="0067697B" w:rsidRPr="007E7022">
              <w:t>Ö</w:t>
            </w:r>
            <w:r w:rsidRPr="007E7022">
              <w:t>ğrencisinin</w:t>
            </w:r>
            <w:r w:rsidRPr="007E7022">
              <w:rPr>
                <w:i/>
                <w:sz w:val="20"/>
                <w:szCs w:val="20"/>
              </w:rPr>
              <w:t xml:space="preserve"> </w:t>
            </w:r>
            <w:r w:rsidR="00753579" w:rsidRPr="007E7022">
              <w:rPr>
                <w:bCs/>
              </w:rPr>
              <w:t>geliştirmesini gerekli gördüğünüz mesleki becerileri/yetkinlikleri</w:t>
            </w:r>
          </w:p>
        </w:tc>
        <w:tc>
          <w:tcPr>
            <w:tcW w:w="5103" w:type="dxa"/>
            <w:vAlign w:val="center"/>
          </w:tcPr>
          <w:p w14:paraId="00A7D1EF" w14:textId="77777777" w:rsidR="005C298F" w:rsidRPr="007E7022" w:rsidRDefault="005C298F" w:rsidP="00BC2845">
            <w:pPr>
              <w:spacing w:line="720" w:lineRule="auto"/>
            </w:pPr>
          </w:p>
        </w:tc>
      </w:tr>
      <w:tr w:rsidR="007E7022" w:rsidRPr="007E7022" w14:paraId="2029FE26" w14:textId="77777777" w:rsidTr="00BC2845">
        <w:tc>
          <w:tcPr>
            <w:tcW w:w="4678" w:type="dxa"/>
            <w:vAlign w:val="center"/>
          </w:tcPr>
          <w:p w14:paraId="065234CE" w14:textId="77777777" w:rsidR="00DC766C" w:rsidRPr="007E7022" w:rsidRDefault="00DC766C" w:rsidP="00BC2845">
            <w:r w:rsidRPr="007E7022">
              <w:t>Diğer görüşler varsa lütfen belirtiniz</w:t>
            </w:r>
          </w:p>
        </w:tc>
        <w:tc>
          <w:tcPr>
            <w:tcW w:w="5103" w:type="dxa"/>
            <w:vAlign w:val="center"/>
          </w:tcPr>
          <w:p w14:paraId="1AC08513" w14:textId="77777777" w:rsidR="00753579" w:rsidRPr="007E7022" w:rsidRDefault="00753579" w:rsidP="00BC2845">
            <w:pPr>
              <w:spacing w:line="720" w:lineRule="auto"/>
            </w:pPr>
          </w:p>
          <w:p w14:paraId="66BDF341" w14:textId="77777777" w:rsidR="00753579" w:rsidRPr="007E7022" w:rsidRDefault="00753579" w:rsidP="00BC2845">
            <w:pPr>
              <w:spacing w:line="720" w:lineRule="auto"/>
            </w:pPr>
          </w:p>
        </w:tc>
      </w:tr>
      <w:tr w:rsidR="007E7022" w:rsidRPr="007E7022" w14:paraId="72D4D1B3" w14:textId="77777777" w:rsidTr="003A55FA">
        <w:tc>
          <w:tcPr>
            <w:tcW w:w="9781" w:type="dxa"/>
            <w:gridSpan w:val="2"/>
            <w:vAlign w:val="center"/>
          </w:tcPr>
          <w:p w14:paraId="0607C31D" w14:textId="0CAB1407" w:rsidR="003A55FA" w:rsidRPr="007E7022" w:rsidRDefault="00A05B44" w:rsidP="003A55FA">
            <w:pPr>
              <w:spacing w:line="360" w:lineRule="auto"/>
              <w:jc w:val="center"/>
            </w:pPr>
            <w:r w:rsidRPr="007E7022">
              <w:rPr>
                <w:b/>
              </w:rPr>
              <w:lastRenderedPageBreak/>
              <w:t xml:space="preserve">İŞLETMEDE MESLEKİ EĞİTİM ÖĞRENCİSİNİN </w:t>
            </w:r>
            <w:r w:rsidR="00924F9C" w:rsidRPr="007E7022">
              <w:rPr>
                <w:b/>
              </w:rPr>
              <w:t>FİRMAYI DEĞERLENDİRMESİ</w:t>
            </w:r>
          </w:p>
        </w:tc>
      </w:tr>
      <w:tr w:rsidR="007E7022" w:rsidRPr="007E7022" w14:paraId="2B4F83B1" w14:textId="77777777" w:rsidTr="00BC2845">
        <w:tc>
          <w:tcPr>
            <w:tcW w:w="4678" w:type="dxa"/>
            <w:vAlign w:val="center"/>
          </w:tcPr>
          <w:p w14:paraId="697DB9A2" w14:textId="1A2C1ABA" w:rsidR="003A55FA" w:rsidRPr="007E7022" w:rsidRDefault="00A05B44" w:rsidP="00BC2845">
            <w:r w:rsidRPr="007E7022">
              <w:t>İşletmede Mesleki Eğitim Öğrencisinin</w:t>
            </w:r>
            <w:r w:rsidR="003A55FA" w:rsidRPr="007E7022">
              <w:t xml:space="preserve"> firma hakkındaki görüşleri</w:t>
            </w:r>
          </w:p>
        </w:tc>
        <w:tc>
          <w:tcPr>
            <w:tcW w:w="5103" w:type="dxa"/>
            <w:vAlign w:val="center"/>
          </w:tcPr>
          <w:p w14:paraId="17477490" w14:textId="77777777" w:rsidR="003A55FA" w:rsidRPr="007E7022" w:rsidRDefault="003A55FA" w:rsidP="00BC2845">
            <w:pPr>
              <w:spacing w:line="720" w:lineRule="auto"/>
            </w:pPr>
          </w:p>
        </w:tc>
      </w:tr>
      <w:tr w:rsidR="007E7022" w:rsidRPr="007E7022" w14:paraId="2686173B" w14:textId="77777777" w:rsidTr="00BC2845">
        <w:tc>
          <w:tcPr>
            <w:tcW w:w="4678" w:type="dxa"/>
            <w:vAlign w:val="center"/>
          </w:tcPr>
          <w:p w14:paraId="247BECCD" w14:textId="2909FE4E" w:rsidR="003A55FA" w:rsidRPr="007E7022" w:rsidRDefault="003A55FA" w:rsidP="000C2F3A">
            <w:r w:rsidRPr="007E7022">
              <w:t xml:space="preserve">Firman çalışanlarının </w:t>
            </w:r>
            <w:r w:rsidR="00A05B44" w:rsidRPr="007E7022">
              <w:t xml:space="preserve">İşletmede Mesleki Eğitim Öğrencisine </w:t>
            </w:r>
            <w:r w:rsidRPr="007E7022">
              <w:t>karşı tutumları</w:t>
            </w:r>
          </w:p>
        </w:tc>
        <w:tc>
          <w:tcPr>
            <w:tcW w:w="5103" w:type="dxa"/>
            <w:vAlign w:val="center"/>
          </w:tcPr>
          <w:p w14:paraId="41384399" w14:textId="77777777" w:rsidR="003A55FA" w:rsidRPr="007E7022" w:rsidRDefault="003A55FA" w:rsidP="00BC2845">
            <w:pPr>
              <w:spacing w:line="720" w:lineRule="auto"/>
            </w:pPr>
          </w:p>
        </w:tc>
      </w:tr>
      <w:tr w:rsidR="007E7022" w:rsidRPr="007E7022" w14:paraId="44F6203F" w14:textId="77777777" w:rsidTr="00BC2845">
        <w:tc>
          <w:tcPr>
            <w:tcW w:w="4678" w:type="dxa"/>
            <w:vAlign w:val="center"/>
          </w:tcPr>
          <w:p w14:paraId="0135F353" w14:textId="7F6DBAAB" w:rsidR="003A55FA" w:rsidRPr="007E7022" w:rsidRDefault="003A55FA" w:rsidP="000C2F3A">
            <w:r w:rsidRPr="007E7022">
              <w:t xml:space="preserve">Firmanın </w:t>
            </w:r>
            <w:r w:rsidR="00A05B44" w:rsidRPr="007E7022">
              <w:t xml:space="preserve">İşletmede Mesleki Eğitim Öğrencisine </w:t>
            </w:r>
            <w:r w:rsidRPr="007E7022">
              <w:t>olan katkıları</w:t>
            </w:r>
          </w:p>
        </w:tc>
        <w:tc>
          <w:tcPr>
            <w:tcW w:w="5103" w:type="dxa"/>
            <w:vAlign w:val="center"/>
          </w:tcPr>
          <w:p w14:paraId="0DC4762C" w14:textId="77777777" w:rsidR="003A55FA" w:rsidRPr="007E7022" w:rsidRDefault="003A55FA" w:rsidP="00BC2845">
            <w:pPr>
              <w:spacing w:line="720" w:lineRule="auto"/>
            </w:pPr>
          </w:p>
        </w:tc>
      </w:tr>
      <w:tr w:rsidR="007E7022" w:rsidRPr="007E7022" w14:paraId="3D31A01E" w14:textId="77777777" w:rsidTr="00BC2845">
        <w:tc>
          <w:tcPr>
            <w:tcW w:w="4678" w:type="dxa"/>
            <w:vAlign w:val="center"/>
          </w:tcPr>
          <w:p w14:paraId="313FE0F3" w14:textId="77777777" w:rsidR="003A55FA" w:rsidRPr="007E7022" w:rsidRDefault="003A55FA" w:rsidP="00BC2845">
            <w:r w:rsidRPr="007E7022">
              <w:t>Firmanın iş sağlığı ve güvenliğine verdiği önem</w:t>
            </w:r>
          </w:p>
        </w:tc>
        <w:tc>
          <w:tcPr>
            <w:tcW w:w="5103" w:type="dxa"/>
            <w:vAlign w:val="center"/>
          </w:tcPr>
          <w:p w14:paraId="7AA59427" w14:textId="77777777" w:rsidR="003A55FA" w:rsidRPr="007E7022" w:rsidRDefault="003A55FA" w:rsidP="00BC2845">
            <w:pPr>
              <w:spacing w:line="720" w:lineRule="auto"/>
            </w:pPr>
          </w:p>
        </w:tc>
      </w:tr>
      <w:tr w:rsidR="007E7022" w:rsidRPr="007E7022" w14:paraId="7DD591E8" w14:textId="77777777" w:rsidTr="00BC2845">
        <w:tc>
          <w:tcPr>
            <w:tcW w:w="4678" w:type="dxa"/>
            <w:vAlign w:val="center"/>
          </w:tcPr>
          <w:p w14:paraId="33D873CB" w14:textId="77777777" w:rsidR="00753579" w:rsidRPr="007E7022" w:rsidRDefault="00753579" w:rsidP="00BC2845">
            <w:r w:rsidRPr="007E7022">
              <w:t>Diğer görüşler varsa lütfen belirtiniz</w:t>
            </w:r>
          </w:p>
        </w:tc>
        <w:tc>
          <w:tcPr>
            <w:tcW w:w="5103" w:type="dxa"/>
            <w:vAlign w:val="center"/>
          </w:tcPr>
          <w:p w14:paraId="11DF04DF" w14:textId="77777777" w:rsidR="00753579" w:rsidRPr="007E7022" w:rsidRDefault="00753579" w:rsidP="00BC2845">
            <w:pPr>
              <w:spacing w:line="720" w:lineRule="auto"/>
            </w:pPr>
          </w:p>
          <w:p w14:paraId="33CA957C" w14:textId="77777777" w:rsidR="00753579" w:rsidRPr="007E7022" w:rsidRDefault="00753579" w:rsidP="00BC2845">
            <w:pPr>
              <w:spacing w:line="720" w:lineRule="auto"/>
            </w:pPr>
          </w:p>
        </w:tc>
      </w:tr>
      <w:tr w:rsidR="007E7022" w:rsidRPr="007E7022" w14:paraId="38EAB861" w14:textId="77777777" w:rsidTr="00BB40B7">
        <w:tc>
          <w:tcPr>
            <w:tcW w:w="9781" w:type="dxa"/>
            <w:gridSpan w:val="2"/>
          </w:tcPr>
          <w:p w14:paraId="054B65A6" w14:textId="2F9F2523" w:rsidR="00924F9C" w:rsidRPr="007E7022" w:rsidRDefault="00924F9C" w:rsidP="00BC2845">
            <w:pPr>
              <w:spacing w:line="360" w:lineRule="auto"/>
              <w:jc w:val="center"/>
              <w:rPr>
                <w:b/>
              </w:rPr>
            </w:pPr>
            <w:r w:rsidRPr="007E7022">
              <w:rPr>
                <w:b/>
              </w:rPr>
              <w:t xml:space="preserve">FİRMANIN </w:t>
            </w:r>
            <w:r w:rsidR="00F306EF" w:rsidRPr="007E7022">
              <w:rPr>
                <w:b/>
              </w:rPr>
              <w:t xml:space="preserve">İŞLETMEDE MESLEKİ </w:t>
            </w:r>
            <w:r w:rsidRPr="007E7022">
              <w:rPr>
                <w:b/>
              </w:rPr>
              <w:t xml:space="preserve">EĞİTİM PROGRAMINA </w:t>
            </w:r>
          </w:p>
          <w:p w14:paraId="3887483A" w14:textId="77777777" w:rsidR="00BC2845" w:rsidRPr="007E7022" w:rsidRDefault="00924F9C" w:rsidP="00BC2845">
            <w:pPr>
              <w:spacing w:line="360" w:lineRule="auto"/>
              <w:jc w:val="center"/>
              <w:rPr>
                <w:b/>
              </w:rPr>
            </w:pPr>
            <w:r w:rsidRPr="007E7022">
              <w:rPr>
                <w:b/>
              </w:rPr>
              <w:t>UYGUNLUĞUNUN DEĞERLENDİRİLMESİ</w:t>
            </w:r>
          </w:p>
        </w:tc>
      </w:tr>
      <w:tr w:rsidR="007E7022" w:rsidRPr="007E7022" w14:paraId="2156A0F4" w14:textId="77777777" w:rsidTr="00924F9C">
        <w:tc>
          <w:tcPr>
            <w:tcW w:w="4678" w:type="dxa"/>
            <w:vAlign w:val="center"/>
          </w:tcPr>
          <w:p w14:paraId="1FB03CE1" w14:textId="77777777" w:rsidR="003A55FA" w:rsidRPr="007E7022" w:rsidRDefault="00BC2845" w:rsidP="00924F9C">
            <w:r w:rsidRPr="007E7022">
              <w:t>Firmanın kurumsal yapısı</w:t>
            </w:r>
          </w:p>
        </w:tc>
        <w:tc>
          <w:tcPr>
            <w:tcW w:w="5103" w:type="dxa"/>
            <w:vAlign w:val="center"/>
          </w:tcPr>
          <w:p w14:paraId="471C3CD5" w14:textId="77777777" w:rsidR="003A55FA" w:rsidRPr="007E7022" w:rsidRDefault="003A55FA" w:rsidP="004C711C">
            <w:pPr>
              <w:spacing w:line="720" w:lineRule="auto"/>
            </w:pPr>
          </w:p>
        </w:tc>
      </w:tr>
      <w:tr w:rsidR="007E7022" w:rsidRPr="007E7022" w14:paraId="24139C47" w14:textId="77777777" w:rsidTr="00924F9C">
        <w:tc>
          <w:tcPr>
            <w:tcW w:w="4678" w:type="dxa"/>
            <w:vAlign w:val="center"/>
          </w:tcPr>
          <w:p w14:paraId="136987DC" w14:textId="5330BD2A" w:rsidR="003A55FA" w:rsidRPr="007E7022" w:rsidRDefault="00BC2845" w:rsidP="00E1620A">
            <w:r w:rsidRPr="007E7022">
              <w:t xml:space="preserve">Firmanın </w:t>
            </w:r>
            <w:r w:rsidR="00F306EF" w:rsidRPr="007E7022">
              <w:t>İşletmede Mesleki Eğitim P</w:t>
            </w:r>
            <w:r w:rsidRPr="007E7022">
              <w:t>rogramına olan ilgisi</w:t>
            </w:r>
          </w:p>
        </w:tc>
        <w:tc>
          <w:tcPr>
            <w:tcW w:w="5103" w:type="dxa"/>
            <w:vAlign w:val="center"/>
          </w:tcPr>
          <w:p w14:paraId="528DC6E2" w14:textId="77777777" w:rsidR="003A55FA" w:rsidRPr="007E7022" w:rsidRDefault="003A55FA" w:rsidP="004C711C">
            <w:pPr>
              <w:spacing w:line="720" w:lineRule="auto"/>
            </w:pPr>
          </w:p>
        </w:tc>
      </w:tr>
      <w:tr w:rsidR="007E7022" w:rsidRPr="007E7022" w14:paraId="73B638D9" w14:textId="77777777" w:rsidTr="00924F9C">
        <w:tc>
          <w:tcPr>
            <w:tcW w:w="4678" w:type="dxa"/>
            <w:vAlign w:val="center"/>
          </w:tcPr>
          <w:p w14:paraId="1F5F10E8" w14:textId="77777777" w:rsidR="003A55FA" w:rsidRPr="007E7022" w:rsidRDefault="00753579" w:rsidP="00924F9C">
            <w:r w:rsidRPr="007E7022">
              <w:t>Diğer görüşler varsa lütfen belirtiniz</w:t>
            </w:r>
          </w:p>
        </w:tc>
        <w:tc>
          <w:tcPr>
            <w:tcW w:w="5103" w:type="dxa"/>
            <w:vAlign w:val="center"/>
          </w:tcPr>
          <w:p w14:paraId="1D186834" w14:textId="77777777" w:rsidR="003A55FA" w:rsidRPr="007E7022" w:rsidRDefault="003A55FA" w:rsidP="004C711C">
            <w:pPr>
              <w:spacing w:line="720" w:lineRule="auto"/>
            </w:pPr>
          </w:p>
          <w:p w14:paraId="4C625726" w14:textId="77777777" w:rsidR="009B731C" w:rsidRPr="007E7022" w:rsidRDefault="009B731C" w:rsidP="004C711C">
            <w:pPr>
              <w:spacing w:line="720" w:lineRule="auto"/>
            </w:pPr>
          </w:p>
        </w:tc>
      </w:tr>
    </w:tbl>
    <w:p w14:paraId="03DA3907" w14:textId="77777777" w:rsidR="007E7022" w:rsidRDefault="007E7022" w:rsidP="007E7022">
      <w:pPr>
        <w:rPr>
          <w:i/>
        </w:rPr>
      </w:pPr>
    </w:p>
    <w:p w14:paraId="655238EE" w14:textId="383C7ED3" w:rsidR="00DC766C" w:rsidRPr="007E7022" w:rsidRDefault="00BC2845" w:rsidP="007E7022">
      <w:pPr>
        <w:ind w:left="8010"/>
        <w:rPr>
          <w:i/>
        </w:rPr>
      </w:pPr>
      <w:r w:rsidRPr="007E7022">
        <w:rPr>
          <w:i/>
        </w:rPr>
        <w:t>Tarih</w:t>
      </w:r>
    </w:p>
    <w:p w14:paraId="1E5EE5F8" w14:textId="77777777" w:rsidR="00753579" w:rsidRPr="007E7022" w:rsidRDefault="00753579" w:rsidP="00E712CB">
      <w:pPr>
        <w:jc w:val="both"/>
      </w:pPr>
    </w:p>
    <w:p w14:paraId="26E2BA3A" w14:textId="77777777" w:rsidR="00DC766C" w:rsidRPr="007E7022" w:rsidRDefault="00753579" w:rsidP="007E7022">
      <w:pPr>
        <w:ind w:left="6750"/>
        <w:rPr>
          <w:i/>
        </w:rPr>
      </w:pPr>
      <w:r w:rsidRPr="007E7022">
        <w:rPr>
          <w:i/>
        </w:rPr>
        <w:t>İmza</w:t>
      </w:r>
    </w:p>
    <w:p w14:paraId="630F1B42" w14:textId="77777777" w:rsidR="00753579" w:rsidRPr="007E7022" w:rsidRDefault="00753579" w:rsidP="007E7022">
      <w:pPr>
        <w:ind w:left="5940"/>
        <w:rPr>
          <w:i/>
        </w:rPr>
      </w:pPr>
    </w:p>
    <w:p w14:paraId="69D42B38" w14:textId="77777777" w:rsidR="00DC766C" w:rsidRPr="007E7022" w:rsidRDefault="00BC2845" w:rsidP="007E7022">
      <w:pPr>
        <w:ind w:left="6120"/>
      </w:pPr>
      <w:proofErr w:type="spellStart"/>
      <w:r w:rsidRPr="007E7022">
        <w:t>Ünvanı</w:t>
      </w:r>
      <w:proofErr w:type="spellEnd"/>
      <w:r w:rsidRPr="007E7022">
        <w:t xml:space="preserve"> Adı-Soyadı</w:t>
      </w:r>
    </w:p>
    <w:p w14:paraId="0B8AEFB2" w14:textId="77777777" w:rsidR="00753579" w:rsidRPr="007E7022" w:rsidRDefault="00753579" w:rsidP="007E7022">
      <w:pPr>
        <w:ind w:left="5940"/>
      </w:pPr>
    </w:p>
    <w:p w14:paraId="76409735" w14:textId="3470C082" w:rsidR="00DC766C" w:rsidRPr="007E7022" w:rsidRDefault="00F306EF" w:rsidP="007E7022">
      <w:pPr>
        <w:ind w:left="4770"/>
      </w:pPr>
      <w:r w:rsidRPr="007E7022">
        <w:t>İşletmede Mesleki Eğitim</w:t>
      </w:r>
      <w:r w:rsidR="00753579" w:rsidRPr="007E7022">
        <w:t xml:space="preserve"> Akademik Danışmanı</w:t>
      </w:r>
    </w:p>
    <w:p w14:paraId="26F5CB69" w14:textId="77777777" w:rsidR="00DC766C" w:rsidRPr="007E7022" w:rsidRDefault="00DC766C" w:rsidP="007E7022"/>
    <w:p w14:paraId="3E893810" w14:textId="77777777" w:rsidR="009C061F" w:rsidRPr="007E7022" w:rsidRDefault="009C061F" w:rsidP="00E712CB">
      <w:pPr>
        <w:jc w:val="both"/>
      </w:pPr>
    </w:p>
    <w:sectPr w:rsidR="009C061F" w:rsidRPr="007E7022" w:rsidSect="00027365">
      <w:footerReference w:type="default" r:id="rId8"/>
      <w:pgSz w:w="11906" w:h="16838"/>
      <w:pgMar w:top="1079" w:right="849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29C30" w14:textId="77777777" w:rsidR="00E00E98" w:rsidRDefault="00E00E98" w:rsidP="001A707E">
      <w:r>
        <w:separator/>
      </w:r>
    </w:p>
  </w:endnote>
  <w:endnote w:type="continuationSeparator" w:id="0">
    <w:p w14:paraId="5EAA712B" w14:textId="77777777" w:rsidR="00E00E98" w:rsidRDefault="00E00E98" w:rsidP="001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C2437" w14:textId="77777777" w:rsidR="00C42256" w:rsidRDefault="008A2B45">
    <w:pPr>
      <w:pStyle w:val="AltBilgi"/>
      <w:jc w:val="right"/>
    </w:pPr>
    <w:r>
      <w:fldChar w:fldCharType="begin"/>
    </w:r>
    <w:r w:rsidR="002B3DF8">
      <w:instrText>PAGE   \* MERGEFORMAT</w:instrText>
    </w:r>
    <w:r>
      <w:fldChar w:fldCharType="separate"/>
    </w:r>
    <w:r w:rsidR="00C46D8A">
      <w:rPr>
        <w:noProof/>
      </w:rPr>
      <w:t>1</w:t>
    </w:r>
    <w:r>
      <w:rPr>
        <w:noProof/>
      </w:rPr>
      <w:fldChar w:fldCharType="end"/>
    </w:r>
  </w:p>
  <w:p w14:paraId="5CD625D3" w14:textId="77777777" w:rsidR="00C42256" w:rsidRDefault="00C422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E4178" w14:textId="77777777" w:rsidR="00E00E98" w:rsidRDefault="00E00E98" w:rsidP="001A707E">
      <w:r>
        <w:separator/>
      </w:r>
    </w:p>
  </w:footnote>
  <w:footnote w:type="continuationSeparator" w:id="0">
    <w:p w14:paraId="2EC667B7" w14:textId="77777777" w:rsidR="00E00E98" w:rsidRDefault="00E00E98" w:rsidP="001A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E1100"/>
    <w:multiLevelType w:val="hybridMultilevel"/>
    <w:tmpl w:val="F22E6844"/>
    <w:lvl w:ilvl="0" w:tplc="1C8EC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95C5D"/>
    <w:multiLevelType w:val="hybridMultilevel"/>
    <w:tmpl w:val="518238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C5"/>
    <w:rsid w:val="00027365"/>
    <w:rsid w:val="000335C4"/>
    <w:rsid w:val="00047EF9"/>
    <w:rsid w:val="0005794A"/>
    <w:rsid w:val="00064811"/>
    <w:rsid w:val="000741A9"/>
    <w:rsid w:val="0008584D"/>
    <w:rsid w:val="000A2CC1"/>
    <w:rsid w:val="000B28C8"/>
    <w:rsid w:val="000B7F94"/>
    <w:rsid w:val="000C2F3A"/>
    <w:rsid w:val="000E4172"/>
    <w:rsid w:val="000E5639"/>
    <w:rsid w:val="000E704B"/>
    <w:rsid w:val="000F107E"/>
    <w:rsid w:val="001175ED"/>
    <w:rsid w:val="0016444B"/>
    <w:rsid w:val="001735F5"/>
    <w:rsid w:val="001A707E"/>
    <w:rsid w:val="001B61FB"/>
    <w:rsid w:val="001F0540"/>
    <w:rsid w:val="001F243E"/>
    <w:rsid w:val="001F79CC"/>
    <w:rsid w:val="00223612"/>
    <w:rsid w:val="002245FF"/>
    <w:rsid w:val="00227D6C"/>
    <w:rsid w:val="0023226D"/>
    <w:rsid w:val="00240A7D"/>
    <w:rsid w:val="0026131D"/>
    <w:rsid w:val="0026192A"/>
    <w:rsid w:val="00263604"/>
    <w:rsid w:val="0027696E"/>
    <w:rsid w:val="00293166"/>
    <w:rsid w:val="002B10FA"/>
    <w:rsid w:val="002B3DF8"/>
    <w:rsid w:val="002F2827"/>
    <w:rsid w:val="002F7295"/>
    <w:rsid w:val="00307328"/>
    <w:rsid w:val="00311444"/>
    <w:rsid w:val="00341A1D"/>
    <w:rsid w:val="003742E6"/>
    <w:rsid w:val="00394BBC"/>
    <w:rsid w:val="00395ED8"/>
    <w:rsid w:val="003A3BE2"/>
    <w:rsid w:val="003A55FA"/>
    <w:rsid w:val="003B24C5"/>
    <w:rsid w:val="003C03FD"/>
    <w:rsid w:val="003E2C65"/>
    <w:rsid w:val="003F3BEF"/>
    <w:rsid w:val="004138AF"/>
    <w:rsid w:val="00442BCD"/>
    <w:rsid w:val="00461B5B"/>
    <w:rsid w:val="0048453E"/>
    <w:rsid w:val="004C5C6C"/>
    <w:rsid w:val="004C711C"/>
    <w:rsid w:val="004D0CF6"/>
    <w:rsid w:val="004E4BF8"/>
    <w:rsid w:val="00503B6B"/>
    <w:rsid w:val="0051398A"/>
    <w:rsid w:val="00521090"/>
    <w:rsid w:val="00522AED"/>
    <w:rsid w:val="00522B1B"/>
    <w:rsid w:val="0055142C"/>
    <w:rsid w:val="00592580"/>
    <w:rsid w:val="005B45E7"/>
    <w:rsid w:val="005B73A8"/>
    <w:rsid w:val="005B74C4"/>
    <w:rsid w:val="005C0922"/>
    <w:rsid w:val="005C1D2F"/>
    <w:rsid w:val="005C298F"/>
    <w:rsid w:val="005C7BDF"/>
    <w:rsid w:val="005D19F9"/>
    <w:rsid w:val="005D40C5"/>
    <w:rsid w:val="005D48AF"/>
    <w:rsid w:val="005E604E"/>
    <w:rsid w:val="00610B44"/>
    <w:rsid w:val="00622D26"/>
    <w:rsid w:val="00644F9E"/>
    <w:rsid w:val="0064589A"/>
    <w:rsid w:val="006629FC"/>
    <w:rsid w:val="0067366A"/>
    <w:rsid w:val="0067697B"/>
    <w:rsid w:val="006F550B"/>
    <w:rsid w:val="00704DF2"/>
    <w:rsid w:val="00721D17"/>
    <w:rsid w:val="00730820"/>
    <w:rsid w:val="00742439"/>
    <w:rsid w:val="00753579"/>
    <w:rsid w:val="00756AFB"/>
    <w:rsid w:val="007754B6"/>
    <w:rsid w:val="00782143"/>
    <w:rsid w:val="00790F3C"/>
    <w:rsid w:val="00791274"/>
    <w:rsid w:val="00796EA5"/>
    <w:rsid w:val="007A21CC"/>
    <w:rsid w:val="007A26D3"/>
    <w:rsid w:val="007A4AB0"/>
    <w:rsid w:val="007C1B44"/>
    <w:rsid w:val="007D1FD0"/>
    <w:rsid w:val="007E210F"/>
    <w:rsid w:val="007E7022"/>
    <w:rsid w:val="007F7EFC"/>
    <w:rsid w:val="00806046"/>
    <w:rsid w:val="00815B76"/>
    <w:rsid w:val="008170F6"/>
    <w:rsid w:val="00820127"/>
    <w:rsid w:val="008376A3"/>
    <w:rsid w:val="00837777"/>
    <w:rsid w:val="008429B2"/>
    <w:rsid w:val="0086342F"/>
    <w:rsid w:val="00894F15"/>
    <w:rsid w:val="00897DDE"/>
    <w:rsid w:val="008A1FFD"/>
    <w:rsid w:val="008A2B45"/>
    <w:rsid w:val="008C2D66"/>
    <w:rsid w:val="008C31EE"/>
    <w:rsid w:val="008D11E9"/>
    <w:rsid w:val="00906FE6"/>
    <w:rsid w:val="00924F9C"/>
    <w:rsid w:val="009357E2"/>
    <w:rsid w:val="00942A63"/>
    <w:rsid w:val="0095431B"/>
    <w:rsid w:val="009712BB"/>
    <w:rsid w:val="0098728C"/>
    <w:rsid w:val="00996818"/>
    <w:rsid w:val="009B286F"/>
    <w:rsid w:val="009B731C"/>
    <w:rsid w:val="009C061F"/>
    <w:rsid w:val="009C5C0E"/>
    <w:rsid w:val="009D2074"/>
    <w:rsid w:val="009D2F86"/>
    <w:rsid w:val="009E6E30"/>
    <w:rsid w:val="009F3742"/>
    <w:rsid w:val="00A05B44"/>
    <w:rsid w:val="00A05B99"/>
    <w:rsid w:val="00A25CC2"/>
    <w:rsid w:val="00A30936"/>
    <w:rsid w:val="00A375E5"/>
    <w:rsid w:val="00A5526A"/>
    <w:rsid w:val="00A564E4"/>
    <w:rsid w:val="00AA015E"/>
    <w:rsid w:val="00AB488E"/>
    <w:rsid w:val="00AB5A5E"/>
    <w:rsid w:val="00AC670B"/>
    <w:rsid w:val="00AC7D7F"/>
    <w:rsid w:val="00AE61FB"/>
    <w:rsid w:val="00B13D27"/>
    <w:rsid w:val="00B153D1"/>
    <w:rsid w:val="00B21BA9"/>
    <w:rsid w:val="00B27150"/>
    <w:rsid w:val="00B30C42"/>
    <w:rsid w:val="00B80716"/>
    <w:rsid w:val="00B959D8"/>
    <w:rsid w:val="00BA54F5"/>
    <w:rsid w:val="00BB0840"/>
    <w:rsid w:val="00BB40B7"/>
    <w:rsid w:val="00BC2845"/>
    <w:rsid w:val="00BD06D0"/>
    <w:rsid w:val="00C01B40"/>
    <w:rsid w:val="00C11DAB"/>
    <w:rsid w:val="00C23573"/>
    <w:rsid w:val="00C42256"/>
    <w:rsid w:val="00C46D8A"/>
    <w:rsid w:val="00C6010C"/>
    <w:rsid w:val="00C741F4"/>
    <w:rsid w:val="00C74B9B"/>
    <w:rsid w:val="00C80B02"/>
    <w:rsid w:val="00C86C0D"/>
    <w:rsid w:val="00C90EBC"/>
    <w:rsid w:val="00C94A3E"/>
    <w:rsid w:val="00CB4785"/>
    <w:rsid w:val="00CB6CC6"/>
    <w:rsid w:val="00D03E14"/>
    <w:rsid w:val="00D109D6"/>
    <w:rsid w:val="00D1696F"/>
    <w:rsid w:val="00D22514"/>
    <w:rsid w:val="00D27A94"/>
    <w:rsid w:val="00D35609"/>
    <w:rsid w:val="00D413E4"/>
    <w:rsid w:val="00D44054"/>
    <w:rsid w:val="00D65FDB"/>
    <w:rsid w:val="00D6760C"/>
    <w:rsid w:val="00D83ED8"/>
    <w:rsid w:val="00DC766C"/>
    <w:rsid w:val="00DF5D41"/>
    <w:rsid w:val="00E00E98"/>
    <w:rsid w:val="00E1089A"/>
    <w:rsid w:val="00E1620A"/>
    <w:rsid w:val="00E17A45"/>
    <w:rsid w:val="00E3464B"/>
    <w:rsid w:val="00E409EB"/>
    <w:rsid w:val="00E42609"/>
    <w:rsid w:val="00E712CB"/>
    <w:rsid w:val="00E80DB5"/>
    <w:rsid w:val="00E84DD7"/>
    <w:rsid w:val="00E97844"/>
    <w:rsid w:val="00EC7A06"/>
    <w:rsid w:val="00EE5EE6"/>
    <w:rsid w:val="00EF02AF"/>
    <w:rsid w:val="00EF3AED"/>
    <w:rsid w:val="00F0091F"/>
    <w:rsid w:val="00F23575"/>
    <w:rsid w:val="00F262F1"/>
    <w:rsid w:val="00F306EF"/>
    <w:rsid w:val="00F4487C"/>
    <w:rsid w:val="00F678C2"/>
    <w:rsid w:val="00FA325A"/>
    <w:rsid w:val="00FB239B"/>
    <w:rsid w:val="00FB2565"/>
    <w:rsid w:val="00FB337F"/>
    <w:rsid w:val="00FB3C7B"/>
    <w:rsid w:val="00FB4691"/>
    <w:rsid w:val="00FC0B60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45A0"/>
  <w15:docId w15:val="{6352FFA9-8F31-41E5-B059-990E759D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2B4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9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A7D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40A7D"/>
    <w:rPr>
      <w:rFonts w:ascii="Calibri" w:eastAsia="Calibri" w:hAnsi="Calibri" w:cs="Times New Roman"/>
      <w:sz w:val="22"/>
      <w:szCs w:val="22"/>
    </w:rPr>
  </w:style>
  <w:style w:type="paragraph" w:styleId="BalonMetni">
    <w:name w:val="Balloon Text"/>
    <w:basedOn w:val="Normal"/>
    <w:link w:val="BalonMetniChar"/>
    <w:rsid w:val="00240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40A7D"/>
    <w:rPr>
      <w:rFonts w:ascii="Tahoma" w:hAnsi="Tahoma" w:cs="Tahoma"/>
      <w:sz w:val="16"/>
      <w:szCs w:val="16"/>
      <w:lang w:val="tr-TR" w:eastAsia="tr-TR"/>
    </w:rPr>
  </w:style>
  <w:style w:type="paragraph" w:styleId="AltBilgi">
    <w:name w:val="footer"/>
    <w:basedOn w:val="Normal"/>
    <w:link w:val="AltBilgiChar"/>
    <w:uiPriority w:val="99"/>
    <w:rsid w:val="001A707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07E"/>
    <w:rPr>
      <w:sz w:val="24"/>
      <w:szCs w:val="24"/>
      <w:lang w:val="tr-TR" w:eastAsia="tr-TR"/>
    </w:rPr>
  </w:style>
  <w:style w:type="paragraph" w:customStyle="1" w:styleId="Default">
    <w:name w:val="Default"/>
    <w:rsid w:val="007C1B4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AralkYok">
    <w:name w:val="No Spacing"/>
    <w:uiPriority w:val="1"/>
    <w:qFormat/>
    <w:rsid w:val="00D03E1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F_s_M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m.bedir</dc:creator>
  <cp:lastModifiedBy>PC</cp:lastModifiedBy>
  <cp:revision>2</cp:revision>
  <cp:lastPrinted>2015-09-30T10:11:00Z</cp:lastPrinted>
  <dcterms:created xsi:type="dcterms:W3CDTF">2022-11-25T11:41:00Z</dcterms:created>
  <dcterms:modified xsi:type="dcterms:W3CDTF">2022-11-25T11:41:00Z</dcterms:modified>
</cp:coreProperties>
</file>