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DB67521" w:rsidR="00E81B74" w:rsidRPr="001C7CD2" w:rsidRDefault="001C6B4E" w:rsidP="00E81B74">
            <w:pPr>
              <w:rPr>
                <w:rFonts w:eastAsia="Calibri"/>
              </w:rPr>
            </w:pPr>
            <w:r w:rsidRPr="001C6B4E">
              <w:rPr>
                <w:sz w:val="24"/>
                <w:szCs w:val="24"/>
              </w:rPr>
              <w:t>Birim Yöneticisi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0FEE9C7" w14:textId="77777777" w:rsidR="001C6B4E" w:rsidRPr="001C6B4E" w:rsidRDefault="001C6B4E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Tüm bölüm koordinatörleri ile </w:t>
            </w:r>
            <w:proofErr w:type="gramStart"/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 içinde olmak,</w:t>
            </w:r>
          </w:p>
          <w:p w14:paraId="39862222" w14:textId="7DECB822" w:rsidR="001C6B4E" w:rsidRDefault="001C6B4E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 Kurum Koordinatöründen aldığı bilgileri bölüm koordinatörlerine aktarmak,</w:t>
            </w:r>
          </w:p>
          <w:p w14:paraId="7D60FA84" w14:textId="473C46EC" w:rsidR="001C310F" w:rsidRPr="001C6B4E" w:rsidRDefault="001C310F" w:rsidP="001C310F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10F">
              <w:rPr>
                <w:rFonts w:ascii="Times New Roman" w:hAnsi="Times New Roman" w:cs="Times New Roman"/>
                <w:sz w:val="24"/>
                <w:szCs w:val="24"/>
              </w:rPr>
              <w:t>Bölüm koordinatörlerinden gelecek sorunlar hakkında bilgi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almak ve bu bilgileri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1C310F">
              <w:rPr>
                <w:rFonts w:ascii="Times New Roman" w:hAnsi="Times New Roman" w:cs="Times New Roman"/>
                <w:sz w:val="24"/>
                <w:szCs w:val="24"/>
              </w:rPr>
              <w:t>fisine iletmek,</w:t>
            </w:r>
          </w:p>
          <w:p w14:paraId="5446267F" w14:textId="5C19C930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1997A03B" w:rsidR="00371600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C6B4E" w:rsidRPr="001C6B4E">
              <w:rPr>
                <w:rFonts w:ascii="Times New Roman" w:hAnsi="Times New Roman" w:cs="Times New Roman"/>
                <w:sz w:val="24"/>
                <w:szCs w:val="24"/>
              </w:rPr>
              <w:t xml:space="preserve">Birim Yöneticisi </w:t>
            </w: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364BEAC3" w:rsidR="007106C8" w:rsidRPr="001C6B4E" w:rsidRDefault="001C6B4E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Değişim Programları </w:t>
            </w:r>
            <w:proofErr w:type="gramStart"/>
            <w:r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Mevlana</w:t>
            </w:r>
            <w:proofErr w:type="gramEnd"/>
            <w:r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Birim Koordinatörü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596963" w:rsidRPr="001C7CD2" w14:paraId="105813D8" w14:textId="77777777" w:rsidTr="008B5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3340B10E" w:rsidR="00596963" w:rsidRPr="00596963" w:rsidRDefault="00596963" w:rsidP="00596963">
            <w:pPr>
              <w:rPr>
                <w:b/>
                <w:color w:val="000000" w:themeColor="text1"/>
                <w:highlight w:val="yellow"/>
              </w:rPr>
            </w:pPr>
            <w:r w:rsidRPr="00596963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3308A68D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696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596963" w:rsidRPr="001C7CD2" w14:paraId="33FD6263" w14:textId="77777777" w:rsidTr="008B52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5018BB73" w:rsidR="00596963" w:rsidRPr="00596963" w:rsidRDefault="00596963" w:rsidP="00596963">
            <w:pPr>
              <w:rPr>
                <w:b/>
                <w:color w:val="000000" w:themeColor="text1"/>
                <w:highlight w:val="yellow"/>
              </w:rPr>
            </w:pPr>
            <w:r w:rsidRPr="00596963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A47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96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B92F37E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6963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2F94107A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6963">
              <w:rPr>
                <w:rFonts w:ascii="Times New Roman" w:hAnsi="Times New Roman" w:cs="Times New Roman"/>
              </w:rPr>
              <w:t>-Yazılı ve sözlü emirler,</w:t>
            </w:r>
          </w:p>
          <w:p w14:paraId="5E48DAC8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6963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BFE08EB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96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BA8E62E" w14:textId="4DC34569" w:rsidR="00596963" w:rsidRPr="00596963" w:rsidRDefault="00C56CD2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Erasmus Bölüm Koordinatörleri, Erasmus Kurum Koordinatörü, </w:t>
            </w:r>
            <w:r w:rsidR="004A373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birim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öğrencileri.</w:t>
            </w:r>
          </w:p>
          <w:p w14:paraId="29933F24" w14:textId="77777777" w:rsidR="00596963" w:rsidRPr="00596963" w:rsidRDefault="00596963" w:rsidP="005969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696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10EA060C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696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596963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1FB6CE10" w:rsidR="00596963" w:rsidRPr="00596963" w:rsidRDefault="00596963" w:rsidP="0059696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596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09F8848A" w:rsidR="00596963" w:rsidRPr="00596963" w:rsidRDefault="00C56CD2" w:rsidP="005969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Birim Yöneticisi</w:t>
            </w:r>
            <w:r w:rsidRPr="004B23F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Erasmus Bölüm Koordinatörleri, Erasmus Kurum Koordinatörü, </w:t>
            </w:r>
            <w:r w:rsidR="004A373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birim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öğrencileri.</w:t>
            </w:r>
          </w:p>
        </w:tc>
      </w:tr>
      <w:tr w:rsidR="00596963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1A7B5EF1" w:rsidR="00596963" w:rsidRPr="00596963" w:rsidRDefault="00596963" w:rsidP="0059696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96963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755" w14:textId="77777777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696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0C9D0BBA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596963">
              <w:rPr>
                <w:rFonts w:ascii="Times New Roman" w:hAnsi="Times New Roman" w:cs="Times New Roman"/>
              </w:rPr>
              <w:t>toplantı</w:t>
            </w:r>
            <w:proofErr w:type="gramEnd"/>
            <w:r w:rsidRPr="00596963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596963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0D833718" w:rsidR="00596963" w:rsidRPr="00596963" w:rsidRDefault="00596963" w:rsidP="0059696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6963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5F706044" w:rsidR="00596963" w:rsidRPr="00596963" w:rsidRDefault="00596963" w:rsidP="00596963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596963">
              <w:rPr>
                <w:sz w:val="24"/>
                <w:szCs w:val="24"/>
              </w:rPr>
              <w:t>Çalışma Odası.</w:t>
            </w:r>
          </w:p>
        </w:tc>
      </w:tr>
      <w:tr w:rsidR="00596963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66F7870F" w:rsidR="00596963" w:rsidRPr="00596963" w:rsidRDefault="00596963" w:rsidP="0059696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96963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00225BF8" w:rsidR="00596963" w:rsidRPr="00596963" w:rsidRDefault="00596963" w:rsidP="005969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696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C4E2" w14:textId="77777777" w:rsidR="009F5503" w:rsidRDefault="009F5503">
      <w:r>
        <w:separator/>
      </w:r>
    </w:p>
  </w:endnote>
  <w:endnote w:type="continuationSeparator" w:id="0">
    <w:p w14:paraId="0AF624C9" w14:textId="77777777" w:rsidR="009F5503" w:rsidRDefault="009F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A4FF" w14:textId="77777777" w:rsidR="00D57BA4" w:rsidRDefault="00D57B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D57BA4" w14:paraId="53D03BA2" w14:textId="77777777" w:rsidTr="00491C71">
      <w:trPr>
        <w:trHeight w:val="567"/>
      </w:trPr>
      <w:tc>
        <w:tcPr>
          <w:tcW w:w="5211" w:type="dxa"/>
        </w:tcPr>
        <w:p w14:paraId="760C142A" w14:textId="08965C45" w:rsidR="00D57BA4" w:rsidRDefault="00D57BA4" w:rsidP="00D57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45DA87E" w:rsidR="00D57BA4" w:rsidRDefault="00D57BA4" w:rsidP="00D57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AF59" w14:textId="77777777" w:rsidR="00D57BA4" w:rsidRDefault="00D57B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29E9" w14:textId="77777777" w:rsidR="009F5503" w:rsidRDefault="009F5503">
      <w:r>
        <w:separator/>
      </w:r>
    </w:p>
  </w:footnote>
  <w:footnote w:type="continuationSeparator" w:id="0">
    <w:p w14:paraId="67794E3F" w14:textId="77777777" w:rsidR="009F5503" w:rsidRDefault="009F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F43832E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4E3CBF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4E3CBF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8D5C8EB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E3CBF">
            <w:rPr>
              <w:rFonts w:eastAsia="Calibri"/>
            </w:rPr>
            <w:t>296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093647D" w:rsidR="007106C8" w:rsidRPr="00660195" w:rsidRDefault="004E3CB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</w:t>
          </w:r>
          <w:r w:rsidR="001C7CD2">
            <w:rPr>
              <w:rFonts w:eastAsia="Calibri"/>
            </w:rPr>
            <w:t>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A936948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D57BA4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3D63275" w:rsidR="007106C8" w:rsidRPr="00660195" w:rsidRDefault="00D57BA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1949804" w14:textId="288210F7" w:rsidR="007578D7" w:rsidRPr="007C5F15" w:rsidRDefault="007578D7" w:rsidP="007C5F15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 w:rsidRPr="007578D7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DEĞİŞİM PROGRAMLARI </w:t>
          </w:r>
          <w:proofErr w:type="gramStart"/>
          <w:r w:rsidRPr="007578D7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MEVLANA</w:t>
          </w:r>
          <w:proofErr w:type="gramEnd"/>
          <w:r w:rsidRPr="007578D7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BİRİM KOORDİNATÖRÜ  </w:t>
          </w:r>
        </w:p>
        <w:p w14:paraId="52A77080" w14:textId="5C39FFD1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4FAD" w14:textId="77777777" w:rsidR="00D57BA4" w:rsidRDefault="00D57B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4996634">
    <w:abstractNumId w:val="4"/>
  </w:num>
  <w:num w:numId="2" w16cid:durableId="61829248">
    <w:abstractNumId w:val="3"/>
  </w:num>
  <w:num w:numId="3" w16cid:durableId="1363550247">
    <w:abstractNumId w:val="7"/>
  </w:num>
  <w:num w:numId="4" w16cid:durableId="986780612">
    <w:abstractNumId w:val="5"/>
  </w:num>
  <w:num w:numId="5" w16cid:durableId="1804544036">
    <w:abstractNumId w:val="6"/>
  </w:num>
  <w:num w:numId="6" w16cid:durableId="947740336">
    <w:abstractNumId w:val="2"/>
  </w:num>
  <w:num w:numId="7" w16cid:durableId="712342976">
    <w:abstractNumId w:val="1"/>
  </w:num>
  <w:num w:numId="8" w16cid:durableId="828666960">
    <w:abstractNumId w:val="8"/>
  </w:num>
  <w:num w:numId="9" w16cid:durableId="174491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3D19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C2CBC"/>
    <w:rsid w:val="001C310F"/>
    <w:rsid w:val="001C6B4E"/>
    <w:rsid w:val="001C7CD2"/>
    <w:rsid w:val="001D07C6"/>
    <w:rsid w:val="001E004E"/>
    <w:rsid w:val="001E1627"/>
    <w:rsid w:val="001E3FA4"/>
    <w:rsid w:val="001F0D47"/>
    <w:rsid w:val="00200085"/>
    <w:rsid w:val="00211E56"/>
    <w:rsid w:val="00223A74"/>
    <w:rsid w:val="00242A2F"/>
    <w:rsid w:val="00245F3B"/>
    <w:rsid w:val="002A521A"/>
    <w:rsid w:val="002E51E3"/>
    <w:rsid w:val="002F0B3C"/>
    <w:rsid w:val="002F4CB1"/>
    <w:rsid w:val="00300CA2"/>
    <w:rsid w:val="00307044"/>
    <w:rsid w:val="00334636"/>
    <w:rsid w:val="00342EC4"/>
    <w:rsid w:val="00345057"/>
    <w:rsid w:val="00356C87"/>
    <w:rsid w:val="00371600"/>
    <w:rsid w:val="00373779"/>
    <w:rsid w:val="003943B8"/>
    <w:rsid w:val="003A11BD"/>
    <w:rsid w:val="003B3B2D"/>
    <w:rsid w:val="003E7E69"/>
    <w:rsid w:val="00436577"/>
    <w:rsid w:val="0044565C"/>
    <w:rsid w:val="0045201F"/>
    <w:rsid w:val="00487B70"/>
    <w:rsid w:val="004911F7"/>
    <w:rsid w:val="004A3733"/>
    <w:rsid w:val="004E3CBF"/>
    <w:rsid w:val="00512FE9"/>
    <w:rsid w:val="0052777A"/>
    <w:rsid w:val="00596226"/>
    <w:rsid w:val="00596963"/>
    <w:rsid w:val="00596A29"/>
    <w:rsid w:val="005A10B2"/>
    <w:rsid w:val="00610508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50611"/>
    <w:rsid w:val="007578D7"/>
    <w:rsid w:val="007A38E3"/>
    <w:rsid w:val="007C5F15"/>
    <w:rsid w:val="007E1EC9"/>
    <w:rsid w:val="007E4E2C"/>
    <w:rsid w:val="00805CAA"/>
    <w:rsid w:val="0081088C"/>
    <w:rsid w:val="00811CD8"/>
    <w:rsid w:val="00821C87"/>
    <w:rsid w:val="008710D7"/>
    <w:rsid w:val="00876F40"/>
    <w:rsid w:val="00881B5C"/>
    <w:rsid w:val="008E2B6F"/>
    <w:rsid w:val="00922088"/>
    <w:rsid w:val="00973B40"/>
    <w:rsid w:val="00986997"/>
    <w:rsid w:val="00995DCB"/>
    <w:rsid w:val="009C0198"/>
    <w:rsid w:val="009E425E"/>
    <w:rsid w:val="009E44E6"/>
    <w:rsid w:val="009F5503"/>
    <w:rsid w:val="00A23185"/>
    <w:rsid w:val="00A40750"/>
    <w:rsid w:val="00A41EF0"/>
    <w:rsid w:val="00A42701"/>
    <w:rsid w:val="00A825FB"/>
    <w:rsid w:val="00A9100B"/>
    <w:rsid w:val="00A91E2D"/>
    <w:rsid w:val="00AA0D36"/>
    <w:rsid w:val="00AC3AC3"/>
    <w:rsid w:val="00B23AFE"/>
    <w:rsid w:val="00B53B99"/>
    <w:rsid w:val="00B7702D"/>
    <w:rsid w:val="00B95DF0"/>
    <w:rsid w:val="00BA708C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75AE"/>
    <w:rsid w:val="00C56CD2"/>
    <w:rsid w:val="00C90F0A"/>
    <w:rsid w:val="00C92F42"/>
    <w:rsid w:val="00CA5385"/>
    <w:rsid w:val="00CC206D"/>
    <w:rsid w:val="00CD002F"/>
    <w:rsid w:val="00D145D1"/>
    <w:rsid w:val="00D174C4"/>
    <w:rsid w:val="00D43B98"/>
    <w:rsid w:val="00D57941"/>
    <w:rsid w:val="00D57BA4"/>
    <w:rsid w:val="00D67B09"/>
    <w:rsid w:val="00D71FE6"/>
    <w:rsid w:val="00D80EB3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F052A9"/>
    <w:rsid w:val="00F10AA1"/>
    <w:rsid w:val="00F243D3"/>
    <w:rsid w:val="00F56176"/>
    <w:rsid w:val="00FB07FE"/>
    <w:rsid w:val="00FB4167"/>
    <w:rsid w:val="00FD0ABE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2</cp:revision>
  <cp:lastPrinted>2021-04-27T10:03:00Z</cp:lastPrinted>
  <dcterms:created xsi:type="dcterms:W3CDTF">2022-11-14T13:18:00Z</dcterms:created>
  <dcterms:modified xsi:type="dcterms:W3CDTF">2022-11-14T13:18:00Z</dcterms:modified>
</cp:coreProperties>
</file>