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587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587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587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587D">
              <w:rPr>
                <w:b/>
                <w:sz w:val="24"/>
                <w:szCs w:val="24"/>
              </w:rPr>
              <w:t xml:space="preserve">Standart 2: </w:t>
            </w:r>
            <w:r w:rsidRPr="0013587D">
              <w:rPr>
                <w:sz w:val="24"/>
                <w:szCs w:val="24"/>
              </w:rPr>
              <w:t>Misyon, Organizasyon Yapısı ve Görevler</w:t>
            </w:r>
            <w:r w:rsidRPr="0013587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587D" w:rsidRDefault="007106C8" w:rsidP="00C90F0A">
            <w:pPr>
              <w:rPr>
                <w:rFonts w:eastAsia="Calibri"/>
              </w:rPr>
            </w:pPr>
            <w:r w:rsidRPr="0013587D">
              <w:rPr>
                <w:b/>
                <w:sz w:val="24"/>
                <w:szCs w:val="24"/>
              </w:rPr>
              <w:t xml:space="preserve">2.2. </w:t>
            </w:r>
            <w:r w:rsidRPr="0013587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587D">
              <w:rPr>
                <w:sz w:val="24"/>
                <w:szCs w:val="24"/>
              </w:rPr>
              <w:t>D</w:t>
            </w:r>
            <w:r w:rsidRPr="0013587D">
              <w:rPr>
                <w:sz w:val="24"/>
                <w:szCs w:val="24"/>
              </w:rPr>
              <w:t>uyurulmalıdır.</w:t>
            </w:r>
          </w:p>
        </w:tc>
      </w:tr>
      <w:tr w:rsidR="00877214" w:rsidRPr="0013587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3EA6AC4" w:rsidR="00877214" w:rsidRPr="0013587D" w:rsidRDefault="00D777B8" w:rsidP="0087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587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CF1C87D" w:rsidR="00877214" w:rsidRPr="0013587D" w:rsidRDefault="00877214" w:rsidP="00877214">
            <w:pPr>
              <w:rPr>
                <w:rFonts w:eastAsia="Calibri"/>
              </w:rPr>
            </w:pPr>
            <w:r w:rsidRPr="0013587D">
              <w:rPr>
                <w:sz w:val="24"/>
                <w:szCs w:val="24"/>
              </w:rPr>
              <w:t>Fakülte Sekreteri</w:t>
            </w:r>
          </w:p>
        </w:tc>
      </w:tr>
      <w:tr w:rsidR="00877214" w:rsidRPr="0013587D" w14:paraId="1CD43734" w14:textId="77777777" w:rsidTr="00E210F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77214" w:rsidRPr="0013587D" w:rsidRDefault="00877214" w:rsidP="0087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587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9C46BAC" w:rsidR="00877214" w:rsidRPr="0013587D" w:rsidRDefault="00877214" w:rsidP="00877214">
            <w:pPr>
              <w:rPr>
                <w:sz w:val="24"/>
                <w:szCs w:val="24"/>
                <w:highlight w:val="yellow"/>
              </w:rPr>
            </w:pPr>
            <w:r w:rsidRPr="0013587D">
              <w:rPr>
                <w:sz w:val="24"/>
                <w:szCs w:val="24"/>
              </w:rPr>
              <w:t>Yazı İşleri Birimi Personeli</w:t>
            </w:r>
          </w:p>
        </w:tc>
      </w:tr>
      <w:tr w:rsidR="00E210F7" w:rsidRPr="0013587D" w14:paraId="7FCCA58B" w14:textId="77777777" w:rsidTr="005406B3">
        <w:trPr>
          <w:trHeight w:val="360"/>
        </w:trPr>
        <w:tc>
          <w:tcPr>
            <w:tcW w:w="2547" w:type="dxa"/>
          </w:tcPr>
          <w:p w14:paraId="43CF0EE4" w14:textId="205E94A0" w:rsidR="00E210F7" w:rsidRPr="0013587D" w:rsidRDefault="00E210F7" w:rsidP="00E2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587D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97B071C" w14:textId="16AFA097" w:rsidR="00E210F7" w:rsidRPr="0013587D" w:rsidRDefault="00136B95" w:rsidP="00E210F7">
            <w:pPr>
              <w:rPr>
                <w:sz w:val="24"/>
                <w:szCs w:val="24"/>
              </w:rPr>
            </w:pPr>
            <w:r w:rsidRPr="0013587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587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587D" w14:paraId="4B7214EE" w14:textId="77777777" w:rsidTr="00DB022D">
        <w:trPr>
          <w:trHeight w:val="145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B433FEB" w:rsidR="00FD35AF" w:rsidRPr="0013587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58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DF7D94F" w14:textId="77777777" w:rsidR="00975AC4" w:rsidRPr="0013587D" w:rsidRDefault="00975AC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93A8427" w14:textId="334F97BC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34ECBCF0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Birimin iç ve dış yazışmaları yapmak ve mevzuata uygun olarak arşivlenmesini sağlamak,</w:t>
            </w:r>
          </w:p>
          <w:p w14:paraId="791904D2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Birimin posta işlemlerini gerçekleştirmek ve gelen postaların dağıtımını yapmak,</w:t>
            </w:r>
          </w:p>
          <w:p w14:paraId="4FDAF0FD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hAnsi="Times New Roman" w:cs="Times New Roman"/>
                <w:sz w:val="24"/>
                <w:szCs w:val="24"/>
              </w:rPr>
              <w:t>Gelen-giden evrakların kayıt, takip ve dosyalama işlemini yapmak,</w:t>
            </w:r>
          </w:p>
          <w:p w14:paraId="1D5BE7C3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>Faks ve mail yoluyla gelen yazıları Müdürlük Makamına sunmak,</w:t>
            </w:r>
          </w:p>
          <w:p w14:paraId="69D6F31D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>Birim ile ilgili duyuruları yapmak,</w:t>
            </w:r>
          </w:p>
          <w:p w14:paraId="7639801D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Fakülte Sekreterini bilgilendirmek,</w:t>
            </w:r>
          </w:p>
          <w:p w14:paraId="16F4DDE9" w14:textId="7F63A276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C5C882C" w14:textId="019601E8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F1F368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F13CCB9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5A1BD48" w14:textId="77777777" w:rsidR="00975AC4" w:rsidRPr="0013587D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DC85A9F" w14:textId="749DD4A1" w:rsidR="00E403E2" w:rsidRPr="0013587D" w:rsidRDefault="00975AC4" w:rsidP="00E403E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AD0665"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 tarafından verilen diğer görevleri yapmak,</w:t>
            </w:r>
          </w:p>
          <w:p w14:paraId="79D3BFCD" w14:textId="15B4C57C" w:rsidR="007106C8" w:rsidRPr="0013587D" w:rsidRDefault="00975AC4" w:rsidP="00E403E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358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Yazı İşleri Personeli,</w:t>
            </w:r>
            <w:r w:rsidRPr="001358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58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AD0665"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Sekreterine</w:t>
            </w:r>
            <w:r w:rsidRPr="001358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3587D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4C36A1" w:rsidRPr="0013587D" w14:paraId="46698D3D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5EA5" w14:textId="572175BA" w:rsidR="004C36A1" w:rsidRPr="0013587D" w:rsidRDefault="004C36A1" w:rsidP="004C36A1">
            <w:pPr>
              <w:rPr>
                <w:b/>
                <w:color w:val="000000" w:themeColor="text1"/>
                <w:highlight w:val="yellow"/>
              </w:rPr>
            </w:pPr>
            <w:r w:rsidRPr="0013587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F2E" w14:textId="6DE68A16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587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C36A1" w:rsidRPr="0013587D" w14:paraId="092ACAFD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3BB8" w14:textId="4ED609CA" w:rsidR="004C36A1" w:rsidRPr="0013587D" w:rsidRDefault="004C36A1" w:rsidP="004C36A1">
            <w:pPr>
              <w:rPr>
                <w:b/>
                <w:color w:val="000000" w:themeColor="text1"/>
                <w:highlight w:val="yellow"/>
              </w:rPr>
            </w:pPr>
            <w:r w:rsidRPr="0013587D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663" w14:textId="77777777" w:rsidR="004C36A1" w:rsidRPr="0013587D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87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AC376A7" w14:textId="77777777" w:rsidR="004C36A1" w:rsidRPr="0013587D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587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7ABB179" w14:textId="77777777" w:rsidR="004C36A1" w:rsidRPr="0013587D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587D">
              <w:rPr>
                <w:rFonts w:ascii="Times New Roman" w:hAnsi="Times New Roman" w:cs="Times New Roman"/>
              </w:rPr>
              <w:t>-Yazılı ve sözlü emirler.</w:t>
            </w:r>
          </w:p>
          <w:p w14:paraId="00C42968" w14:textId="77777777" w:rsidR="004C36A1" w:rsidRPr="0013587D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587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07521F9" w14:textId="77777777" w:rsidR="004C36A1" w:rsidRPr="0013587D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87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8A500DC" w14:textId="5308F159" w:rsidR="004C36A1" w:rsidRPr="0013587D" w:rsidRDefault="004C36A1" w:rsidP="004C36A1">
            <w:pPr>
              <w:jc w:val="both"/>
              <w:rPr>
                <w:sz w:val="24"/>
                <w:szCs w:val="24"/>
              </w:rPr>
            </w:pPr>
            <w:r w:rsidRPr="0013587D">
              <w:rPr>
                <w:sz w:val="24"/>
                <w:szCs w:val="24"/>
              </w:rPr>
              <w:t>Rektör, Rektör Yardımcıları, Rektörlük İdari Birimleri,</w:t>
            </w:r>
            <w:r w:rsidR="00AD0665" w:rsidRPr="0013587D">
              <w:rPr>
                <w:sz w:val="24"/>
                <w:szCs w:val="24"/>
              </w:rPr>
              <w:t xml:space="preserve"> </w:t>
            </w:r>
            <w:r w:rsidRPr="0013587D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5D1ECE20" w14:textId="77777777" w:rsidR="004C36A1" w:rsidRPr="0013587D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87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F6BE487" w14:textId="01D676C9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587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4C36A1" w:rsidRPr="0013587D" w14:paraId="489FB0FA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E15" w14:textId="77777777" w:rsidR="004C36A1" w:rsidRPr="0013587D" w:rsidRDefault="004C36A1" w:rsidP="004C36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5335F3" w14:textId="6FE95432" w:rsidR="004C36A1" w:rsidRPr="0013587D" w:rsidRDefault="004C36A1" w:rsidP="004C36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35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71C" w14:textId="191FD23B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587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D0665" w:rsidRPr="0013587D">
              <w:rPr>
                <w:rFonts w:ascii="Times New Roman" w:hAnsi="Times New Roman" w:cs="Times New Roman"/>
              </w:rPr>
              <w:t xml:space="preserve"> </w:t>
            </w:r>
            <w:r w:rsidRPr="0013587D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4C36A1" w:rsidRPr="0013587D" w14:paraId="3E360073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4A1A" w14:textId="74C7C99C" w:rsidR="004C36A1" w:rsidRPr="0013587D" w:rsidRDefault="004C36A1" w:rsidP="004C36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6B21" w14:textId="77777777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587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44034CA" w14:textId="68F37434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587D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587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4C36A1" w:rsidRPr="0013587D" w14:paraId="19B33C37" w14:textId="77777777" w:rsidTr="00AD0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182A" w14:textId="33ECA709" w:rsidR="004C36A1" w:rsidRPr="0013587D" w:rsidRDefault="004C36A1" w:rsidP="004C36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BAD" w14:textId="18D0CDED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587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4C36A1" w:rsidRPr="0013587D" w14:paraId="7054E318" w14:textId="77777777" w:rsidTr="00AD0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BE95" w14:textId="3D48447A" w:rsidR="004C36A1" w:rsidRPr="0013587D" w:rsidRDefault="004C36A1" w:rsidP="004C36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13C" w14:textId="46012FDB" w:rsidR="004C36A1" w:rsidRPr="0013587D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587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587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587D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9BDE" w14:textId="77777777" w:rsidR="00665C9B" w:rsidRDefault="00665C9B">
      <w:r>
        <w:separator/>
      </w:r>
    </w:p>
  </w:endnote>
  <w:endnote w:type="continuationSeparator" w:id="0">
    <w:p w14:paraId="5529359A" w14:textId="77777777" w:rsidR="00665C9B" w:rsidRDefault="0066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3587D" w14:paraId="53D03BA2" w14:textId="77777777" w:rsidTr="00CD4E15">
      <w:trPr>
        <w:trHeight w:val="567"/>
      </w:trPr>
      <w:tc>
        <w:tcPr>
          <w:tcW w:w="5211" w:type="dxa"/>
        </w:tcPr>
        <w:p w14:paraId="760C142A" w14:textId="3C10D6EC" w:rsidR="0013587D" w:rsidRDefault="0013587D" w:rsidP="001358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600EED2" w:rsidR="0013587D" w:rsidRDefault="0013587D" w:rsidP="001358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4C09" w14:textId="77777777" w:rsidR="00665C9B" w:rsidRDefault="00665C9B">
      <w:r>
        <w:separator/>
      </w:r>
    </w:p>
  </w:footnote>
  <w:footnote w:type="continuationSeparator" w:id="0">
    <w:p w14:paraId="37429538" w14:textId="77777777" w:rsidR="00665C9B" w:rsidRDefault="0066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3587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3587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3587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3587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3587D" w:rsidRDefault="007106C8" w:rsidP="007106C8">
          <w:pPr>
            <w:jc w:val="center"/>
            <w:rPr>
              <w:b/>
              <w:sz w:val="32"/>
              <w:szCs w:val="32"/>
            </w:rPr>
          </w:pPr>
          <w:r w:rsidRPr="0013587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3587D" w:rsidRDefault="00BD2A28" w:rsidP="007106C8">
          <w:pPr>
            <w:jc w:val="center"/>
            <w:rPr>
              <w:b/>
              <w:sz w:val="32"/>
              <w:szCs w:val="32"/>
            </w:rPr>
          </w:pPr>
          <w:r w:rsidRPr="0013587D">
            <w:rPr>
              <w:b/>
              <w:sz w:val="32"/>
              <w:szCs w:val="32"/>
            </w:rPr>
            <w:t xml:space="preserve">TEKİRDAĞ </w:t>
          </w:r>
          <w:r w:rsidR="007106C8" w:rsidRPr="0013587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13587D" w:rsidRDefault="007106C8" w:rsidP="007106C8">
          <w:pPr>
            <w:jc w:val="center"/>
            <w:rPr>
              <w:b/>
              <w:sz w:val="32"/>
              <w:szCs w:val="32"/>
            </w:rPr>
          </w:pPr>
          <w:r w:rsidRPr="0013587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3587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3587D" w:rsidRDefault="007106C8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D896F9A" w:rsidR="007106C8" w:rsidRPr="0013587D" w:rsidRDefault="007106C8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fldChar w:fldCharType="begin"/>
          </w:r>
          <w:r w:rsidRPr="0013587D">
            <w:rPr>
              <w:rFonts w:eastAsia="Calibri"/>
            </w:rPr>
            <w:instrText>PAGE</w:instrText>
          </w:r>
          <w:r w:rsidRPr="0013587D">
            <w:rPr>
              <w:rFonts w:eastAsia="Calibri"/>
            </w:rPr>
            <w:fldChar w:fldCharType="separate"/>
          </w:r>
          <w:r w:rsidR="00AC6E82" w:rsidRPr="0013587D">
            <w:rPr>
              <w:rFonts w:eastAsia="Calibri"/>
              <w:noProof/>
            </w:rPr>
            <w:t>2</w:t>
          </w:r>
          <w:r w:rsidRPr="0013587D">
            <w:rPr>
              <w:rFonts w:eastAsia="Calibri"/>
            </w:rPr>
            <w:fldChar w:fldCharType="end"/>
          </w:r>
          <w:r w:rsidRPr="0013587D">
            <w:rPr>
              <w:rFonts w:eastAsia="Calibri"/>
            </w:rPr>
            <w:t xml:space="preserve"> / </w:t>
          </w:r>
          <w:r w:rsidRPr="0013587D">
            <w:rPr>
              <w:rFonts w:eastAsia="Calibri"/>
            </w:rPr>
            <w:fldChar w:fldCharType="begin"/>
          </w:r>
          <w:r w:rsidRPr="0013587D">
            <w:rPr>
              <w:rFonts w:eastAsia="Calibri"/>
            </w:rPr>
            <w:instrText>NUMPAGES</w:instrText>
          </w:r>
          <w:r w:rsidRPr="0013587D">
            <w:rPr>
              <w:rFonts w:eastAsia="Calibri"/>
            </w:rPr>
            <w:fldChar w:fldCharType="separate"/>
          </w:r>
          <w:r w:rsidR="00AC6E82" w:rsidRPr="0013587D">
            <w:rPr>
              <w:rFonts w:eastAsia="Calibri"/>
              <w:noProof/>
            </w:rPr>
            <w:t>2</w:t>
          </w:r>
          <w:r w:rsidRPr="0013587D">
            <w:rPr>
              <w:rFonts w:eastAsia="Calibri"/>
            </w:rPr>
            <w:fldChar w:fldCharType="end"/>
          </w:r>
        </w:p>
      </w:tc>
    </w:tr>
    <w:tr w:rsidR="007106C8" w:rsidRPr="0013587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3587D" w:rsidRDefault="007106C8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1296C40" w:rsidR="007106C8" w:rsidRPr="0013587D" w:rsidRDefault="00975AC4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t>EYS-GT-</w:t>
          </w:r>
          <w:r w:rsidR="00AD0665" w:rsidRPr="0013587D">
            <w:rPr>
              <w:rFonts w:eastAsia="Calibri"/>
            </w:rPr>
            <w:t>101</w:t>
          </w:r>
        </w:p>
      </w:tc>
    </w:tr>
    <w:tr w:rsidR="007106C8" w:rsidRPr="0013587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3587D" w:rsidRDefault="007106C8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E29AA49" w:rsidR="007106C8" w:rsidRPr="0013587D" w:rsidRDefault="00AD0665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t>09.08.2021</w:t>
          </w:r>
        </w:p>
      </w:tc>
    </w:tr>
    <w:tr w:rsidR="007106C8" w:rsidRPr="0013587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3587D" w:rsidRDefault="007106C8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B4861BE" w:rsidR="007106C8" w:rsidRPr="0013587D" w:rsidRDefault="007106C8" w:rsidP="007106C8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t>0</w:t>
          </w:r>
          <w:r w:rsidR="0013587D">
            <w:rPr>
              <w:rFonts w:eastAsia="Calibri"/>
            </w:rPr>
            <w:t>1</w:t>
          </w:r>
        </w:p>
      </w:tc>
    </w:tr>
    <w:tr w:rsidR="007106C8" w:rsidRPr="0013587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3587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3587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3587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CC2CAB5" w:rsidR="007106C8" w:rsidRPr="0013587D" w:rsidRDefault="0013587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3587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4369254" w14:textId="36C7BFAD" w:rsidR="0013587D" w:rsidRDefault="0013587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FAKÜLTE</w:t>
          </w:r>
        </w:p>
        <w:p w14:paraId="3E7A6D6B" w14:textId="0B05AFD1" w:rsidR="00975AC4" w:rsidRPr="0013587D" w:rsidRDefault="0087721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3587D">
            <w:rPr>
              <w:rFonts w:ascii="Times New Roman" w:hAnsi="Times New Roman" w:cs="Times New Roman"/>
              <w:b/>
              <w:sz w:val="28"/>
              <w:szCs w:val="28"/>
            </w:rPr>
            <w:t xml:space="preserve">YAZI İŞLERİ </w:t>
          </w:r>
          <w:r w:rsidR="00AD0665" w:rsidRPr="0013587D">
            <w:rPr>
              <w:rFonts w:ascii="Times New Roman" w:hAnsi="Times New Roman" w:cs="Times New Roman"/>
              <w:b/>
              <w:sz w:val="28"/>
              <w:szCs w:val="28"/>
            </w:rPr>
            <w:t>P</w:t>
          </w:r>
          <w:r w:rsidR="00424FD5" w:rsidRPr="0013587D">
            <w:rPr>
              <w:rFonts w:ascii="Times New Roman" w:hAnsi="Times New Roman" w:cs="Times New Roman"/>
              <w:b/>
              <w:sz w:val="28"/>
              <w:szCs w:val="28"/>
            </w:rPr>
            <w:t>ERSONELİ</w:t>
          </w:r>
        </w:p>
        <w:p w14:paraId="52A77080" w14:textId="45252E9F" w:rsidR="000D6934" w:rsidRPr="0013587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3587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3587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FB3"/>
    <w:multiLevelType w:val="hybridMultilevel"/>
    <w:tmpl w:val="EEB2CE3A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8993B17"/>
    <w:multiLevelType w:val="hybridMultilevel"/>
    <w:tmpl w:val="46F8F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8B87341"/>
    <w:multiLevelType w:val="hybridMultilevel"/>
    <w:tmpl w:val="BD503810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689D"/>
    <w:multiLevelType w:val="hybridMultilevel"/>
    <w:tmpl w:val="42506DFE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5CBA"/>
    <w:multiLevelType w:val="hybridMultilevel"/>
    <w:tmpl w:val="22C0AA70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C837966"/>
    <w:multiLevelType w:val="hybridMultilevel"/>
    <w:tmpl w:val="25708E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498437">
    <w:abstractNumId w:val="3"/>
  </w:num>
  <w:num w:numId="2" w16cid:durableId="1251353942">
    <w:abstractNumId w:val="2"/>
  </w:num>
  <w:num w:numId="3" w16cid:durableId="1493254534">
    <w:abstractNumId w:val="7"/>
  </w:num>
  <w:num w:numId="4" w16cid:durableId="496967876">
    <w:abstractNumId w:val="5"/>
  </w:num>
  <w:num w:numId="5" w16cid:durableId="424036963">
    <w:abstractNumId w:val="8"/>
  </w:num>
  <w:num w:numId="6" w16cid:durableId="695890267">
    <w:abstractNumId w:val="0"/>
  </w:num>
  <w:num w:numId="7" w16cid:durableId="1632129962">
    <w:abstractNumId w:val="4"/>
  </w:num>
  <w:num w:numId="8" w16cid:durableId="957416481">
    <w:abstractNumId w:val="6"/>
  </w:num>
  <w:num w:numId="9" w16cid:durableId="2106994344">
    <w:abstractNumId w:val="9"/>
  </w:num>
  <w:num w:numId="10" w16cid:durableId="114847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80410"/>
    <w:rsid w:val="000D6934"/>
    <w:rsid w:val="000F58C4"/>
    <w:rsid w:val="0012417F"/>
    <w:rsid w:val="0013587D"/>
    <w:rsid w:val="00136B95"/>
    <w:rsid w:val="00145E97"/>
    <w:rsid w:val="0017102E"/>
    <w:rsid w:val="001C2CBC"/>
    <w:rsid w:val="001E004E"/>
    <w:rsid w:val="001E3FA4"/>
    <w:rsid w:val="00200085"/>
    <w:rsid w:val="00211E56"/>
    <w:rsid w:val="00242A2F"/>
    <w:rsid w:val="00245F3B"/>
    <w:rsid w:val="002A53D2"/>
    <w:rsid w:val="002B7DB5"/>
    <w:rsid w:val="00300CA2"/>
    <w:rsid w:val="00302CAA"/>
    <w:rsid w:val="00334636"/>
    <w:rsid w:val="0036523A"/>
    <w:rsid w:val="00373779"/>
    <w:rsid w:val="003E7E69"/>
    <w:rsid w:val="00424FD5"/>
    <w:rsid w:val="0044222B"/>
    <w:rsid w:val="0045201F"/>
    <w:rsid w:val="004911F7"/>
    <w:rsid w:val="004C36A1"/>
    <w:rsid w:val="0052777A"/>
    <w:rsid w:val="00596226"/>
    <w:rsid w:val="00610508"/>
    <w:rsid w:val="006570CC"/>
    <w:rsid w:val="00662A7A"/>
    <w:rsid w:val="0066469C"/>
    <w:rsid w:val="00665C9B"/>
    <w:rsid w:val="0067380D"/>
    <w:rsid w:val="0067436C"/>
    <w:rsid w:val="006759C4"/>
    <w:rsid w:val="006A06D8"/>
    <w:rsid w:val="006B5EFE"/>
    <w:rsid w:val="006D2AEC"/>
    <w:rsid w:val="006D4AA1"/>
    <w:rsid w:val="007106C8"/>
    <w:rsid w:val="0072369F"/>
    <w:rsid w:val="00750611"/>
    <w:rsid w:val="007574D6"/>
    <w:rsid w:val="00805CAA"/>
    <w:rsid w:val="0081088C"/>
    <w:rsid w:val="00811CD8"/>
    <w:rsid w:val="008710D7"/>
    <w:rsid w:val="00876F40"/>
    <w:rsid w:val="00877214"/>
    <w:rsid w:val="00881B5C"/>
    <w:rsid w:val="008D4C6F"/>
    <w:rsid w:val="008E2B6F"/>
    <w:rsid w:val="00926B4A"/>
    <w:rsid w:val="00975AC4"/>
    <w:rsid w:val="00986997"/>
    <w:rsid w:val="009C0198"/>
    <w:rsid w:val="009E425E"/>
    <w:rsid w:val="009E44E6"/>
    <w:rsid w:val="00A23185"/>
    <w:rsid w:val="00A40750"/>
    <w:rsid w:val="00A42701"/>
    <w:rsid w:val="00A928CC"/>
    <w:rsid w:val="00A96B9F"/>
    <w:rsid w:val="00AA0D36"/>
    <w:rsid w:val="00AC3AC3"/>
    <w:rsid w:val="00AC6E82"/>
    <w:rsid w:val="00AD0665"/>
    <w:rsid w:val="00B001FE"/>
    <w:rsid w:val="00B10343"/>
    <w:rsid w:val="00B23AFE"/>
    <w:rsid w:val="00BA28DF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60D3"/>
    <w:rsid w:val="00D67B09"/>
    <w:rsid w:val="00D777B8"/>
    <w:rsid w:val="00DB022D"/>
    <w:rsid w:val="00E02814"/>
    <w:rsid w:val="00E049E4"/>
    <w:rsid w:val="00E210F7"/>
    <w:rsid w:val="00E403E2"/>
    <w:rsid w:val="00E67ED2"/>
    <w:rsid w:val="00E73E0B"/>
    <w:rsid w:val="00E774CE"/>
    <w:rsid w:val="00E851A6"/>
    <w:rsid w:val="00EB58CB"/>
    <w:rsid w:val="00EE7066"/>
    <w:rsid w:val="00F10AA1"/>
    <w:rsid w:val="00F325C3"/>
    <w:rsid w:val="00F56176"/>
    <w:rsid w:val="00F62833"/>
    <w:rsid w:val="00FA4DCC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2022-11-17T06:19:00Z</dcterms:created>
  <dcterms:modified xsi:type="dcterms:W3CDTF">2022-11-17T06:19:00Z</dcterms:modified>
</cp:coreProperties>
</file>