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081" w:type="dxa"/>
        <w:tblLook w:val="04A0" w:firstRow="1" w:lastRow="0" w:firstColumn="1" w:lastColumn="0" w:noHBand="0" w:noVBand="1"/>
      </w:tblPr>
      <w:tblGrid>
        <w:gridCol w:w="1816"/>
        <w:gridCol w:w="426"/>
        <w:gridCol w:w="383"/>
        <w:gridCol w:w="335"/>
        <w:gridCol w:w="550"/>
        <w:gridCol w:w="797"/>
        <w:gridCol w:w="258"/>
        <w:gridCol w:w="674"/>
        <w:gridCol w:w="318"/>
        <w:gridCol w:w="160"/>
        <w:gridCol w:w="57"/>
        <w:gridCol w:w="137"/>
        <w:gridCol w:w="605"/>
        <w:gridCol w:w="95"/>
        <w:gridCol w:w="80"/>
        <w:gridCol w:w="469"/>
        <w:gridCol w:w="131"/>
        <w:gridCol w:w="33"/>
        <w:gridCol w:w="214"/>
        <w:gridCol w:w="259"/>
        <w:gridCol w:w="31"/>
        <w:gridCol w:w="224"/>
        <w:gridCol w:w="1029"/>
      </w:tblGrid>
      <w:tr w:rsidR="007F730C" w:rsidRPr="00373865" w14:paraId="63DFA15B" w14:textId="77777777" w:rsidTr="00AB5805">
        <w:tc>
          <w:tcPr>
            <w:tcW w:w="9081" w:type="dxa"/>
            <w:gridSpan w:val="23"/>
          </w:tcPr>
          <w:p w14:paraId="3AD04B25" w14:textId="7B5198CD" w:rsidR="007F730C" w:rsidRPr="00373865" w:rsidRDefault="007F730C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Eserin Adı:</w:t>
            </w:r>
          </w:p>
        </w:tc>
      </w:tr>
      <w:tr w:rsidR="007F730C" w:rsidRPr="00373865" w14:paraId="489B7919" w14:textId="77777777" w:rsidTr="00AB5805">
        <w:tc>
          <w:tcPr>
            <w:tcW w:w="9081" w:type="dxa"/>
            <w:gridSpan w:val="23"/>
          </w:tcPr>
          <w:p w14:paraId="09B38FAC" w14:textId="0304C215" w:rsidR="007F730C" w:rsidRPr="00373865" w:rsidRDefault="007F730C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Kullanılacağı Ders:</w:t>
            </w:r>
          </w:p>
        </w:tc>
      </w:tr>
      <w:tr w:rsidR="00AB5805" w:rsidRPr="00373865" w14:paraId="1B634D41" w14:textId="77777777" w:rsidTr="00BE51ED">
        <w:tc>
          <w:tcPr>
            <w:tcW w:w="6750" w:type="dxa"/>
            <w:gridSpan w:val="14"/>
          </w:tcPr>
          <w:p w14:paraId="3D657701" w14:textId="5FC3FA57" w:rsidR="00AB5805" w:rsidRPr="00373865" w:rsidRDefault="00AB5805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Eserin başlığı içeriğine uygun mudur?</w:t>
            </w:r>
          </w:p>
        </w:tc>
        <w:tc>
          <w:tcPr>
            <w:tcW w:w="1165" w:type="dxa"/>
            <w:gridSpan w:val="7"/>
          </w:tcPr>
          <w:p w14:paraId="593F8CBF" w14:textId="065EE155" w:rsidR="00AB5805" w:rsidRPr="00373865" w:rsidRDefault="00AB5805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166" w:type="dxa"/>
            <w:gridSpan w:val="2"/>
          </w:tcPr>
          <w:p w14:paraId="7967BA4E" w14:textId="37CDAA33" w:rsidR="00AB5805" w:rsidRPr="00373865" w:rsidRDefault="00AB5805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423540" w:rsidRPr="00373865" w14:paraId="6F04F912" w14:textId="77777777" w:rsidTr="006E4C5B">
        <w:tc>
          <w:tcPr>
            <w:tcW w:w="4815" w:type="dxa"/>
            <w:gridSpan w:val="7"/>
          </w:tcPr>
          <w:p w14:paraId="562FA93D" w14:textId="77777777" w:rsidR="00423540" w:rsidRPr="00373865" w:rsidRDefault="00423540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 hangi düzeydeki öğrencilere yöneliktir?</w:t>
            </w:r>
          </w:p>
          <w:p w14:paraId="2BD71BAB" w14:textId="77777777" w:rsidR="00423540" w:rsidRPr="00373865" w:rsidRDefault="00423540">
            <w:pPr>
              <w:rPr>
                <w:rFonts w:ascii="Times New Roman" w:hAnsi="Times New Roman" w:cs="Times New Roman"/>
              </w:rPr>
            </w:pPr>
          </w:p>
          <w:p w14:paraId="0BB5F0E8" w14:textId="77777777" w:rsidR="00423540" w:rsidRPr="00373865" w:rsidRDefault="00423540">
            <w:pPr>
              <w:rPr>
                <w:rFonts w:ascii="Times New Roman" w:hAnsi="Times New Roman" w:cs="Times New Roman"/>
              </w:rPr>
            </w:pPr>
          </w:p>
          <w:p w14:paraId="1DD8EF98" w14:textId="77777777" w:rsidR="00423540" w:rsidRPr="00373865" w:rsidRDefault="00423540">
            <w:pPr>
              <w:rPr>
                <w:rFonts w:ascii="Times New Roman" w:hAnsi="Times New Roman" w:cs="Times New Roman"/>
              </w:rPr>
            </w:pPr>
          </w:p>
          <w:p w14:paraId="4B978776" w14:textId="107BFC5A" w:rsidR="00423540" w:rsidRPr="00373865" w:rsidRDefault="00423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2"/>
          </w:tcPr>
          <w:p w14:paraId="08A69F90" w14:textId="41CA303A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Yabancı Dil Hazırlık,</w:t>
            </w:r>
          </w:p>
        </w:tc>
        <w:tc>
          <w:tcPr>
            <w:tcW w:w="1006" w:type="dxa"/>
            <w:gridSpan w:val="5"/>
          </w:tcPr>
          <w:p w14:paraId="7B43FC19" w14:textId="21A5BEC4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Lisans</w:t>
            </w:r>
          </w:p>
        </w:tc>
        <w:tc>
          <w:tcPr>
            <w:tcW w:w="1141" w:type="dxa"/>
            <w:gridSpan w:val="6"/>
          </w:tcPr>
          <w:p w14:paraId="7A2B5266" w14:textId="05E962C9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Lisansüstü</w:t>
            </w:r>
          </w:p>
        </w:tc>
        <w:tc>
          <w:tcPr>
            <w:tcW w:w="1190" w:type="dxa"/>
            <w:gridSpan w:val="3"/>
          </w:tcPr>
          <w:p w14:paraId="0F349356" w14:textId="40B7B264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Diğer Açıklayınız</w:t>
            </w:r>
          </w:p>
        </w:tc>
      </w:tr>
      <w:tr w:rsidR="00423540" w:rsidRPr="00373865" w14:paraId="59AA839F" w14:textId="77777777" w:rsidTr="006E4C5B">
        <w:tc>
          <w:tcPr>
            <w:tcW w:w="4815" w:type="dxa"/>
            <w:gridSpan w:val="7"/>
          </w:tcPr>
          <w:p w14:paraId="2CD41589" w14:textId="1C116719" w:rsidR="00423540" w:rsidRPr="00373865" w:rsidRDefault="00423540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Eserin ne tür bir yayın olarak düşünülmesi uygundur?</w:t>
            </w:r>
          </w:p>
        </w:tc>
        <w:tc>
          <w:tcPr>
            <w:tcW w:w="929" w:type="dxa"/>
            <w:gridSpan w:val="2"/>
          </w:tcPr>
          <w:p w14:paraId="0043D40B" w14:textId="08363CF0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Ders Kitabı</w:t>
            </w:r>
          </w:p>
        </w:tc>
        <w:tc>
          <w:tcPr>
            <w:tcW w:w="1006" w:type="dxa"/>
            <w:gridSpan w:val="5"/>
          </w:tcPr>
          <w:p w14:paraId="452A69E9" w14:textId="6DB15C2B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Yardımcı Ders Kitabı</w:t>
            </w:r>
          </w:p>
        </w:tc>
        <w:tc>
          <w:tcPr>
            <w:tcW w:w="1141" w:type="dxa"/>
            <w:gridSpan w:val="6"/>
          </w:tcPr>
          <w:p w14:paraId="072DE72B" w14:textId="2FD608D1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Çeviri Ders Kitabı</w:t>
            </w:r>
          </w:p>
        </w:tc>
        <w:tc>
          <w:tcPr>
            <w:tcW w:w="1190" w:type="dxa"/>
            <w:gridSpan w:val="3"/>
          </w:tcPr>
          <w:p w14:paraId="5F4AF51F" w14:textId="4437C7DA" w:rsidR="00423540" w:rsidRPr="00373865" w:rsidRDefault="00423540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Diğer</w:t>
            </w:r>
          </w:p>
        </w:tc>
      </w:tr>
      <w:tr w:rsidR="00423540" w:rsidRPr="00373865" w14:paraId="3306C5A4" w14:textId="77777777" w:rsidTr="006E4C5B">
        <w:tc>
          <w:tcPr>
            <w:tcW w:w="6750" w:type="dxa"/>
            <w:gridSpan w:val="14"/>
          </w:tcPr>
          <w:p w14:paraId="3D4CF2D1" w14:textId="77777777" w:rsidR="00423540" w:rsidRPr="00373865" w:rsidRDefault="00423540">
            <w:pPr>
              <w:rPr>
                <w:rFonts w:ascii="Times New Roman" w:hAnsi="Times New Roman" w:cs="Times New Roman"/>
              </w:rPr>
            </w:pPr>
            <w:bookmarkStart w:id="0" w:name="_Hlk150266919"/>
            <w:r w:rsidRPr="00373865">
              <w:rPr>
                <w:rFonts w:ascii="Times New Roman" w:hAnsi="Times New Roman" w:cs="Times New Roman"/>
              </w:rPr>
              <w:t>Eser dil ve yazım kuralarına uygun mudur?</w:t>
            </w:r>
          </w:p>
        </w:tc>
        <w:tc>
          <w:tcPr>
            <w:tcW w:w="876" w:type="dxa"/>
            <w:gridSpan w:val="5"/>
          </w:tcPr>
          <w:p w14:paraId="4C0C0847" w14:textId="49EAAD98" w:rsidR="00423540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7199C425" w14:textId="5B2DB828" w:rsidR="00423540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613D7F" w:rsidRPr="00373865" w14:paraId="7AE665FF" w14:textId="77777777" w:rsidTr="006E4C5B">
        <w:tc>
          <w:tcPr>
            <w:tcW w:w="6750" w:type="dxa"/>
            <w:gridSpan w:val="14"/>
          </w:tcPr>
          <w:p w14:paraId="58B6C49B" w14:textId="460780B6" w:rsidR="00613D7F" w:rsidRPr="00373865" w:rsidRDefault="00613D7F" w:rsidP="00613D7F">
            <w:pPr>
              <w:rPr>
                <w:rFonts w:ascii="Times New Roman" w:hAnsi="Times New Roman" w:cs="Times New Roman"/>
              </w:rPr>
            </w:pPr>
            <w:bookmarkStart w:id="1" w:name="_Hlk150266835"/>
            <w:bookmarkEnd w:id="0"/>
            <w:r w:rsidRPr="00373865">
              <w:rPr>
                <w:rFonts w:ascii="Times New Roman" w:hAnsi="Times New Roman" w:cs="Times New Roman"/>
              </w:rPr>
              <w:t>Eserde kullanılan dil ve üslup anlaşılabilir düzeyde midir?</w:t>
            </w:r>
          </w:p>
        </w:tc>
        <w:tc>
          <w:tcPr>
            <w:tcW w:w="876" w:type="dxa"/>
            <w:gridSpan w:val="5"/>
          </w:tcPr>
          <w:p w14:paraId="76A16584" w14:textId="7930F394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28C078C8" w14:textId="65FD6B13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613D7F" w:rsidRPr="00373865" w14:paraId="718792E4" w14:textId="77777777" w:rsidTr="00373865">
        <w:tc>
          <w:tcPr>
            <w:tcW w:w="6750" w:type="dxa"/>
            <w:gridSpan w:val="14"/>
            <w:vAlign w:val="center"/>
          </w:tcPr>
          <w:p w14:paraId="73E3E391" w14:textId="497F238A" w:rsidR="00613D7F" w:rsidRPr="00373865" w:rsidRDefault="00613D7F" w:rsidP="00373865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Eserde kullanılan kavramlar, formül, simge ve birimler uluslararası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standartlara uygun mudur?</w:t>
            </w:r>
          </w:p>
        </w:tc>
        <w:tc>
          <w:tcPr>
            <w:tcW w:w="876" w:type="dxa"/>
            <w:gridSpan w:val="5"/>
          </w:tcPr>
          <w:p w14:paraId="089E1C4D" w14:textId="155DB652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34B07BBB" w14:textId="472822FB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613D7F" w:rsidRPr="00373865" w14:paraId="09DF5711" w14:textId="77777777" w:rsidTr="006E4C5B">
        <w:tc>
          <w:tcPr>
            <w:tcW w:w="6750" w:type="dxa"/>
            <w:gridSpan w:val="14"/>
          </w:tcPr>
          <w:p w14:paraId="77D6DEEC" w14:textId="6EA9A97B" w:rsidR="00613D7F" w:rsidRPr="00373865" w:rsidRDefault="00613D7F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Eserde verilen yerli ve yabancı kaynaklar yeterli midir?</w:t>
            </w:r>
          </w:p>
        </w:tc>
        <w:tc>
          <w:tcPr>
            <w:tcW w:w="876" w:type="dxa"/>
            <w:gridSpan w:val="5"/>
          </w:tcPr>
          <w:p w14:paraId="09330CEF" w14:textId="1EE00E53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0683D06B" w14:textId="149241E0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613D7F" w:rsidRPr="00373865" w14:paraId="4AD1C020" w14:textId="77777777" w:rsidTr="006E4C5B">
        <w:tc>
          <w:tcPr>
            <w:tcW w:w="6750" w:type="dxa"/>
            <w:gridSpan w:val="14"/>
          </w:tcPr>
          <w:p w14:paraId="581BD182" w14:textId="21EDC748" w:rsidR="00613D7F" w:rsidRPr="00373865" w:rsidRDefault="00613D7F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Eserde kısaltılması, eklenmesi gereken veya içeriği uygun olmadığından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tümüyle çıkarılması gereken bölümler, paragraflar vb. var mıdır?</w:t>
            </w:r>
            <w:r w:rsidRPr="003738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76" w:type="dxa"/>
            <w:gridSpan w:val="5"/>
          </w:tcPr>
          <w:p w14:paraId="3E415A1E" w14:textId="49F5D8EF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6C2B0E55" w14:textId="77902941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613D7F" w:rsidRPr="00373865" w14:paraId="42265BEF" w14:textId="77777777" w:rsidTr="006E4C5B">
        <w:tc>
          <w:tcPr>
            <w:tcW w:w="6750" w:type="dxa"/>
            <w:gridSpan w:val="14"/>
          </w:tcPr>
          <w:p w14:paraId="7A39F9E3" w14:textId="1DFBE543" w:rsidR="00613D7F" w:rsidRPr="00373865" w:rsidRDefault="00613D7F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Önceden yayımlanmış başka eserlerden telif haklarına girebilecek düzeyde alıntılar var mıdır?</w:t>
            </w:r>
          </w:p>
        </w:tc>
        <w:tc>
          <w:tcPr>
            <w:tcW w:w="876" w:type="dxa"/>
            <w:gridSpan w:val="5"/>
          </w:tcPr>
          <w:p w14:paraId="1D346B22" w14:textId="708B9A0C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55" w:type="dxa"/>
            <w:gridSpan w:val="4"/>
          </w:tcPr>
          <w:p w14:paraId="0CBCCD8D" w14:textId="36A1ACE1" w:rsidR="00613D7F" w:rsidRPr="00373865" w:rsidRDefault="00613D7F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942DF9" w:rsidRPr="00373865" w14:paraId="6ECD1E9F" w14:textId="77777777" w:rsidTr="006E4C5B">
        <w:tc>
          <w:tcPr>
            <w:tcW w:w="5934" w:type="dxa"/>
            <w:gridSpan w:val="11"/>
          </w:tcPr>
          <w:p w14:paraId="645CEA6A" w14:textId="677B41D3" w:rsidR="00942DF9" w:rsidRPr="00373865" w:rsidRDefault="00942DF9" w:rsidP="00942DF9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 Tekirdağ Namık Kemal Üniversitesi yayını olarak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basıldığı takdirde kaç yıl kullanılabileceğini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düşünüyorsunuz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33" w:type="dxa"/>
            <w:gridSpan w:val="2"/>
          </w:tcPr>
          <w:p w14:paraId="5D3F003F" w14:textId="38FF9609" w:rsidR="00942DF9" w:rsidRPr="00373865" w:rsidRDefault="00942DF9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1-3 Yıl</w:t>
            </w:r>
          </w:p>
        </w:tc>
        <w:tc>
          <w:tcPr>
            <w:tcW w:w="743" w:type="dxa"/>
            <w:gridSpan w:val="5"/>
          </w:tcPr>
          <w:p w14:paraId="54F956B7" w14:textId="1901369D" w:rsidR="00942DF9" w:rsidRPr="00373865" w:rsidRDefault="00942DF9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4-5 Yıl</w:t>
            </w:r>
          </w:p>
        </w:tc>
        <w:tc>
          <w:tcPr>
            <w:tcW w:w="740" w:type="dxa"/>
            <w:gridSpan w:val="4"/>
          </w:tcPr>
          <w:p w14:paraId="7C807E8C" w14:textId="12B0B2B3" w:rsidR="00942DF9" w:rsidRPr="00373865" w:rsidRDefault="00942DF9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6-10 Yıl</w:t>
            </w:r>
          </w:p>
        </w:tc>
        <w:tc>
          <w:tcPr>
            <w:tcW w:w="931" w:type="dxa"/>
          </w:tcPr>
          <w:p w14:paraId="3D6EF685" w14:textId="77777777" w:rsidR="00942DF9" w:rsidRPr="00373865" w:rsidRDefault="00942DF9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10</w:t>
            </w:r>
          </w:p>
          <w:p w14:paraId="5D144CA4" w14:textId="295BAFAB" w:rsidR="00942DF9" w:rsidRPr="00373865" w:rsidRDefault="00942DF9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 xml:space="preserve"> Yıl</w:t>
            </w:r>
          </w:p>
        </w:tc>
      </w:tr>
      <w:tr w:rsidR="00942DF9" w:rsidRPr="00373865" w14:paraId="2170F8A0" w14:textId="77777777" w:rsidTr="00AB5805">
        <w:tc>
          <w:tcPr>
            <w:tcW w:w="9081" w:type="dxa"/>
            <w:gridSpan w:val="23"/>
          </w:tcPr>
          <w:p w14:paraId="3428EF4C" w14:textId="027477AD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(*)</w:t>
            </w:r>
            <w:r w:rsidR="00373865">
              <w:rPr>
                <w:rFonts w:ascii="Times New Roman" w:hAnsi="Times New Roman" w:cs="Times New Roman"/>
              </w:rPr>
              <w:t xml:space="preserve"> </w:t>
            </w:r>
            <w:r w:rsidRPr="00373865">
              <w:rPr>
                <w:rFonts w:ascii="Times New Roman" w:hAnsi="Times New Roman" w:cs="Times New Roman"/>
              </w:rPr>
              <w:t>Değerlendirme:</w:t>
            </w:r>
          </w:p>
        </w:tc>
      </w:tr>
      <w:tr w:rsidR="00942DF9" w:rsidRPr="00373865" w14:paraId="7451EC45" w14:textId="77777777" w:rsidTr="00AB5805">
        <w:tc>
          <w:tcPr>
            <w:tcW w:w="2678" w:type="dxa"/>
            <w:gridSpan w:val="3"/>
          </w:tcPr>
          <w:p w14:paraId="7D71B153" w14:textId="6F5BB85A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Yayınlanabilir</w:t>
            </w:r>
          </w:p>
        </w:tc>
        <w:tc>
          <w:tcPr>
            <w:tcW w:w="3206" w:type="dxa"/>
            <w:gridSpan w:val="7"/>
          </w:tcPr>
          <w:p w14:paraId="0DACBD5C" w14:textId="0C98B97B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Düzeltilerek yayınlanabilir</w:t>
            </w:r>
          </w:p>
        </w:tc>
        <w:tc>
          <w:tcPr>
            <w:tcW w:w="3197" w:type="dxa"/>
            <w:gridSpan w:val="13"/>
          </w:tcPr>
          <w:p w14:paraId="12341D3A" w14:textId="52C79636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Yayınlanamaz</w:t>
            </w:r>
          </w:p>
        </w:tc>
      </w:tr>
      <w:tr w:rsidR="00942DF9" w:rsidRPr="00373865" w14:paraId="50806F3E" w14:textId="77777777" w:rsidTr="00AB5805">
        <w:tc>
          <w:tcPr>
            <w:tcW w:w="5884" w:type="dxa"/>
            <w:gridSpan w:val="10"/>
          </w:tcPr>
          <w:p w14:paraId="49231EE9" w14:textId="4AD967FD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Düzeltmeler yapıldıktan sonra incelenmesi/değerlendirilmesi</w:t>
            </w:r>
          </w:p>
        </w:tc>
        <w:tc>
          <w:tcPr>
            <w:tcW w:w="1501" w:type="dxa"/>
            <w:gridSpan w:val="7"/>
          </w:tcPr>
          <w:p w14:paraId="6F2E25BC" w14:textId="7F3104E0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Gerekir</w:t>
            </w:r>
          </w:p>
        </w:tc>
        <w:tc>
          <w:tcPr>
            <w:tcW w:w="1696" w:type="dxa"/>
            <w:gridSpan w:val="6"/>
          </w:tcPr>
          <w:p w14:paraId="6365B93E" w14:textId="257D3DE0" w:rsidR="00942DF9" w:rsidRPr="00373865" w:rsidRDefault="00942DF9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Gerekmez</w:t>
            </w:r>
          </w:p>
        </w:tc>
      </w:tr>
      <w:tr w:rsidR="00C91698" w:rsidRPr="00373865" w14:paraId="037DD36E" w14:textId="77777777" w:rsidTr="00AB5805">
        <w:tc>
          <w:tcPr>
            <w:tcW w:w="9081" w:type="dxa"/>
            <w:gridSpan w:val="23"/>
          </w:tcPr>
          <w:p w14:paraId="4EAAA4B7" w14:textId="0B9E9DE5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Değerlendirmeyi Yapan Öğretim Üyesi</w:t>
            </w:r>
          </w:p>
        </w:tc>
      </w:tr>
      <w:tr w:rsidR="00C91698" w:rsidRPr="00373865" w14:paraId="3A8E9F8F" w14:textId="77777777" w:rsidTr="00AB5805">
        <w:tc>
          <w:tcPr>
            <w:tcW w:w="5934" w:type="dxa"/>
            <w:gridSpan w:val="11"/>
          </w:tcPr>
          <w:p w14:paraId="59C7FF28" w14:textId="77777777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Unvanı ve Adı-Soyadı</w:t>
            </w:r>
          </w:p>
          <w:p w14:paraId="2872D68D" w14:textId="19C1C804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gridSpan w:val="12"/>
          </w:tcPr>
          <w:p w14:paraId="52D7C432" w14:textId="795E9979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Bölüm</w:t>
            </w:r>
          </w:p>
        </w:tc>
      </w:tr>
      <w:tr w:rsidR="00C91698" w:rsidRPr="00373865" w14:paraId="7B1EB295" w14:textId="77777777" w:rsidTr="00AB5805">
        <w:tc>
          <w:tcPr>
            <w:tcW w:w="5934" w:type="dxa"/>
            <w:gridSpan w:val="11"/>
          </w:tcPr>
          <w:p w14:paraId="724C70B0" w14:textId="77777777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Üniversite</w:t>
            </w:r>
          </w:p>
          <w:p w14:paraId="5E1FFC47" w14:textId="67292AF4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gridSpan w:val="12"/>
          </w:tcPr>
          <w:p w14:paraId="0C1E2283" w14:textId="64F7445B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Tarih</w:t>
            </w:r>
          </w:p>
        </w:tc>
      </w:tr>
      <w:tr w:rsidR="00C91698" w:rsidRPr="00373865" w14:paraId="4592F2FE" w14:textId="77777777" w:rsidTr="00AB5805">
        <w:tc>
          <w:tcPr>
            <w:tcW w:w="5934" w:type="dxa"/>
            <w:gridSpan w:val="11"/>
          </w:tcPr>
          <w:p w14:paraId="52422A95" w14:textId="77777777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Fakülte/Enstitü/Yüksekokul</w:t>
            </w:r>
          </w:p>
          <w:p w14:paraId="05492AC6" w14:textId="0D3ED5B7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gridSpan w:val="12"/>
          </w:tcPr>
          <w:p w14:paraId="62FAAB85" w14:textId="386B3706" w:rsidR="00C91698" w:rsidRPr="00373865" w:rsidRDefault="00C91698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İmza</w:t>
            </w:r>
          </w:p>
        </w:tc>
      </w:tr>
      <w:tr w:rsidR="00AB5805" w:rsidRPr="00373865" w14:paraId="3509EBE1" w14:textId="77777777" w:rsidTr="00AB5805">
        <w:tc>
          <w:tcPr>
            <w:tcW w:w="5934" w:type="dxa"/>
            <w:gridSpan w:val="11"/>
          </w:tcPr>
          <w:p w14:paraId="518553B2" w14:textId="65BE0874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Basılması istenen eser için telif hakkı isteniyor mu?</w:t>
            </w:r>
          </w:p>
        </w:tc>
        <w:tc>
          <w:tcPr>
            <w:tcW w:w="1476" w:type="dxa"/>
            <w:gridSpan w:val="7"/>
          </w:tcPr>
          <w:p w14:paraId="0E687ADD" w14:textId="350787CD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 xml:space="preserve">Evet </w:t>
            </w:r>
          </w:p>
        </w:tc>
        <w:tc>
          <w:tcPr>
            <w:tcW w:w="1671" w:type="dxa"/>
            <w:gridSpan w:val="5"/>
          </w:tcPr>
          <w:p w14:paraId="02E8B8E5" w14:textId="14203AEF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AB5805" w:rsidRPr="00373865" w14:paraId="308427E7" w14:textId="77777777" w:rsidTr="00AB5805">
        <w:tc>
          <w:tcPr>
            <w:tcW w:w="5934" w:type="dxa"/>
            <w:gridSpan w:val="11"/>
          </w:tcPr>
          <w:p w14:paraId="6B798FEA" w14:textId="6F67B731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Basılması istenen eser çeviri ise telif hakkının üniversite tarafından ödenmesi isteniyor mu?</w:t>
            </w:r>
          </w:p>
        </w:tc>
        <w:tc>
          <w:tcPr>
            <w:tcW w:w="1476" w:type="dxa"/>
            <w:gridSpan w:val="7"/>
          </w:tcPr>
          <w:p w14:paraId="3192EB1C" w14:textId="2D6A19C4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671" w:type="dxa"/>
            <w:gridSpan w:val="5"/>
          </w:tcPr>
          <w:p w14:paraId="6C52689C" w14:textId="7CD3FBC9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Hayır</w:t>
            </w:r>
          </w:p>
        </w:tc>
      </w:tr>
      <w:tr w:rsidR="00AB5805" w:rsidRPr="00373865" w14:paraId="58067818" w14:textId="77777777" w:rsidTr="00AB5805">
        <w:tc>
          <w:tcPr>
            <w:tcW w:w="9081" w:type="dxa"/>
            <w:gridSpan w:val="23"/>
          </w:tcPr>
          <w:p w14:paraId="080F8FA6" w14:textId="24B045AB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Yazar</w:t>
            </w:r>
          </w:p>
        </w:tc>
      </w:tr>
      <w:tr w:rsidR="00AB5805" w:rsidRPr="00373865" w14:paraId="057E02AA" w14:textId="77777777" w:rsidTr="00AB5805">
        <w:tc>
          <w:tcPr>
            <w:tcW w:w="9081" w:type="dxa"/>
            <w:gridSpan w:val="23"/>
          </w:tcPr>
          <w:p w14:paraId="14A7D408" w14:textId="64AE3CF8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Unvanı ve Adı Soyadı</w:t>
            </w:r>
          </w:p>
        </w:tc>
      </w:tr>
      <w:tr w:rsidR="00AB5805" w:rsidRPr="00373865" w14:paraId="4CE37DCD" w14:textId="77777777" w:rsidTr="00AB5805">
        <w:tc>
          <w:tcPr>
            <w:tcW w:w="9081" w:type="dxa"/>
            <w:gridSpan w:val="23"/>
          </w:tcPr>
          <w:p w14:paraId="5F0E9127" w14:textId="358A0991" w:rsidR="00AB5805" w:rsidRPr="00373865" w:rsidRDefault="00AB5805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Üniversite/Fakülte/Enstitü/Yüksekokul</w:t>
            </w:r>
          </w:p>
        </w:tc>
      </w:tr>
      <w:tr w:rsidR="006E4C5B" w:rsidRPr="00373865" w14:paraId="062E2B52" w14:textId="77777777" w:rsidTr="00AB5805">
        <w:tc>
          <w:tcPr>
            <w:tcW w:w="9081" w:type="dxa"/>
            <w:gridSpan w:val="23"/>
          </w:tcPr>
          <w:p w14:paraId="736DE203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İmza</w:t>
            </w:r>
          </w:p>
          <w:p w14:paraId="79C7EF24" w14:textId="77669809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6E4C5B" w:rsidRPr="00373865" w14:paraId="0A18C7C3" w14:textId="77777777" w:rsidTr="00AB5805">
        <w:tc>
          <w:tcPr>
            <w:tcW w:w="9081" w:type="dxa"/>
            <w:gridSpan w:val="23"/>
          </w:tcPr>
          <w:p w14:paraId="30CB80CB" w14:textId="04A0904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Unvanı ve Adı Soyadı</w:t>
            </w:r>
          </w:p>
        </w:tc>
      </w:tr>
      <w:tr w:rsidR="006E4C5B" w:rsidRPr="00373865" w14:paraId="6597780C" w14:textId="77777777" w:rsidTr="002931BA">
        <w:tc>
          <w:tcPr>
            <w:tcW w:w="9081" w:type="dxa"/>
            <w:gridSpan w:val="23"/>
          </w:tcPr>
          <w:p w14:paraId="4CF0EAC8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Üniversite/Fakülte/Enstitü/Yüksekokul</w:t>
            </w:r>
          </w:p>
          <w:p w14:paraId="423E2829" w14:textId="43A31C4D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AB5805" w:rsidRPr="00373865" w14:paraId="2CE4B314" w14:textId="77777777" w:rsidTr="00AB5805">
        <w:tc>
          <w:tcPr>
            <w:tcW w:w="4815" w:type="dxa"/>
            <w:gridSpan w:val="7"/>
          </w:tcPr>
          <w:p w14:paraId="3F3E4137" w14:textId="0FCA3A7C" w:rsidR="00AB5805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4266" w:type="dxa"/>
            <w:gridSpan w:val="16"/>
          </w:tcPr>
          <w:p w14:paraId="330A7040" w14:textId="77777777" w:rsidR="00AB5805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İmza</w:t>
            </w:r>
          </w:p>
          <w:p w14:paraId="52589F50" w14:textId="4DAAE68A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6E4C5B" w:rsidRPr="00373865" w14:paraId="6EC5141C" w14:textId="77777777" w:rsidTr="00AB5805">
        <w:tc>
          <w:tcPr>
            <w:tcW w:w="4815" w:type="dxa"/>
            <w:gridSpan w:val="7"/>
          </w:tcPr>
          <w:p w14:paraId="1BE341DC" w14:textId="47773F30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Unvanı Adı Soyadı</w:t>
            </w:r>
          </w:p>
        </w:tc>
        <w:tc>
          <w:tcPr>
            <w:tcW w:w="4266" w:type="dxa"/>
            <w:gridSpan w:val="16"/>
          </w:tcPr>
          <w:p w14:paraId="786250DD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6E4C5B" w:rsidRPr="00373865" w14:paraId="7C250F29" w14:textId="77777777" w:rsidTr="00AB5805">
        <w:tc>
          <w:tcPr>
            <w:tcW w:w="4815" w:type="dxa"/>
            <w:gridSpan w:val="7"/>
          </w:tcPr>
          <w:p w14:paraId="3B54B25A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Üniversite/Fakülte/Enstitü/Yüksekokul</w:t>
            </w:r>
          </w:p>
          <w:p w14:paraId="5266C695" w14:textId="7E656329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gridSpan w:val="16"/>
          </w:tcPr>
          <w:p w14:paraId="4BDD196C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6E4C5B" w:rsidRPr="00373865" w14:paraId="6E27BCE4" w14:textId="77777777" w:rsidTr="00AB5805">
        <w:tc>
          <w:tcPr>
            <w:tcW w:w="4815" w:type="dxa"/>
            <w:gridSpan w:val="7"/>
          </w:tcPr>
          <w:p w14:paraId="6626CF7C" w14:textId="77777777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6" w:type="dxa"/>
            <w:gridSpan w:val="16"/>
          </w:tcPr>
          <w:p w14:paraId="79F2AEC5" w14:textId="36BC865D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İmza</w:t>
            </w:r>
          </w:p>
        </w:tc>
      </w:tr>
      <w:tr w:rsidR="006E4C5B" w:rsidRPr="00373865" w14:paraId="5529D968" w14:textId="77777777" w:rsidTr="00176C84">
        <w:tc>
          <w:tcPr>
            <w:tcW w:w="9081" w:type="dxa"/>
            <w:gridSpan w:val="23"/>
          </w:tcPr>
          <w:p w14:paraId="1563BAA8" w14:textId="4C8A6B51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B. Bu bölüm Dekan/Müdür tarafından doldurulacaktır</w:t>
            </w:r>
          </w:p>
          <w:p w14:paraId="5C9B8428" w14:textId="51710A7E" w:rsidR="006E4C5B" w:rsidRPr="00373865" w:rsidRDefault="006E4C5B" w:rsidP="00613D7F">
            <w:pPr>
              <w:rPr>
                <w:rFonts w:ascii="Times New Roman" w:hAnsi="Times New Roman" w:cs="Times New Roman"/>
              </w:rPr>
            </w:pPr>
          </w:p>
        </w:tc>
      </w:tr>
      <w:tr w:rsidR="006E4C5B" w:rsidRPr="00373865" w14:paraId="3F69F64B" w14:textId="77777777" w:rsidTr="007B7925">
        <w:tc>
          <w:tcPr>
            <w:tcW w:w="2270" w:type="dxa"/>
            <w:gridSpan w:val="2"/>
          </w:tcPr>
          <w:p w14:paraId="6CEAA36E" w14:textId="7BC4AFC5" w:rsidR="006E4C5B" w:rsidRPr="00373865" w:rsidRDefault="006E4C5B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</w:rPr>
              <w:t>Eserin</w:t>
            </w:r>
            <w:r w:rsidRPr="00373865">
              <w:rPr>
                <w:rFonts w:ascii="Times New Roman" w:hAnsi="Times New Roman" w:cs="Times New Roman"/>
              </w:rPr>
              <w:tab/>
              <w:t>kullanılacağı ders(ler)in niteliği</w:t>
            </w:r>
          </w:p>
        </w:tc>
        <w:tc>
          <w:tcPr>
            <w:tcW w:w="2270" w:type="dxa"/>
            <w:gridSpan w:val="4"/>
          </w:tcPr>
          <w:p w14:paraId="008CB14B" w14:textId="2C1E4C2D" w:rsidR="006E4C5B" w:rsidRPr="00373865" w:rsidRDefault="006E4C5B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Zorunlu</w:t>
            </w:r>
          </w:p>
        </w:tc>
        <w:tc>
          <w:tcPr>
            <w:tcW w:w="2270" w:type="dxa"/>
            <w:gridSpan w:val="9"/>
          </w:tcPr>
          <w:p w14:paraId="307A4750" w14:textId="215D1671" w:rsidR="006E4C5B" w:rsidRPr="00373865" w:rsidRDefault="006E4C5B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Seçmeli</w:t>
            </w:r>
          </w:p>
        </w:tc>
        <w:tc>
          <w:tcPr>
            <w:tcW w:w="2271" w:type="dxa"/>
            <w:gridSpan w:val="8"/>
          </w:tcPr>
          <w:p w14:paraId="079021B6" w14:textId="0B32BA75" w:rsidR="006E4C5B" w:rsidRPr="00373865" w:rsidRDefault="006E4C5B" w:rsidP="006E4C5B">
            <w:pPr>
              <w:rPr>
                <w:rFonts w:ascii="Times New Roman" w:hAnsi="Times New Roman" w:cs="Times New Roman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Diğer (yazınız)</w:t>
            </w:r>
          </w:p>
        </w:tc>
      </w:tr>
      <w:tr w:rsidR="006E4C5B" w:rsidRPr="00373865" w14:paraId="26771115" w14:textId="77777777" w:rsidTr="0094168F">
        <w:tc>
          <w:tcPr>
            <w:tcW w:w="1816" w:type="dxa"/>
          </w:tcPr>
          <w:p w14:paraId="6A0FA828" w14:textId="7C80ECB4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Önerilen baskı adedi</w:t>
            </w:r>
          </w:p>
        </w:tc>
        <w:tc>
          <w:tcPr>
            <w:tcW w:w="1816" w:type="dxa"/>
            <w:gridSpan w:val="4"/>
          </w:tcPr>
          <w:p w14:paraId="75B2F14D" w14:textId="7905A0E9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500</w:t>
            </w:r>
          </w:p>
        </w:tc>
        <w:tc>
          <w:tcPr>
            <w:tcW w:w="1816" w:type="dxa"/>
            <w:gridSpan w:val="3"/>
          </w:tcPr>
          <w:p w14:paraId="6CE010F4" w14:textId="67FAFDA8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816" w:type="dxa"/>
            <w:gridSpan w:val="8"/>
          </w:tcPr>
          <w:p w14:paraId="6AF755C0" w14:textId="22E20F58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2000</w:t>
            </w:r>
          </w:p>
        </w:tc>
        <w:tc>
          <w:tcPr>
            <w:tcW w:w="1817" w:type="dxa"/>
            <w:gridSpan w:val="7"/>
          </w:tcPr>
          <w:p w14:paraId="213918BF" w14:textId="5573595E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Diğer</w:t>
            </w:r>
          </w:p>
        </w:tc>
      </w:tr>
      <w:tr w:rsidR="006E4C5B" w:rsidRPr="00373865" w14:paraId="040D979B" w14:textId="77777777" w:rsidTr="00920CE3">
        <w:tc>
          <w:tcPr>
            <w:tcW w:w="9081" w:type="dxa"/>
            <w:gridSpan w:val="23"/>
          </w:tcPr>
          <w:p w14:paraId="7E364BF9" w14:textId="3E81FDBA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Daha önce bu ders(ler) de kullanılan kitaplar:</w:t>
            </w:r>
          </w:p>
        </w:tc>
      </w:tr>
      <w:tr w:rsidR="006E4C5B" w:rsidRPr="00373865" w14:paraId="2BD4E641" w14:textId="77777777" w:rsidTr="00920CE3">
        <w:tc>
          <w:tcPr>
            <w:tcW w:w="9081" w:type="dxa"/>
            <w:gridSpan w:val="23"/>
          </w:tcPr>
          <w:p w14:paraId="3927181D" w14:textId="2D350A68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İsim ve Yazarları</w:t>
            </w:r>
          </w:p>
        </w:tc>
      </w:tr>
      <w:tr w:rsidR="006E4C5B" w:rsidRPr="00373865" w14:paraId="33DB4941" w14:textId="77777777" w:rsidTr="00EF78D5">
        <w:tc>
          <w:tcPr>
            <w:tcW w:w="1816" w:type="dxa"/>
          </w:tcPr>
          <w:p w14:paraId="26D611DF" w14:textId="7C045A34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Baskı adedi</w:t>
            </w:r>
          </w:p>
        </w:tc>
        <w:tc>
          <w:tcPr>
            <w:tcW w:w="1816" w:type="dxa"/>
            <w:gridSpan w:val="4"/>
          </w:tcPr>
          <w:p w14:paraId="7D786662" w14:textId="4E058017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500</w:t>
            </w:r>
          </w:p>
        </w:tc>
        <w:tc>
          <w:tcPr>
            <w:tcW w:w="1816" w:type="dxa"/>
            <w:gridSpan w:val="3"/>
          </w:tcPr>
          <w:p w14:paraId="0EFCBDA8" w14:textId="440FCE4B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1000</w:t>
            </w:r>
          </w:p>
        </w:tc>
        <w:tc>
          <w:tcPr>
            <w:tcW w:w="1816" w:type="dxa"/>
            <w:gridSpan w:val="8"/>
          </w:tcPr>
          <w:p w14:paraId="110499D8" w14:textId="2D69E837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2000</w:t>
            </w:r>
          </w:p>
        </w:tc>
        <w:tc>
          <w:tcPr>
            <w:tcW w:w="1817" w:type="dxa"/>
            <w:gridSpan w:val="7"/>
          </w:tcPr>
          <w:p w14:paraId="47C38BE9" w14:textId="1FF6455B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 xml:space="preserve">Diğer Belirtiniz </w:t>
            </w:r>
          </w:p>
        </w:tc>
      </w:tr>
      <w:tr w:rsidR="006E4C5B" w:rsidRPr="00373865" w14:paraId="49BB9337" w14:textId="77777777" w:rsidTr="00D60CC8">
        <w:tc>
          <w:tcPr>
            <w:tcW w:w="9081" w:type="dxa"/>
            <w:gridSpan w:val="23"/>
          </w:tcPr>
          <w:p w14:paraId="622893D1" w14:textId="69C91DE7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Onaylayan Birim</w:t>
            </w:r>
          </w:p>
        </w:tc>
      </w:tr>
      <w:tr w:rsidR="006E4C5B" w:rsidRPr="00373865" w14:paraId="12C214A6" w14:textId="77777777" w:rsidTr="00D60CC8">
        <w:tc>
          <w:tcPr>
            <w:tcW w:w="9081" w:type="dxa"/>
            <w:gridSpan w:val="23"/>
          </w:tcPr>
          <w:p w14:paraId="36EF3B48" w14:textId="26C989B6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 xml:space="preserve">                                                                                                                           Dekanı/Müdürü</w:t>
            </w:r>
          </w:p>
        </w:tc>
      </w:tr>
      <w:tr w:rsidR="006E4C5B" w:rsidRPr="00373865" w14:paraId="378AB70B" w14:textId="77777777" w:rsidTr="00C0020F">
        <w:tc>
          <w:tcPr>
            <w:tcW w:w="3027" w:type="dxa"/>
            <w:gridSpan w:val="4"/>
          </w:tcPr>
          <w:p w14:paraId="6186DE5A" w14:textId="77777777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Adı Soyadı</w:t>
            </w:r>
          </w:p>
        </w:tc>
        <w:tc>
          <w:tcPr>
            <w:tcW w:w="3027" w:type="dxa"/>
            <w:gridSpan w:val="8"/>
          </w:tcPr>
          <w:p w14:paraId="0E0D14E4" w14:textId="40C74C6F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Tarih</w:t>
            </w:r>
          </w:p>
        </w:tc>
        <w:tc>
          <w:tcPr>
            <w:tcW w:w="3027" w:type="dxa"/>
            <w:gridSpan w:val="11"/>
          </w:tcPr>
          <w:p w14:paraId="7989D3AE" w14:textId="7C98C053" w:rsidR="006E4C5B" w:rsidRPr="00373865" w:rsidRDefault="006E4C5B" w:rsidP="006E4C5B">
            <w:pPr>
              <w:rPr>
                <w:rFonts w:ascii="Times New Roman" w:hAnsi="Times New Roman" w:cs="Times New Roman"/>
                <w:color w:val="121212"/>
              </w:rPr>
            </w:pPr>
            <w:r w:rsidRPr="00373865">
              <w:rPr>
                <w:rFonts w:ascii="Times New Roman" w:hAnsi="Times New Roman" w:cs="Times New Roman"/>
                <w:color w:val="121212"/>
              </w:rPr>
              <w:t>İmza</w:t>
            </w:r>
          </w:p>
        </w:tc>
      </w:tr>
    </w:tbl>
    <w:bookmarkEnd w:id="1"/>
    <w:p w14:paraId="6F699806" w14:textId="15C85BA9" w:rsidR="0007320E" w:rsidRPr="00373865" w:rsidRDefault="006E4C5B" w:rsidP="006E4C5B">
      <w:pPr>
        <w:jc w:val="both"/>
        <w:rPr>
          <w:rFonts w:ascii="Times New Roman" w:hAnsi="Times New Roman" w:cs="Times New Roman"/>
          <w:i/>
          <w:iCs/>
        </w:rPr>
      </w:pPr>
      <w:r w:rsidRPr="00373865">
        <w:rPr>
          <w:rFonts w:ascii="Times New Roman" w:hAnsi="Times New Roman" w:cs="Times New Roman"/>
          <w:i/>
          <w:iCs/>
        </w:rPr>
        <w:t>*Değerlendirmeye</w:t>
      </w:r>
      <w:r w:rsidR="00373865">
        <w:rPr>
          <w:rFonts w:ascii="Times New Roman" w:hAnsi="Times New Roman" w:cs="Times New Roman"/>
          <w:i/>
          <w:iCs/>
        </w:rPr>
        <w:t xml:space="preserve"> </w:t>
      </w:r>
      <w:r w:rsidRPr="00373865">
        <w:rPr>
          <w:rFonts w:ascii="Times New Roman" w:hAnsi="Times New Roman" w:cs="Times New Roman"/>
          <w:i/>
          <w:iCs/>
        </w:rPr>
        <w:t>ili</w:t>
      </w:r>
      <w:r w:rsidR="00373865">
        <w:rPr>
          <w:rFonts w:ascii="Times New Roman" w:hAnsi="Times New Roman" w:cs="Times New Roman"/>
          <w:i/>
          <w:iCs/>
        </w:rPr>
        <w:t>ş</w:t>
      </w:r>
      <w:r w:rsidRPr="00373865">
        <w:rPr>
          <w:rFonts w:ascii="Times New Roman" w:hAnsi="Times New Roman" w:cs="Times New Roman"/>
          <w:i/>
          <w:iCs/>
        </w:rPr>
        <w:t>kin gerekçe ve düzeltilmesi istenilen hususlar.</w:t>
      </w:r>
      <w:r w:rsidR="00373865">
        <w:rPr>
          <w:rFonts w:ascii="Times New Roman" w:hAnsi="Times New Roman" w:cs="Times New Roman"/>
          <w:i/>
          <w:iCs/>
        </w:rPr>
        <w:t xml:space="preserve"> </w:t>
      </w:r>
      <w:r w:rsidRPr="00373865">
        <w:rPr>
          <w:rFonts w:ascii="Times New Roman" w:hAnsi="Times New Roman" w:cs="Times New Roman"/>
          <w:i/>
          <w:iCs/>
        </w:rPr>
        <w:t>(Gerektiğinde ek sayfa kullanılabilir)</w:t>
      </w:r>
    </w:p>
    <w:p w14:paraId="5F307403" w14:textId="77777777" w:rsidR="007F730C" w:rsidRPr="00373865" w:rsidRDefault="007F730C">
      <w:pPr>
        <w:rPr>
          <w:rFonts w:ascii="Times New Roman" w:hAnsi="Times New Roman" w:cs="Times New Roman"/>
        </w:rPr>
      </w:pPr>
    </w:p>
    <w:sectPr w:rsidR="007F730C" w:rsidRPr="00373865" w:rsidSect="00373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002D" w14:textId="77777777" w:rsidR="00232F10" w:rsidRDefault="00232F10" w:rsidP="006E4C5B">
      <w:pPr>
        <w:spacing w:after="0" w:line="240" w:lineRule="auto"/>
      </w:pPr>
      <w:r>
        <w:separator/>
      </w:r>
    </w:p>
  </w:endnote>
  <w:endnote w:type="continuationSeparator" w:id="0">
    <w:p w14:paraId="02DB7853" w14:textId="77777777" w:rsidR="00232F10" w:rsidRDefault="00232F10" w:rsidP="006E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463F" w14:textId="77777777" w:rsidR="00AD43A8" w:rsidRDefault="00AD43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F757" w14:textId="77777777" w:rsidR="00AD43A8" w:rsidRDefault="00AD43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39A2" w14:textId="77777777" w:rsidR="00AD43A8" w:rsidRDefault="00AD4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6276" w14:textId="77777777" w:rsidR="00232F10" w:rsidRDefault="00232F10" w:rsidP="006E4C5B">
      <w:pPr>
        <w:spacing w:after="0" w:line="240" w:lineRule="auto"/>
      </w:pPr>
      <w:r>
        <w:separator/>
      </w:r>
    </w:p>
  </w:footnote>
  <w:footnote w:type="continuationSeparator" w:id="0">
    <w:p w14:paraId="6D32D649" w14:textId="77777777" w:rsidR="00232F10" w:rsidRDefault="00232F10" w:rsidP="006E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6281" w14:textId="77777777" w:rsidR="00AD43A8" w:rsidRDefault="00AD43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B23C" w14:textId="77777777" w:rsidR="00AD43A8" w:rsidRDefault="00AD43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686"/>
      <w:gridCol w:w="1842"/>
      <w:gridCol w:w="1701"/>
    </w:tblGrid>
    <w:tr w:rsidR="00373865" w14:paraId="5400C010" w14:textId="77777777" w:rsidTr="00373865">
      <w:trPr>
        <w:cantSplit/>
        <w:trHeight w:val="384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DEF464" w14:textId="77777777" w:rsidR="00373865" w:rsidRDefault="00373865" w:rsidP="00373865">
          <w:pPr>
            <w:pStyle w:val="AltBilgi"/>
            <w:ind w:left="-109" w:right="-108"/>
            <w:jc w:val="center"/>
            <w:rPr>
              <w:noProof/>
            </w:rPr>
          </w:pPr>
          <w:bookmarkStart w:id="2" w:name="_Hlk116553995"/>
        </w:p>
        <w:p w14:paraId="3C525873" w14:textId="77777777" w:rsidR="00373865" w:rsidRDefault="00373865" w:rsidP="00373865">
          <w:pPr>
            <w:pStyle w:val="AltBilgi"/>
            <w:ind w:left="-109" w:right="-108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E12C70B" wp14:editId="616AD2DA">
                <wp:extent cx="923290" cy="904499"/>
                <wp:effectExtent l="0" t="0" r="0" b="0"/>
                <wp:docPr id="2067232053" name="Resim 2067232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02" cy="911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181AFE" w14:textId="77777777" w:rsidR="00373865" w:rsidRDefault="00373865" w:rsidP="00373865">
          <w:pPr>
            <w:pStyle w:val="AltBilgi"/>
            <w:ind w:left="-516" w:right="-108"/>
            <w:jc w:val="center"/>
            <w:rPr>
              <w:noProof/>
            </w:rPr>
          </w:pPr>
        </w:p>
        <w:p w14:paraId="3DD050F3" w14:textId="77777777" w:rsidR="00373865" w:rsidRDefault="00373865" w:rsidP="00373865">
          <w:pPr>
            <w:pStyle w:val="AltBilgi"/>
            <w:ind w:left="-109" w:right="-108"/>
            <w:jc w:val="center"/>
            <w:rPr>
              <w:b/>
            </w:rPr>
          </w:pPr>
        </w:p>
      </w:tc>
      <w:tc>
        <w:tcPr>
          <w:tcW w:w="36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BE4979" w14:textId="77777777" w:rsidR="00373865" w:rsidRPr="00373865" w:rsidRDefault="00373865" w:rsidP="00373865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73865">
            <w:rPr>
              <w:rFonts w:ascii="Times New Roman" w:hAnsi="Times New Roman" w:cs="Times New Roman"/>
              <w:b/>
            </w:rPr>
            <w:t>TNKÜ</w:t>
          </w:r>
        </w:p>
        <w:p w14:paraId="1F2F2BD3" w14:textId="77777777" w:rsidR="00373865" w:rsidRDefault="00373865" w:rsidP="00373865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73865">
            <w:rPr>
              <w:rFonts w:ascii="Times New Roman" w:hAnsi="Times New Roman" w:cs="Times New Roman"/>
              <w:b/>
            </w:rPr>
            <w:t xml:space="preserve">YAYIN ÖNERİSİ </w:t>
          </w:r>
        </w:p>
        <w:p w14:paraId="4E15A6EF" w14:textId="3C5B8CA3" w:rsidR="00373865" w:rsidRPr="00373865" w:rsidRDefault="00373865" w:rsidP="00373865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73865">
            <w:rPr>
              <w:rFonts w:ascii="Times New Roman" w:hAnsi="Times New Roman" w:cs="Times New Roman"/>
              <w:b/>
            </w:rPr>
            <w:t>DEĞERLENDİRME</w:t>
          </w:r>
        </w:p>
        <w:p w14:paraId="2FB201F5" w14:textId="77777777" w:rsidR="00373865" w:rsidRPr="00373865" w:rsidRDefault="00373865" w:rsidP="00373865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73865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1D364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1796CA" w14:textId="20642F1E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EYS-FRM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  <w:r w:rsidR="00AD43A8">
            <w:rPr>
              <w:rFonts w:ascii="Times New Roman" w:hAnsi="Times New Roman" w:cs="Times New Roman"/>
              <w:sz w:val="20"/>
              <w:szCs w:val="20"/>
            </w:rPr>
            <w:t>671</w:t>
          </w:r>
        </w:p>
      </w:tc>
    </w:tr>
    <w:tr w:rsidR="00373865" w14:paraId="6CE3C623" w14:textId="77777777" w:rsidTr="00373865">
      <w:trPr>
        <w:cantSplit/>
        <w:trHeight w:val="384"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D5093E" w14:textId="77777777" w:rsidR="00373865" w:rsidRDefault="00373865" w:rsidP="00373865">
          <w:pPr>
            <w:rPr>
              <w:b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D06AC8" w14:textId="77777777" w:rsidR="00373865" w:rsidRPr="00373865" w:rsidRDefault="00373865" w:rsidP="0037386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9D8400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Hazırlanma Tarihi: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DDCBE5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08.11.2023</w:t>
          </w:r>
        </w:p>
      </w:tc>
    </w:tr>
    <w:tr w:rsidR="00373865" w14:paraId="1FE50852" w14:textId="77777777" w:rsidTr="00373865">
      <w:trPr>
        <w:cantSplit/>
        <w:trHeight w:val="384"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352486" w14:textId="77777777" w:rsidR="00373865" w:rsidRDefault="00373865" w:rsidP="00373865">
          <w:pPr>
            <w:rPr>
              <w:b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7139B" w14:textId="77777777" w:rsidR="00373865" w:rsidRPr="00373865" w:rsidRDefault="00373865" w:rsidP="0037386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47DC94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5E73E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373865" w14:paraId="145CE8E6" w14:textId="77777777" w:rsidTr="00373865">
      <w:trPr>
        <w:cantSplit/>
        <w:trHeight w:val="384"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D009D" w14:textId="77777777" w:rsidR="00373865" w:rsidRDefault="00373865" w:rsidP="00373865">
          <w:pPr>
            <w:rPr>
              <w:b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D642C" w14:textId="77777777" w:rsidR="00373865" w:rsidRPr="00373865" w:rsidRDefault="00373865" w:rsidP="0037386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8BD5B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952FF0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373865" w14:paraId="14893068" w14:textId="77777777" w:rsidTr="00373865">
      <w:trPr>
        <w:cantSplit/>
        <w:trHeight w:val="385"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5F89CF" w14:textId="77777777" w:rsidR="00373865" w:rsidRDefault="00373865" w:rsidP="00373865">
          <w:pPr>
            <w:rPr>
              <w:b/>
            </w:rPr>
          </w:pPr>
        </w:p>
      </w:tc>
      <w:tc>
        <w:tcPr>
          <w:tcW w:w="36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36A444" w14:textId="77777777" w:rsidR="00373865" w:rsidRPr="00373865" w:rsidRDefault="00373865" w:rsidP="0037386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4884EA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1FF865" w14:textId="77777777" w:rsidR="00373865" w:rsidRPr="00373865" w:rsidRDefault="00373865" w:rsidP="00373865">
          <w:pPr>
            <w:pStyle w:val="AltBilgi"/>
            <w:ind w:left="-66" w:right="-61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373865">
            <w:rPr>
              <w:rFonts w:ascii="Times New Roman" w:hAnsi="Times New Roman" w:cs="Times New Roman"/>
              <w:bCs/>
              <w:sz w:val="20"/>
              <w:szCs w:val="20"/>
            </w:rPr>
            <w:t>2</w:t>
          </w:r>
        </w:p>
      </w:tc>
    </w:tr>
    <w:bookmarkEnd w:id="2"/>
  </w:tbl>
  <w:p w14:paraId="6126631C" w14:textId="77777777" w:rsidR="00373865" w:rsidRDefault="003738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0F"/>
    <w:rsid w:val="0007320E"/>
    <w:rsid w:val="00173513"/>
    <w:rsid w:val="00232F10"/>
    <w:rsid w:val="003205C9"/>
    <w:rsid w:val="00373865"/>
    <w:rsid w:val="003A5EFD"/>
    <w:rsid w:val="00423540"/>
    <w:rsid w:val="005E7C44"/>
    <w:rsid w:val="00613D7F"/>
    <w:rsid w:val="006E4C5B"/>
    <w:rsid w:val="007F730C"/>
    <w:rsid w:val="00874F35"/>
    <w:rsid w:val="00942DF9"/>
    <w:rsid w:val="00AB5805"/>
    <w:rsid w:val="00AD43A8"/>
    <w:rsid w:val="00C91698"/>
    <w:rsid w:val="00D8717E"/>
    <w:rsid w:val="00DF4F64"/>
    <w:rsid w:val="00F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F89"/>
  <w15:chartTrackingRefBased/>
  <w15:docId w15:val="{F19733BD-D57F-4112-BB56-F759C178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C5B"/>
  </w:style>
  <w:style w:type="paragraph" w:styleId="AltBilgi">
    <w:name w:val="footer"/>
    <w:basedOn w:val="Normal"/>
    <w:link w:val="AltBilgiChar"/>
    <w:uiPriority w:val="99"/>
    <w:unhideWhenUsed/>
    <w:rsid w:val="006E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Windows Kullanıcısı</cp:lastModifiedBy>
  <cp:revision>3</cp:revision>
  <dcterms:created xsi:type="dcterms:W3CDTF">2023-11-08T10:51:00Z</dcterms:created>
  <dcterms:modified xsi:type="dcterms:W3CDTF">2023-11-08T11:02:00Z</dcterms:modified>
</cp:coreProperties>
</file>