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B9716A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B9716A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B9716A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B9716A">
              <w:rPr>
                <w:b/>
                <w:sz w:val="24"/>
                <w:szCs w:val="24"/>
              </w:rPr>
              <w:t xml:space="preserve">Standart 2: </w:t>
            </w:r>
            <w:r w:rsidRPr="00B9716A">
              <w:rPr>
                <w:sz w:val="24"/>
                <w:szCs w:val="24"/>
              </w:rPr>
              <w:t>Misyon, Organizasyon Yapısı ve Görevler</w:t>
            </w:r>
            <w:r w:rsidRPr="00B9716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B9716A" w:rsidRDefault="007106C8" w:rsidP="00C90F0A">
            <w:pPr>
              <w:rPr>
                <w:rFonts w:eastAsia="Calibri"/>
              </w:rPr>
            </w:pPr>
            <w:r w:rsidRPr="00B9716A">
              <w:rPr>
                <w:b/>
                <w:sz w:val="24"/>
                <w:szCs w:val="24"/>
              </w:rPr>
              <w:t xml:space="preserve">2.2. </w:t>
            </w:r>
            <w:r w:rsidRPr="00B9716A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B9716A">
              <w:rPr>
                <w:sz w:val="24"/>
                <w:szCs w:val="24"/>
              </w:rPr>
              <w:t>D</w:t>
            </w:r>
            <w:r w:rsidRPr="00B9716A">
              <w:rPr>
                <w:sz w:val="24"/>
                <w:szCs w:val="24"/>
              </w:rPr>
              <w:t>uyurulmalıdır.</w:t>
            </w:r>
          </w:p>
        </w:tc>
      </w:tr>
      <w:tr w:rsidR="00310062" w:rsidRPr="00B9716A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64A5D849" w:rsidR="00310062" w:rsidRPr="00B9716A" w:rsidRDefault="00310062" w:rsidP="003100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B9716A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3E1F5243" w:rsidR="00310062" w:rsidRPr="00B9716A" w:rsidRDefault="00BC4311" w:rsidP="005B3DF2">
            <w:pPr>
              <w:rPr>
                <w:sz w:val="24"/>
                <w:szCs w:val="24"/>
              </w:rPr>
            </w:pPr>
            <w:r w:rsidRPr="00B9716A">
              <w:rPr>
                <w:sz w:val="24"/>
                <w:szCs w:val="24"/>
              </w:rPr>
              <w:t>Bağlı Olduğu Birim Yöneticisi</w:t>
            </w:r>
            <w:r w:rsidR="004215DA" w:rsidRPr="00B9716A">
              <w:rPr>
                <w:sz w:val="24"/>
                <w:szCs w:val="24"/>
              </w:rPr>
              <w:t xml:space="preserve"> </w:t>
            </w:r>
          </w:p>
        </w:tc>
      </w:tr>
      <w:tr w:rsidR="00310062" w:rsidRPr="00B9716A" w14:paraId="1CD43734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3A1DC240" w14:textId="1BDF18C6" w:rsidR="00310062" w:rsidRPr="00B9716A" w:rsidRDefault="00310062" w:rsidP="003100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B9716A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22B1DF67" w14:textId="0C2A922D" w:rsidR="00310062" w:rsidRPr="00B9716A" w:rsidRDefault="00BC4311" w:rsidP="00310062">
            <w:pPr>
              <w:rPr>
                <w:sz w:val="24"/>
                <w:szCs w:val="24"/>
              </w:rPr>
            </w:pPr>
            <w:r w:rsidRPr="00B9716A">
              <w:rPr>
                <w:sz w:val="24"/>
                <w:szCs w:val="24"/>
              </w:rPr>
              <w:t>_</w:t>
            </w:r>
          </w:p>
        </w:tc>
      </w:tr>
      <w:tr w:rsidR="00310062" w:rsidRPr="00B9716A" w14:paraId="515FA50E" w14:textId="77777777" w:rsidTr="00905B8B">
        <w:trPr>
          <w:trHeight w:val="360"/>
        </w:trPr>
        <w:tc>
          <w:tcPr>
            <w:tcW w:w="2547" w:type="dxa"/>
          </w:tcPr>
          <w:p w14:paraId="5E6CBD9E" w14:textId="5D4BF11C" w:rsidR="00310062" w:rsidRPr="00B9716A" w:rsidRDefault="00310062" w:rsidP="003100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B9716A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CB330B1" w14:textId="6FACD772" w:rsidR="00310062" w:rsidRPr="00B9716A" w:rsidRDefault="00BF3FA8" w:rsidP="00310062">
            <w:pPr>
              <w:rPr>
                <w:sz w:val="24"/>
                <w:szCs w:val="24"/>
                <w:highlight w:val="yellow"/>
              </w:rPr>
            </w:pPr>
            <w:r w:rsidRPr="00B9716A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B9716A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B9716A" w14:paraId="4B7214EE" w14:textId="77777777" w:rsidTr="00F62367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800B48" w14:textId="0D72A6B1" w:rsidR="00FD35AF" w:rsidRPr="00B9716A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9716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B9716A" w:rsidRDefault="00B96DD5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0A133AAF" w14:textId="77777777" w:rsidR="004105BC" w:rsidRPr="004105BC" w:rsidRDefault="004105BC" w:rsidP="004105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5BC">
              <w:rPr>
                <w:rFonts w:ascii="Times New Roman" w:hAnsi="Times New Roman" w:cs="Times New Roman"/>
                <w:sz w:val="24"/>
                <w:szCs w:val="24"/>
              </w:rPr>
              <w:t>Bölümlerin ve alt birimlerin, Sıfır Atık Yönergesi kapsamında iletecekleri her türlü talep, soru, bilgiyi Birim Sıfır Atık Komisyonuna iletir, toplantı gündemine taşımak,</w:t>
            </w:r>
          </w:p>
          <w:p w14:paraId="1EBEEF05" w14:textId="77777777" w:rsidR="004105BC" w:rsidRPr="004105BC" w:rsidRDefault="004105BC" w:rsidP="004105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5BC">
              <w:rPr>
                <w:rFonts w:ascii="Times New Roman" w:hAnsi="Times New Roman" w:cs="Times New Roman"/>
                <w:sz w:val="24"/>
                <w:szCs w:val="24"/>
              </w:rPr>
              <w:t>TNKÜ Sıfır Atık Komisyonu ile birim Sıfır Atık Komisyonu koordinasyonu kapsamında iletişim ve bilgi transferini sağlamak,</w:t>
            </w:r>
          </w:p>
          <w:p w14:paraId="1DE44313" w14:textId="77777777" w:rsidR="004105BC" w:rsidRPr="004105BC" w:rsidRDefault="004105BC" w:rsidP="004105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5BC">
              <w:rPr>
                <w:rFonts w:ascii="Times New Roman" w:hAnsi="Times New Roman" w:cs="Times New Roman"/>
                <w:sz w:val="24"/>
                <w:szCs w:val="24"/>
              </w:rPr>
              <w:t>TNKÜ Sıfır Atık Komisyonuna iletilecek raporları hazırlar. Bölüm ve alt birimlere bilgilendirme, duyurular yapılmasını sağlamak,</w:t>
            </w:r>
          </w:p>
          <w:p w14:paraId="58EDE27A" w14:textId="77777777" w:rsidR="004105BC" w:rsidRPr="004105BC" w:rsidRDefault="004105BC" w:rsidP="004105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5BC">
              <w:rPr>
                <w:rFonts w:ascii="Times New Roman" w:hAnsi="Times New Roman" w:cs="Times New Roman"/>
                <w:sz w:val="24"/>
                <w:szCs w:val="24"/>
              </w:rPr>
              <w:t>Bilinçlendirme ve eğitim çalışmaları organizasyonlarında zaman planı, fiziksel ortam sağlanması vb. hususlarda birim komisyonuna destek olmak,</w:t>
            </w:r>
          </w:p>
          <w:p w14:paraId="17167833" w14:textId="77777777" w:rsidR="004105BC" w:rsidRDefault="004105BC" w:rsidP="004105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5BC">
              <w:rPr>
                <w:rFonts w:ascii="Times New Roman" w:hAnsi="Times New Roman" w:cs="Times New Roman"/>
                <w:sz w:val="24"/>
                <w:szCs w:val="24"/>
              </w:rPr>
              <w:t>Görevli olduğu birimde, birim komisyon kararlarına uygun olarak yazılar hazırlanma, birim ve alt bölümlerden toplanan bilgi ve talepleri işleme ve dokümante etme, raporlama süreçlerinde bizzat görev almak,</w:t>
            </w:r>
          </w:p>
          <w:p w14:paraId="33F2257E" w14:textId="7DD2B27E" w:rsidR="00D71626" w:rsidRPr="00B9716A" w:rsidRDefault="00D71626" w:rsidP="004105BC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16A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6B951156" w14:textId="77777777" w:rsidR="00D71626" w:rsidRPr="00B9716A" w:rsidRDefault="00D71626" w:rsidP="00D71626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16A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50C703C8" w14:textId="77777777" w:rsidR="00D71626" w:rsidRPr="00B9716A" w:rsidRDefault="00D71626" w:rsidP="00D71626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16A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7DE8ED17" w14:textId="77777777" w:rsidR="00D71626" w:rsidRPr="00B9716A" w:rsidRDefault="00D71626" w:rsidP="00D71626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1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31A206AB" w14:textId="77777777" w:rsidR="00D71626" w:rsidRPr="00B9716A" w:rsidRDefault="00D71626" w:rsidP="00D71626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16A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5248C6D3" w14:textId="25CE5CB5" w:rsidR="00275573" w:rsidRPr="00B9716A" w:rsidRDefault="00275573" w:rsidP="00BC4311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16A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</w:t>
            </w:r>
            <w:r w:rsidR="00BC4311" w:rsidRPr="00B9716A">
              <w:rPr>
                <w:rFonts w:ascii="Times New Roman" w:hAnsi="Times New Roman" w:cs="Times New Roman"/>
                <w:sz w:val="24"/>
                <w:szCs w:val="24"/>
              </w:rPr>
              <w:t xml:space="preserve">çerçevesinde bağlı olduğu birim yöneticisi tarafından kendisine verilen diğer görevleri yapmak.    </w:t>
            </w:r>
          </w:p>
          <w:p w14:paraId="79D3BFCD" w14:textId="56FE50EB" w:rsidR="00275573" w:rsidRPr="00B9716A" w:rsidRDefault="00B9716A" w:rsidP="00BC4311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16A">
              <w:rPr>
                <w:rFonts w:ascii="Times New Roman" w:hAnsi="Times New Roman" w:cs="Times New Roman"/>
                <w:sz w:val="24"/>
                <w:szCs w:val="24"/>
              </w:rPr>
              <w:t>Odak P</w:t>
            </w:r>
            <w:r w:rsidR="004105BC">
              <w:rPr>
                <w:rFonts w:ascii="Times New Roman" w:hAnsi="Times New Roman" w:cs="Times New Roman"/>
                <w:sz w:val="24"/>
                <w:szCs w:val="24"/>
              </w:rPr>
              <w:t>ersoneli</w:t>
            </w:r>
            <w:r w:rsidR="00BC4311" w:rsidRPr="00B9716A">
              <w:rPr>
                <w:rFonts w:ascii="Times New Roman" w:hAnsi="Times New Roman" w:cs="Times New Roman"/>
                <w:sz w:val="24"/>
                <w:szCs w:val="24"/>
              </w:rPr>
              <w:t xml:space="preserve"> yukarıda yazılı olan bütün bu görevleri kanunlara ve yönetmeliklere uygun olarak yerine getirirken bağlı olduğu birim yöneticisi karşı sorumludur</w:t>
            </w:r>
            <w:r w:rsidR="00275573" w:rsidRPr="00B971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2367" w:rsidRPr="00B9716A" w14:paraId="5FE44766" w14:textId="77777777" w:rsidTr="001E37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BDAE" w14:textId="77777777" w:rsidR="00F62367" w:rsidRPr="00B9716A" w:rsidRDefault="00F62367" w:rsidP="00157C70">
            <w:pPr>
              <w:pStyle w:val="Default"/>
              <w:tabs>
                <w:tab w:val="left" w:pos="1440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B971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5B87" w14:textId="7B5F74EA" w:rsidR="00F62367" w:rsidRPr="00B9716A" w:rsidRDefault="008F1533" w:rsidP="00281F63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9716A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F62367" w:rsidRPr="00B9716A" w14:paraId="76ADFB8E" w14:textId="77777777" w:rsidTr="001E37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007A" w14:textId="77777777" w:rsidR="00F62367" w:rsidRPr="00B9716A" w:rsidRDefault="00F62367" w:rsidP="00157C70">
            <w:pPr>
              <w:rPr>
                <w:b/>
                <w:bCs/>
              </w:rPr>
            </w:pPr>
            <w:r w:rsidRPr="00B9716A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D3B1" w14:textId="77777777" w:rsidR="007050FA" w:rsidRPr="00B9716A" w:rsidRDefault="007050FA" w:rsidP="00281F6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716A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6D90397E" w14:textId="77777777" w:rsidR="007050FA" w:rsidRPr="00B9716A" w:rsidRDefault="007050FA" w:rsidP="00281F6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B9716A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50FA81D8" w14:textId="77777777" w:rsidR="007050FA" w:rsidRPr="00B9716A" w:rsidRDefault="007050FA" w:rsidP="00281F6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B9716A">
              <w:rPr>
                <w:rFonts w:ascii="Times New Roman" w:hAnsi="Times New Roman" w:cs="Times New Roman"/>
              </w:rPr>
              <w:t>-Yazılı ve sözlü emirler.</w:t>
            </w:r>
          </w:p>
          <w:p w14:paraId="35542B0A" w14:textId="77777777" w:rsidR="007050FA" w:rsidRPr="00B9716A" w:rsidRDefault="007050FA" w:rsidP="00281F6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B9716A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7903E3DD" w14:textId="40D27680" w:rsidR="007050FA" w:rsidRPr="00B9716A" w:rsidRDefault="007050FA" w:rsidP="00281F6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B9716A">
              <w:rPr>
                <w:rFonts w:ascii="Times New Roman" w:hAnsi="Times New Roman" w:cs="Times New Roman"/>
                <w:b/>
                <w:bCs/>
              </w:rPr>
              <w:t xml:space="preserve">Bilgilerin temin </w:t>
            </w:r>
            <w:r w:rsidRPr="00B9716A">
              <w:rPr>
                <w:rFonts w:ascii="Times New Roman" w:hAnsi="Times New Roman" w:cs="Times New Roman"/>
                <w:b/>
                <w:bCs/>
                <w:color w:val="auto"/>
              </w:rPr>
              <w:t>edileceği yerler</w:t>
            </w:r>
            <w:r w:rsidR="005B3DF2" w:rsidRPr="00B9716A">
              <w:rPr>
                <w:rFonts w:ascii="Times New Roman" w:hAnsi="Times New Roman" w:cs="Times New Roman"/>
                <w:b/>
                <w:bCs/>
                <w:color w:val="auto"/>
              </w:rPr>
              <w:t>:</w:t>
            </w:r>
          </w:p>
          <w:p w14:paraId="0B457E94" w14:textId="100D706B" w:rsidR="005B3DF2" w:rsidRPr="00B9716A" w:rsidRDefault="005B3DF2" w:rsidP="00281F6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B9716A">
              <w:rPr>
                <w:rFonts w:ascii="Times New Roman" w:hAnsi="Times New Roman" w:cs="Times New Roman"/>
              </w:rPr>
              <w:t>Rektör, Rektör Yardımcıları, Genel Sekreter, Daire Başkanlıkları, Dekan Yardımcıları, Bölüm Başkanları, Anabilim Dalı Başkanları, Fakülte Sekreteri, Şube Müdürü, Dekanlık Birimleri, Bölüm Sekreterleri ve kendi özel uygulamaları kapsamında olan diğer birimler,</w:t>
            </w:r>
            <w:r w:rsidR="0096733F">
              <w:rPr>
                <w:rFonts w:ascii="Times New Roman" w:hAnsi="Times New Roman" w:cs="Times New Roman"/>
              </w:rPr>
              <w:t xml:space="preserve"> </w:t>
            </w:r>
            <w:r w:rsidRPr="00B9716A">
              <w:rPr>
                <w:rFonts w:ascii="Times New Roman" w:hAnsi="Times New Roman" w:cs="Times New Roman"/>
              </w:rPr>
              <w:t>İlgili Komisyon Başkanlıkları,</w:t>
            </w:r>
            <w:r w:rsidR="0096733F">
              <w:rPr>
                <w:rFonts w:ascii="Times New Roman" w:hAnsi="Times New Roman" w:cs="Times New Roman"/>
              </w:rPr>
              <w:t xml:space="preserve"> </w:t>
            </w:r>
            <w:r w:rsidRPr="00B9716A">
              <w:rPr>
                <w:rFonts w:ascii="Times New Roman" w:hAnsi="Times New Roman" w:cs="Times New Roman"/>
              </w:rPr>
              <w:t>Dış Paydaşlar</w:t>
            </w:r>
            <w:r w:rsidR="0096733F">
              <w:rPr>
                <w:rFonts w:ascii="Times New Roman" w:hAnsi="Times New Roman" w:cs="Times New Roman"/>
              </w:rPr>
              <w:t xml:space="preserve">, </w:t>
            </w:r>
            <w:r w:rsidRPr="00B9716A">
              <w:rPr>
                <w:rFonts w:ascii="Times New Roman" w:hAnsi="Times New Roman" w:cs="Times New Roman"/>
              </w:rPr>
              <w:t>iç ve dış mevzuat.</w:t>
            </w:r>
          </w:p>
          <w:p w14:paraId="12073906" w14:textId="109DA812" w:rsidR="007050FA" w:rsidRPr="00B9716A" w:rsidRDefault="007050FA" w:rsidP="00281F63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716A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6FE31BCA" w14:textId="3A235613" w:rsidR="00F62367" w:rsidRPr="00B9716A" w:rsidRDefault="007050FA" w:rsidP="00281F6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9716A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F62367" w:rsidRPr="00B9716A" w14:paraId="48353402" w14:textId="77777777" w:rsidTr="001E37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7B70" w14:textId="77777777" w:rsidR="00F62367" w:rsidRPr="00B9716A" w:rsidRDefault="00F62367" w:rsidP="00157C70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3C42D1C" w14:textId="77777777" w:rsidR="00F62367" w:rsidRPr="00B9716A" w:rsidRDefault="00F62367" w:rsidP="00157C70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71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7891" w14:textId="7FD984B0" w:rsidR="00F62367" w:rsidRPr="00B9716A" w:rsidRDefault="005B3DF2" w:rsidP="00281F63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9716A">
              <w:rPr>
                <w:rFonts w:ascii="Times New Roman" w:hAnsi="Times New Roman" w:cs="Times New Roman"/>
              </w:rPr>
              <w:t>Rektör, Rektör Yardımcıları, Genel Sekreter, Daire Başkanlıkları, Dekan Yardımcıları, Bölüm Başkanları, Anabilim Dalı Başkanları, Fakülte Sekreteri, Şube Müdürü, Dekanlık Birimleri, Bölüm Sekreterleri ve kendi özel uygulamaları kapsamında olan diğer birimler,</w:t>
            </w:r>
            <w:r w:rsidR="00B9716A" w:rsidRPr="00B9716A">
              <w:rPr>
                <w:rFonts w:ascii="Times New Roman" w:hAnsi="Times New Roman" w:cs="Times New Roman"/>
              </w:rPr>
              <w:t xml:space="preserve"> </w:t>
            </w:r>
            <w:r w:rsidRPr="00B9716A">
              <w:rPr>
                <w:rFonts w:ascii="Times New Roman" w:hAnsi="Times New Roman" w:cs="Times New Roman"/>
              </w:rPr>
              <w:t>İlgili Komisyon Başkanlıkları,</w:t>
            </w:r>
            <w:r w:rsidR="0096733F">
              <w:rPr>
                <w:rFonts w:ascii="Times New Roman" w:hAnsi="Times New Roman" w:cs="Times New Roman"/>
              </w:rPr>
              <w:t xml:space="preserve"> </w:t>
            </w:r>
            <w:r w:rsidRPr="00B9716A">
              <w:rPr>
                <w:rFonts w:ascii="Times New Roman" w:hAnsi="Times New Roman" w:cs="Times New Roman"/>
              </w:rPr>
              <w:t>Dış Paydaşlar,</w:t>
            </w:r>
            <w:r w:rsidR="0096733F">
              <w:rPr>
                <w:rFonts w:ascii="Times New Roman" w:hAnsi="Times New Roman" w:cs="Times New Roman"/>
              </w:rPr>
              <w:t xml:space="preserve"> </w:t>
            </w:r>
            <w:r w:rsidRPr="00B9716A">
              <w:rPr>
                <w:rFonts w:ascii="Times New Roman" w:hAnsi="Times New Roman" w:cs="Times New Roman"/>
              </w:rPr>
              <w:t>iç ve dış mevzuat.</w:t>
            </w:r>
          </w:p>
        </w:tc>
      </w:tr>
      <w:tr w:rsidR="00F62367" w:rsidRPr="00B9716A" w14:paraId="41FAE35D" w14:textId="77777777" w:rsidTr="001E37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08B1" w14:textId="77777777" w:rsidR="00F62367" w:rsidRPr="00B9716A" w:rsidRDefault="00F62367" w:rsidP="00157C7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71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5195" w14:textId="77777777" w:rsidR="00F62367" w:rsidRPr="00B9716A" w:rsidRDefault="00F62367" w:rsidP="00281F6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9716A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74998E74" w14:textId="77777777" w:rsidR="00F62367" w:rsidRPr="00B9716A" w:rsidRDefault="00F62367" w:rsidP="00281F6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9716A">
              <w:rPr>
                <w:rFonts w:ascii="Times New Roman" w:hAnsi="Times New Roman" w:cs="Times New Roman"/>
              </w:rPr>
              <w:t>toplantı</w:t>
            </w:r>
            <w:proofErr w:type="gramEnd"/>
            <w:r w:rsidRPr="00B9716A">
              <w:rPr>
                <w:rFonts w:ascii="Times New Roman" w:hAnsi="Times New Roman" w:cs="Times New Roman"/>
              </w:rPr>
              <w:t xml:space="preserve"> (online/yüz yüze) </w:t>
            </w:r>
          </w:p>
        </w:tc>
      </w:tr>
      <w:tr w:rsidR="00F62367" w:rsidRPr="00B9716A" w14:paraId="556F866F" w14:textId="77777777" w:rsidTr="001E37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3DED" w14:textId="77777777" w:rsidR="00F62367" w:rsidRPr="00B9716A" w:rsidRDefault="00F62367" w:rsidP="00157C7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71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9074" w14:textId="2157D6B2" w:rsidR="00F62367" w:rsidRPr="00B9716A" w:rsidRDefault="001F6588" w:rsidP="00281F6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9716A">
              <w:rPr>
                <w:rFonts w:ascii="Times New Roman" w:hAnsi="Times New Roman" w:cs="Times New Roman"/>
              </w:rPr>
              <w:t>Çalışma Odası.</w:t>
            </w:r>
          </w:p>
        </w:tc>
      </w:tr>
      <w:tr w:rsidR="00F62367" w:rsidRPr="00B9716A" w14:paraId="5688E07F" w14:textId="77777777" w:rsidTr="001E37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376D" w14:textId="77777777" w:rsidR="00F62367" w:rsidRPr="00B9716A" w:rsidRDefault="00F62367" w:rsidP="00157C7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71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280A" w14:textId="77777777" w:rsidR="00F62367" w:rsidRPr="00B9716A" w:rsidRDefault="00F62367" w:rsidP="00281F6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9716A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B9716A" w:rsidRDefault="007106C8" w:rsidP="00750611">
      <w:pPr>
        <w:spacing w:line="360" w:lineRule="auto"/>
        <w:rPr>
          <w:sz w:val="24"/>
          <w:szCs w:val="24"/>
        </w:rPr>
      </w:pPr>
    </w:p>
    <w:sectPr w:rsidR="007106C8" w:rsidRPr="00B9716A" w:rsidSect="007106C8">
      <w:headerReference w:type="even" r:id="rId7"/>
      <w:headerReference w:type="default" r:id="rId8"/>
      <w:footerReference w:type="default" r:id="rId9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917AE" w14:textId="77777777" w:rsidR="00FB7E3B" w:rsidRDefault="00FB7E3B">
      <w:r>
        <w:separator/>
      </w:r>
    </w:p>
  </w:endnote>
  <w:endnote w:type="continuationSeparator" w:id="0">
    <w:p w14:paraId="058AE402" w14:textId="77777777" w:rsidR="00FB7E3B" w:rsidRDefault="00FB7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96733F" w14:paraId="53D03BA2" w14:textId="77777777" w:rsidTr="009B5F9C">
      <w:trPr>
        <w:trHeight w:val="567"/>
      </w:trPr>
      <w:tc>
        <w:tcPr>
          <w:tcW w:w="5211" w:type="dxa"/>
        </w:tcPr>
        <w:p w14:paraId="760C142A" w14:textId="516A0ADC" w:rsidR="0096733F" w:rsidRDefault="0096733F" w:rsidP="009673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75251E3D" w:rsidR="0096733F" w:rsidRDefault="0096733F" w:rsidP="009673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94E4B" w14:textId="77777777" w:rsidR="00FB7E3B" w:rsidRDefault="00FB7E3B">
      <w:r>
        <w:separator/>
      </w:r>
    </w:p>
  </w:footnote>
  <w:footnote w:type="continuationSeparator" w:id="0">
    <w:p w14:paraId="19A68D5B" w14:textId="77777777" w:rsidR="00FB7E3B" w:rsidRDefault="00FB7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BC4311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BC4311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BC4311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BC4311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BC4311" w:rsidRDefault="007106C8" w:rsidP="007106C8">
          <w:pPr>
            <w:jc w:val="center"/>
            <w:rPr>
              <w:b/>
              <w:sz w:val="32"/>
              <w:szCs w:val="32"/>
            </w:rPr>
          </w:pPr>
          <w:r w:rsidRPr="00BC4311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BC4311" w:rsidRDefault="00BD2A28" w:rsidP="007106C8">
          <w:pPr>
            <w:jc w:val="center"/>
            <w:rPr>
              <w:b/>
              <w:sz w:val="32"/>
              <w:szCs w:val="32"/>
            </w:rPr>
          </w:pPr>
          <w:r w:rsidRPr="00BC4311">
            <w:rPr>
              <w:b/>
              <w:sz w:val="32"/>
              <w:szCs w:val="32"/>
            </w:rPr>
            <w:t xml:space="preserve">TEKİRDAĞ </w:t>
          </w:r>
          <w:r w:rsidR="007106C8" w:rsidRPr="00BC4311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BC4311" w:rsidRDefault="007106C8" w:rsidP="007106C8">
          <w:pPr>
            <w:jc w:val="center"/>
            <w:rPr>
              <w:b/>
              <w:sz w:val="28"/>
              <w:szCs w:val="28"/>
            </w:rPr>
          </w:pPr>
          <w:r w:rsidRPr="00BC4311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BC4311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BC4311" w:rsidRDefault="007106C8" w:rsidP="007106C8">
          <w:pPr>
            <w:jc w:val="center"/>
            <w:rPr>
              <w:rFonts w:eastAsia="Calibri"/>
            </w:rPr>
          </w:pPr>
          <w:r w:rsidRPr="00BC4311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028F15DE" w:rsidR="007106C8" w:rsidRPr="00BC4311" w:rsidRDefault="007106C8" w:rsidP="007106C8">
          <w:pPr>
            <w:jc w:val="center"/>
            <w:rPr>
              <w:rFonts w:eastAsia="Calibri"/>
            </w:rPr>
          </w:pPr>
          <w:r w:rsidRPr="00BC4311">
            <w:rPr>
              <w:rFonts w:eastAsia="Calibri"/>
            </w:rPr>
            <w:fldChar w:fldCharType="begin"/>
          </w:r>
          <w:r w:rsidRPr="00BC4311">
            <w:rPr>
              <w:rFonts w:eastAsia="Calibri"/>
            </w:rPr>
            <w:instrText>PAGE</w:instrText>
          </w:r>
          <w:r w:rsidRPr="00BC4311">
            <w:rPr>
              <w:rFonts w:eastAsia="Calibri"/>
            </w:rPr>
            <w:fldChar w:fldCharType="separate"/>
          </w:r>
          <w:r w:rsidR="00625F2E">
            <w:rPr>
              <w:rFonts w:eastAsia="Calibri"/>
              <w:noProof/>
            </w:rPr>
            <w:t>2</w:t>
          </w:r>
          <w:r w:rsidRPr="00BC4311">
            <w:rPr>
              <w:rFonts w:eastAsia="Calibri"/>
            </w:rPr>
            <w:fldChar w:fldCharType="end"/>
          </w:r>
          <w:r w:rsidRPr="00BC4311">
            <w:rPr>
              <w:rFonts w:eastAsia="Calibri"/>
            </w:rPr>
            <w:t xml:space="preserve"> / </w:t>
          </w:r>
          <w:r w:rsidRPr="00BC4311">
            <w:rPr>
              <w:rFonts w:eastAsia="Calibri"/>
            </w:rPr>
            <w:fldChar w:fldCharType="begin"/>
          </w:r>
          <w:r w:rsidRPr="00BC4311">
            <w:rPr>
              <w:rFonts w:eastAsia="Calibri"/>
            </w:rPr>
            <w:instrText>NUMPAGES</w:instrText>
          </w:r>
          <w:r w:rsidRPr="00BC4311">
            <w:rPr>
              <w:rFonts w:eastAsia="Calibri"/>
            </w:rPr>
            <w:fldChar w:fldCharType="separate"/>
          </w:r>
          <w:r w:rsidR="00625F2E">
            <w:rPr>
              <w:rFonts w:eastAsia="Calibri"/>
              <w:noProof/>
            </w:rPr>
            <w:t>2</w:t>
          </w:r>
          <w:r w:rsidRPr="00BC4311">
            <w:rPr>
              <w:rFonts w:eastAsia="Calibri"/>
            </w:rPr>
            <w:fldChar w:fldCharType="end"/>
          </w:r>
        </w:p>
      </w:tc>
    </w:tr>
    <w:tr w:rsidR="007106C8" w:rsidRPr="00BC4311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BC431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BC431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BC4311" w:rsidRDefault="007106C8" w:rsidP="007106C8">
          <w:pPr>
            <w:jc w:val="center"/>
            <w:rPr>
              <w:rFonts w:eastAsia="Calibri"/>
            </w:rPr>
          </w:pPr>
          <w:r w:rsidRPr="00BC4311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07F4A52E" w:rsidR="007106C8" w:rsidRPr="00BC4311" w:rsidRDefault="007179C8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4A4CDF">
            <w:rPr>
              <w:rFonts w:eastAsia="Calibri"/>
            </w:rPr>
            <w:t>186</w:t>
          </w:r>
        </w:p>
      </w:tc>
    </w:tr>
    <w:tr w:rsidR="007106C8" w:rsidRPr="00BC4311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BC431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BC431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BC4311" w:rsidRDefault="007106C8" w:rsidP="007106C8">
          <w:pPr>
            <w:jc w:val="center"/>
            <w:rPr>
              <w:rFonts w:eastAsia="Calibri"/>
            </w:rPr>
          </w:pPr>
          <w:r w:rsidRPr="00BC4311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0ED7C806" w:rsidR="007106C8" w:rsidRPr="00BC4311" w:rsidRDefault="004A4CDF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01.11.2021</w:t>
          </w:r>
        </w:p>
      </w:tc>
    </w:tr>
    <w:tr w:rsidR="007106C8" w:rsidRPr="00BC4311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BC431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BC431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BC4311" w:rsidRDefault="007106C8" w:rsidP="007106C8">
          <w:pPr>
            <w:jc w:val="center"/>
            <w:rPr>
              <w:rFonts w:eastAsia="Calibri"/>
            </w:rPr>
          </w:pPr>
          <w:r w:rsidRPr="00BC4311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00158A6E" w:rsidR="007106C8" w:rsidRPr="00BC4311" w:rsidRDefault="007106C8" w:rsidP="007106C8">
          <w:pPr>
            <w:jc w:val="center"/>
            <w:rPr>
              <w:rFonts w:eastAsia="Calibri"/>
            </w:rPr>
          </w:pPr>
          <w:r w:rsidRPr="00BC4311">
            <w:rPr>
              <w:rFonts w:eastAsia="Calibri"/>
            </w:rPr>
            <w:t>0</w:t>
          </w:r>
          <w:r w:rsidR="0096733F">
            <w:rPr>
              <w:rFonts w:eastAsia="Calibri"/>
            </w:rPr>
            <w:t>1</w:t>
          </w:r>
        </w:p>
      </w:tc>
    </w:tr>
    <w:tr w:rsidR="007106C8" w:rsidRPr="00BC4311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BC431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BC431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BC4311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BC4311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7258EF5B" w:rsidR="007106C8" w:rsidRPr="00BC4311" w:rsidRDefault="0096733F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16.11.2022</w:t>
          </w:r>
        </w:p>
      </w:tc>
    </w:tr>
    <w:tr w:rsidR="000D6934" w:rsidRPr="00BC4311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424F5D8F" w14:textId="1B83552E" w:rsidR="007F673C" w:rsidRPr="00BC4311" w:rsidRDefault="004105BC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ODAK PERSONELİ</w:t>
          </w:r>
        </w:p>
        <w:p w14:paraId="52A77080" w14:textId="3C44F11D" w:rsidR="000D6934" w:rsidRPr="00BC4311" w:rsidRDefault="007F673C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C4311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BC4311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707047">
    <w:abstractNumId w:val="3"/>
  </w:num>
  <w:num w:numId="2" w16cid:durableId="1898972887">
    <w:abstractNumId w:val="2"/>
  </w:num>
  <w:num w:numId="3" w16cid:durableId="1671132413">
    <w:abstractNumId w:val="5"/>
  </w:num>
  <w:num w:numId="4" w16cid:durableId="1503272748">
    <w:abstractNumId w:val="4"/>
  </w:num>
  <w:num w:numId="5" w16cid:durableId="135757311">
    <w:abstractNumId w:val="0"/>
  </w:num>
  <w:num w:numId="6" w16cid:durableId="253588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80410"/>
    <w:rsid w:val="000C400F"/>
    <w:rsid w:val="000D4B26"/>
    <w:rsid w:val="000D6934"/>
    <w:rsid w:val="000F58C4"/>
    <w:rsid w:val="0017102E"/>
    <w:rsid w:val="001C2CBC"/>
    <w:rsid w:val="001D5567"/>
    <w:rsid w:val="001E004E"/>
    <w:rsid w:val="001E3784"/>
    <w:rsid w:val="001E3FA4"/>
    <w:rsid w:val="001F4A7D"/>
    <w:rsid w:val="001F6588"/>
    <w:rsid w:val="00200085"/>
    <w:rsid w:val="00202138"/>
    <w:rsid w:val="00211E56"/>
    <w:rsid w:val="00232C87"/>
    <w:rsid w:val="00242A2F"/>
    <w:rsid w:val="00245F3B"/>
    <w:rsid w:val="00267BF5"/>
    <w:rsid w:val="00275573"/>
    <w:rsid w:val="00281F63"/>
    <w:rsid w:val="002B6E1D"/>
    <w:rsid w:val="00300CA2"/>
    <w:rsid w:val="00310062"/>
    <w:rsid w:val="00323A18"/>
    <w:rsid w:val="00334636"/>
    <w:rsid w:val="00373779"/>
    <w:rsid w:val="003939CE"/>
    <w:rsid w:val="003C21D2"/>
    <w:rsid w:val="003E7E69"/>
    <w:rsid w:val="003F11E9"/>
    <w:rsid w:val="004105BC"/>
    <w:rsid w:val="00412572"/>
    <w:rsid w:val="004215DA"/>
    <w:rsid w:val="00447B7C"/>
    <w:rsid w:val="0045201F"/>
    <w:rsid w:val="0045511C"/>
    <w:rsid w:val="00455F40"/>
    <w:rsid w:val="004911F7"/>
    <w:rsid w:val="004A4CDF"/>
    <w:rsid w:val="004B56CB"/>
    <w:rsid w:val="004B72BA"/>
    <w:rsid w:val="004D4559"/>
    <w:rsid w:val="004E17B1"/>
    <w:rsid w:val="0052777A"/>
    <w:rsid w:val="00552BD9"/>
    <w:rsid w:val="00596226"/>
    <w:rsid w:val="005B3DF2"/>
    <w:rsid w:val="00610508"/>
    <w:rsid w:val="00625F2E"/>
    <w:rsid w:val="006422D4"/>
    <w:rsid w:val="0064712A"/>
    <w:rsid w:val="006570CC"/>
    <w:rsid w:val="00662A7A"/>
    <w:rsid w:val="0066469C"/>
    <w:rsid w:val="0067380D"/>
    <w:rsid w:val="0067436C"/>
    <w:rsid w:val="006752A2"/>
    <w:rsid w:val="006759C4"/>
    <w:rsid w:val="006A06D8"/>
    <w:rsid w:val="006B5D96"/>
    <w:rsid w:val="006D4AA1"/>
    <w:rsid w:val="006E2131"/>
    <w:rsid w:val="007050FA"/>
    <w:rsid w:val="007106C8"/>
    <w:rsid w:val="00715FBA"/>
    <w:rsid w:val="007179C8"/>
    <w:rsid w:val="00726529"/>
    <w:rsid w:val="00750611"/>
    <w:rsid w:val="00760F9C"/>
    <w:rsid w:val="00784163"/>
    <w:rsid w:val="007F673C"/>
    <w:rsid w:val="00805CAA"/>
    <w:rsid w:val="0081088C"/>
    <w:rsid w:val="00811CD8"/>
    <w:rsid w:val="008544CF"/>
    <w:rsid w:val="008710D7"/>
    <w:rsid w:val="00876F40"/>
    <w:rsid w:val="00881B5C"/>
    <w:rsid w:val="008A611D"/>
    <w:rsid w:val="008A71DC"/>
    <w:rsid w:val="008B384A"/>
    <w:rsid w:val="008E2B6F"/>
    <w:rsid w:val="008F1533"/>
    <w:rsid w:val="009020EE"/>
    <w:rsid w:val="0096733F"/>
    <w:rsid w:val="00986997"/>
    <w:rsid w:val="00997E05"/>
    <w:rsid w:val="009C0198"/>
    <w:rsid w:val="009C2AD7"/>
    <w:rsid w:val="009E425E"/>
    <w:rsid w:val="009E44E6"/>
    <w:rsid w:val="00A20071"/>
    <w:rsid w:val="00A23185"/>
    <w:rsid w:val="00A273AA"/>
    <w:rsid w:val="00A314E0"/>
    <w:rsid w:val="00A40750"/>
    <w:rsid w:val="00A42701"/>
    <w:rsid w:val="00A52296"/>
    <w:rsid w:val="00A61A57"/>
    <w:rsid w:val="00AA0D36"/>
    <w:rsid w:val="00AC194B"/>
    <w:rsid w:val="00AC3AC3"/>
    <w:rsid w:val="00B15663"/>
    <w:rsid w:val="00B23AFE"/>
    <w:rsid w:val="00B96DD5"/>
    <w:rsid w:val="00B9716A"/>
    <w:rsid w:val="00BA6FCE"/>
    <w:rsid w:val="00BC4311"/>
    <w:rsid w:val="00BC6A26"/>
    <w:rsid w:val="00BD2A28"/>
    <w:rsid w:val="00BD63F5"/>
    <w:rsid w:val="00BF3FA8"/>
    <w:rsid w:val="00C04EFE"/>
    <w:rsid w:val="00C05422"/>
    <w:rsid w:val="00C101F4"/>
    <w:rsid w:val="00C16C79"/>
    <w:rsid w:val="00C17932"/>
    <w:rsid w:val="00C32E94"/>
    <w:rsid w:val="00C475AE"/>
    <w:rsid w:val="00C90F0A"/>
    <w:rsid w:val="00C92F42"/>
    <w:rsid w:val="00CA5385"/>
    <w:rsid w:val="00CB1F87"/>
    <w:rsid w:val="00CC206D"/>
    <w:rsid w:val="00CC6A5E"/>
    <w:rsid w:val="00D01F29"/>
    <w:rsid w:val="00D06352"/>
    <w:rsid w:val="00D145D1"/>
    <w:rsid w:val="00D174C4"/>
    <w:rsid w:val="00D43B98"/>
    <w:rsid w:val="00D67B09"/>
    <w:rsid w:val="00D71626"/>
    <w:rsid w:val="00D8552E"/>
    <w:rsid w:val="00D92173"/>
    <w:rsid w:val="00E02814"/>
    <w:rsid w:val="00E049E4"/>
    <w:rsid w:val="00E05E88"/>
    <w:rsid w:val="00E102B9"/>
    <w:rsid w:val="00E15149"/>
    <w:rsid w:val="00E579A4"/>
    <w:rsid w:val="00E67ED2"/>
    <w:rsid w:val="00E73E0B"/>
    <w:rsid w:val="00E774CE"/>
    <w:rsid w:val="00E851A6"/>
    <w:rsid w:val="00EB43BC"/>
    <w:rsid w:val="00EB58CB"/>
    <w:rsid w:val="00EE7066"/>
    <w:rsid w:val="00F10AA1"/>
    <w:rsid w:val="00F1229B"/>
    <w:rsid w:val="00F26406"/>
    <w:rsid w:val="00F56176"/>
    <w:rsid w:val="00F57034"/>
    <w:rsid w:val="00F62367"/>
    <w:rsid w:val="00F72412"/>
    <w:rsid w:val="00FA6EA6"/>
    <w:rsid w:val="00FB07FE"/>
    <w:rsid w:val="00FB7E3B"/>
    <w:rsid w:val="00FD35AF"/>
    <w:rsid w:val="00FD3E4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2022-11-16T06:30:00Z</dcterms:created>
  <dcterms:modified xsi:type="dcterms:W3CDTF">2022-11-16T06:30:00Z</dcterms:modified>
</cp:coreProperties>
</file>