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1FDD9" w14:textId="5BA5BC68" w:rsidR="001E004E" w:rsidRPr="001366F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A1C63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A1C63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0A1C63">
              <w:rPr>
                <w:b/>
                <w:sz w:val="22"/>
                <w:szCs w:val="22"/>
              </w:rPr>
              <w:t xml:space="preserve">Standart 2: </w:t>
            </w:r>
            <w:r w:rsidRPr="000A1C63">
              <w:rPr>
                <w:sz w:val="22"/>
                <w:szCs w:val="22"/>
              </w:rPr>
              <w:t>Misyon, Organizasyon Yapısı ve Görevler</w:t>
            </w:r>
            <w:r w:rsidRPr="000A1C6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A1C63" w:rsidRDefault="007106C8" w:rsidP="00C90F0A">
            <w:pPr>
              <w:rPr>
                <w:rFonts w:eastAsia="Calibri"/>
                <w:sz w:val="22"/>
                <w:szCs w:val="22"/>
              </w:rPr>
            </w:pPr>
            <w:r w:rsidRPr="000A1C63">
              <w:rPr>
                <w:b/>
                <w:sz w:val="22"/>
                <w:szCs w:val="22"/>
              </w:rPr>
              <w:t xml:space="preserve">2.2. </w:t>
            </w:r>
            <w:r w:rsidRPr="000A1C63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A1C63">
              <w:rPr>
                <w:sz w:val="22"/>
                <w:szCs w:val="22"/>
              </w:rPr>
              <w:t>D</w:t>
            </w:r>
            <w:r w:rsidRPr="000A1C63">
              <w:rPr>
                <w:sz w:val="22"/>
                <w:szCs w:val="22"/>
              </w:rPr>
              <w:t>uyurulmalıdır.</w:t>
            </w:r>
          </w:p>
        </w:tc>
      </w:tr>
      <w:tr w:rsidR="00F72553" w:rsidRPr="000A1C63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FB4BEF3" w:rsidR="00F72553" w:rsidRPr="000A1C63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0A1C63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4FCB65F" w:rsidR="00F72553" w:rsidRPr="000A1C63" w:rsidRDefault="00A40D66" w:rsidP="00F72553">
            <w:pPr>
              <w:rPr>
                <w:sz w:val="22"/>
                <w:szCs w:val="22"/>
              </w:rPr>
            </w:pPr>
            <w:r w:rsidRPr="000A1C63">
              <w:rPr>
                <w:sz w:val="22"/>
                <w:szCs w:val="22"/>
              </w:rPr>
              <w:t>Birim Yöneticisi</w:t>
            </w:r>
          </w:p>
        </w:tc>
      </w:tr>
      <w:tr w:rsidR="00F72553" w:rsidRPr="000A1C63" w14:paraId="1CD4373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A1DC240" w14:textId="72863AD8" w:rsidR="00F72553" w:rsidRPr="000A1C63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0A1C63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2B1DF67" w14:textId="47FED570" w:rsidR="00F72553" w:rsidRPr="000A1C63" w:rsidRDefault="00B757EF" w:rsidP="00F72553">
            <w:pPr>
              <w:rPr>
                <w:sz w:val="22"/>
                <w:szCs w:val="22"/>
                <w:highlight w:val="yellow"/>
              </w:rPr>
            </w:pPr>
            <w:r w:rsidRPr="000A1C63">
              <w:rPr>
                <w:sz w:val="22"/>
                <w:szCs w:val="22"/>
              </w:rPr>
              <w:t>_</w:t>
            </w:r>
          </w:p>
        </w:tc>
      </w:tr>
      <w:tr w:rsidR="00F72553" w:rsidRPr="000A1C63" w14:paraId="1522F95C" w14:textId="77777777" w:rsidTr="00042F72">
        <w:trPr>
          <w:trHeight w:val="360"/>
        </w:trPr>
        <w:tc>
          <w:tcPr>
            <w:tcW w:w="2547" w:type="dxa"/>
          </w:tcPr>
          <w:p w14:paraId="6A5DEB71" w14:textId="79C4E83B" w:rsidR="00F72553" w:rsidRPr="000A1C63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0A1C63">
              <w:rPr>
                <w:b/>
                <w:bCs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01E4AA9" w14:textId="6667B96F" w:rsidR="00F72553" w:rsidRPr="000A1C63" w:rsidRDefault="0054631A" w:rsidP="00F72553">
            <w:pPr>
              <w:rPr>
                <w:sz w:val="22"/>
                <w:szCs w:val="22"/>
                <w:highlight w:val="yellow"/>
              </w:rPr>
            </w:pPr>
            <w:r w:rsidRPr="000A1C63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0A1C63" w14:paraId="4B7214EE" w14:textId="77777777" w:rsidTr="000A1C63">
        <w:trPr>
          <w:trHeight w:val="88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C505D" w14:textId="77777777" w:rsidR="00A70618" w:rsidRDefault="00A7061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57800B48" w14:textId="0487CE91" w:rsidR="00FD35AF" w:rsidRPr="000A1C63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A1C63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027181DC" w14:textId="77777777" w:rsidR="00B96DD5" w:rsidRPr="000A1C63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1669E095" w14:textId="1DAE2010" w:rsidR="00F17A9E" w:rsidRDefault="00F17A9E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F17A9E">
              <w:rPr>
                <w:rFonts w:ascii="Times New Roman" w:hAnsi="Times New Roman" w:cs="Times New Roman"/>
              </w:rPr>
              <w:t>Her ayın son iş günü kutuları</w:t>
            </w:r>
            <w:r w:rsidR="00A70618">
              <w:rPr>
                <w:rFonts w:ascii="Times New Roman" w:hAnsi="Times New Roman" w:cs="Times New Roman"/>
              </w:rPr>
              <w:t>n açılmasını sağlamak,</w:t>
            </w:r>
          </w:p>
          <w:p w14:paraId="37EB443F" w14:textId="043196CA" w:rsidR="00F17A9E" w:rsidRDefault="00F17A9E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F17A9E">
              <w:rPr>
                <w:rFonts w:ascii="Times New Roman" w:hAnsi="Times New Roman" w:cs="Times New Roman"/>
              </w:rPr>
              <w:t>Kutu içindeki başvuru sayısını</w:t>
            </w:r>
            <w:r w:rsidR="00A70618">
              <w:rPr>
                <w:rFonts w:ascii="Times New Roman" w:hAnsi="Times New Roman" w:cs="Times New Roman"/>
              </w:rPr>
              <w:t>n</w:t>
            </w:r>
            <w:r w:rsidRPr="00F17A9E">
              <w:rPr>
                <w:rFonts w:ascii="Times New Roman" w:hAnsi="Times New Roman" w:cs="Times New Roman"/>
              </w:rPr>
              <w:t xml:space="preserve"> tespit e</w:t>
            </w:r>
            <w:r w:rsidR="00A70618">
              <w:rPr>
                <w:rFonts w:ascii="Times New Roman" w:hAnsi="Times New Roman" w:cs="Times New Roman"/>
              </w:rPr>
              <w:t xml:space="preserve">dilmesini </w:t>
            </w:r>
            <w:r w:rsidRPr="00F17A9E">
              <w:rPr>
                <w:rFonts w:ascii="Times New Roman" w:hAnsi="Times New Roman" w:cs="Times New Roman"/>
              </w:rPr>
              <w:t>ve tutanağa bağla</w:t>
            </w:r>
            <w:r w:rsidR="00A70618">
              <w:rPr>
                <w:rFonts w:ascii="Times New Roman" w:hAnsi="Times New Roman" w:cs="Times New Roman"/>
              </w:rPr>
              <w:t xml:space="preserve">nmasını </w:t>
            </w:r>
            <w:r w:rsidR="00A70618" w:rsidRPr="00A70618">
              <w:rPr>
                <w:rFonts w:ascii="Times New Roman" w:hAnsi="Times New Roman" w:cs="Times New Roman"/>
              </w:rPr>
              <w:t>sağlamak</w:t>
            </w:r>
            <w:r w:rsidR="00A70618">
              <w:rPr>
                <w:rFonts w:ascii="Times New Roman" w:hAnsi="Times New Roman" w:cs="Times New Roman"/>
              </w:rPr>
              <w:t>,</w:t>
            </w:r>
          </w:p>
          <w:p w14:paraId="66CE637F" w14:textId="7CEAED79" w:rsidR="00F17A9E" w:rsidRDefault="00F17A9E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F17A9E">
              <w:rPr>
                <w:rFonts w:ascii="Times New Roman" w:hAnsi="Times New Roman" w:cs="Times New Roman"/>
              </w:rPr>
              <w:t>Yapılan başvuruları</w:t>
            </w:r>
            <w:r w:rsidR="00A70618">
              <w:rPr>
                <w:rFonts w:ascii="Times New Roman" w:hAnsi="Times New Roman" w:cs="Times New Roman"/>
              </w:rPr>
              <w:t>n</w:t>
            </w:r>
            <w:r w:rsidRPr="00F17A9E">
              <w:rPr>
                <w:rFonts w:ascii="Times New Roman" w:hAnsi="Times New Roman" w:cs="Times New Roman"/>
              </w:rPr>
              <w:t xml:space="preserve"> değerlendirme</w:t>
            </w:r>
            <w:r w:rsidR="00A70618">
              <w:rPr>
                <w:rFonts w:ascii="Times New Roman" w:hAnsi="Times New Roman" w:cs="Times New Roman"/>
              </w:rPr>
              <w:t>sini sağlamak,</w:t>
            </w:r>
          </w:p>
          <w:p w14:paraId="29D9A92C" w14:textId="4872B96D" w:rsidR="00F17A9E" w:rsidRDefault="00F17A9E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F17A9E">
              <w:rPr>
                <w:rFonts w:ascii="Times New Roman" w:hAnsi="Times New Roman" w:cs="Times New Roman"/>
              </w:rPr>
              <w:t>Birimce yapılacak faaliyetleri</w:t>
            </w:r>
            <w:r w:rsidR="00A70618">
              <w:rPr>
                <w:rFonts w:ascii="Times New Roman" w:hAnsi="Times New Roman" w:cs="Times New Roman"/>
              </w:rPr>
              <w:t>n</w:t>
            </w:r>
            <w:r w:rsidRPr="00F17A9E">
              <w:rPr>
                <w:rFonts w:ascii="Times New Roman" w:hAnsi="Times New Roman" w:cs="Times New Roman"/>
              </w:rPr>
              <w:t xml:space="preserve"> takip e</w:t>
            </w:r>
            <w:r w:rsidR="00A70618">
              <w:rPr>
                <w:rFonts w:ascii="Times New Roman" w:hAnsi="Times New Roman" w:cs="Times New Roman"/>
              </w:rPr>
              <w:t>dilmesini sağlanmak,</w:t>
            </w:r>
          </w:p>
          <w:p w14:paraId="3F4BD8A2" w14:textId="2B1C6D20" w:rsidR="00F17A9E" w:rsidRDefault="00F17A9E" w:rsidP="00F17A9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F17A9E">
              <w:rPr>
                <w:rFonts w:ascii="Times New Roman" w:hAnsi="Times New Roman" w:cs="Times New Roman"/>
              </w:rPr>
              <w:t>Rektörlük birimleri tarafından yapılacak faaliyetleri</w:t>
            </w:r>
            <w:r w:rsidR="00A70618">
              <w:rPr>
                <w:rFonts w:ascii="Times New Roman" w:hAnsi="Times New Roman" w:cs="Times New Roman"/>
              </w:rPr>
              <w:t>n</w:t>
            </w:r>
            <w:r w:rsidRPr="00F17A9E">
              <w:rPr>
                <w:rFonts w:ascii="Times New Roman" w:hAnsi="Times New Roman" w:cs="Times New Roman"/>
              </w:rPr>
              <w:t xml:space="preserve"> takip e</w:t>
            </w:r>
            <w:r w:rsidR="00A70618">
              <w:rPr>
                <w:rFonts w:ascii="Times New Roman" w:hAnsi="Times New Roman" w:cs="Times New Roman"/>
              </w:rPr>
              <w:t>dilmesini sağlanmak,</w:t>
            </w:r>
          </w:p>
          <w:p w14:paraId="46B0E938" w14:textId="0CBA947A" w:rsidR="001E4DD6" w:rsidRPr="00F17A9E" w:rsidRDefault="001E4DD6" w:rsidP="00F17A9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Birim Yönetimine</w:t>
            </w:r>
            <w:r w:rsidR="00A706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arz etmek,</w:t>
            </w:r>
          </w:p>
          <w:p w14:paraId="44292C41" w14:textId="35384A6A" w:rsidR="00F17A9E" w:rsidRPr="001E4DD6" w:rsidRDefault="00B41CA0" w:rsidP="007523A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 xml:space="preserve">Tekirdağ Namık </w:t>
            </w:r>
            <w:r w:rsidR="001E4DD6" w:rsidRPr="001E4DD6">
              <w:rPr>
                <w:rFonts w:ascii="Times New Roman" w:hAnsi="Times New Roman" w:cs="Times New Roman"/>
              </w:rPr>
              <w:t>Kemal Üniversitesi varlıklarını, kaynaklarını etkin ve verimli kullanmak, kullandırmak, korumak ve gizliliğe riayet etmek,</w:t>
            </w:r>
          </w:p>
          <w:p w14:paraId="03DF4B82" w14:textId="3FEE5FF8" w:rsidR="00B41CA0" w:rsidRPr="000A1C63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>Ellerinde bulundurdukları her türlü belgenin yangın, hırsızlık, rutubet, sıcaklık, su baskını, toz ve her türlü hayvan ve haşeratın tahribatına karşı korunmasın</w:t>
            </w:r>
            <w:r w:rsidR="00A40D66" w:rsidRPr="000A1C63">
              <w:rPr>
                <w:rFonts w:ascii="Times New Roman" w:hAnsi="Times New Roman" w:cs="Times New Roman"/>
              </w:rPr>
              <w:t>ı</w:t>
            </w:r>
            <w:r w:rsidRPr="000A1C63">
              <w:rPr>
                <w:rFonts w:ascii="Times New Roman" w:hAnsi="Times New Roman" w:cs="Times New Roman"/>
              </w:rPr>
              <w:t xml:space="preserve"> ve mevcut asli düzenleri içerisinde muhafaza edilmesin</w:t>
            </w:r>
            <w:r w:rsidR="00A40D66" w:rsidRPr="000A1C63">
              <w:rPr>
                <w:rFonts w:ascii="Times New Roman" w:hAnsi="Times New Roman" w:cs="Times New Roman"/>
              </w:rPr>
              <w:t>i sağlamak</w:t>
            </w:r>
            <w:r w:rsidRPr="000A1C63">
              <w:rPr>
                <w:rFonts w:ascii="Times New Roman" w:hAnsi="Times New Roman" w:cs="Times New Roman"/>
              </w:rPr>
              <w:t>,</w:t>
            </w:r>
          </w:p>
          <w:p w14:paraId="286064CA" w14:textId="77777777" w:rsidR="00B41CA0" w:rsidRPr="000A1C63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5075375" w14:textId="77777777" w:rsidR="00B41CA0" w:rsidRPr="000A1C63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0AE6211" w14:textId="77777777" w:rsidR="00B41CA0" w:rsidRPr="000A1C63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>Çevre mevzuatı, iş sağlığı ve güvenliği mevzuatı gerekliliklerinin yerine getirmek, sıfır atık anlayışı içerisinde faaliyetlerini sürdürmek,</w:t>
            </w:r>
          </w:p>
          <w:p w14:paraId="2A2A1D8E" w14:textId="2F0B3258" w:rsidR="005719CD" w:rsidRPr="000A1C63" w:rsidRDefault="005719CD" w:rsidP="00B757E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0A1C63">
              <w:rPr>
                <w:rFonts w:ascii="Times New Roman" w:hAnsi="Times New Roman" w:cs="Times New Roman"/>
              </w:rPr>
              <w:t xml:space="preserve">İlgili mevzuatlar çerçevesinde </w:t>
            </w:r>
            <w:r w:rsidR="00A40D66" w:rsidRPr="000A1C63">
              <w:rPr>
                <w:rFonts w:ascii="Times New Roman" w:hAnsi="Times New Roman" w:cs="Times New Roman"/>
              </w:rPr>
              <w:t>Birim Yöneticisi</w:t>
            </w:r>
            <w:r w:rsidR="00B757EF" w:rsidRPr="000A1C63">
              <w:rPr>
                <w:rFonts w:ascii="Times New Roman" w:hAnsi="Times New Roman" w:cs="Times New Roman"/>
              </w:rPr>
              <w:t xml:space="preserve"> </w:t>
            </w:r>
            <w:r w:rsidRPr="000A1C63">
              <w:rPr>
                <w:rFonts w:ascii="Times New Roman" w:hAnsi="Times New Roman" w:cs="Times New Roman"/>
              </w:rPr>
              <w:t xml:space="preserve">tarafından kendisine verilen diğer görevleri yapmak.    </w:t>
            </w:r>
          </w:p>
          <w:p w14:paraId="79D3BFCD" w14:textId="3B883B11" w:rsidR="00CB1D3B" w:rsidRPr="000A1C63" w:rsidRDefault="007523AE" w:rsidP="00CB1D3B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7523AE">
              <w:rPr>
                <w:rFonts w:ascii="Times New Roman" w:hAnsi="Times New Roman" w:cs="Times New Roman"/>
              </w:rPr>
              <w:t>Dilek Öneri Kutusu Birim Değerlendirme Komisyonu Başkanı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719CD" w:rsidRPr="000A1C63">
              <w:rPr>
                <w:rFonts w:ascii="Times New Roman" w:hAnsi="Times New Roman" w:cs="Times New Roman"/>
              </w:rPr>
              <w:t xml:space="preserve">yukarıda yazılı olan bütün bu görevleri kanunlara ve yönetmeliklere uygun olarak yerine getirirken </w:t>
            </w:r>
            <w:r w:rsidR="00A40D66" w:rsidRPr="000A1C63">
              <w:rPr>
                <w:rFonts w:ascii="Times New Roman" w:hAnsi="Times New Roman" w:cs="Times New Roman"/>
              </w:rPr>
              <w:t>Birim Yöneticisine</w:t>
            </w:r>
            <w:r w:rsidR="00B757EF" w:rsidRPr="000A1C63">
              <w:rPr>
                <w:rFonts w:ascii="Times New Roman" w:hAnsi="Times New Roman" w:cs="Times New Roman"/>
              </w:rPr>
              <w:t xml:space="preserve"> </w:t>
            </w:r>
            <w:r w:rsidR="005719CD" w:rsidRPr="000A1C63">
              <w:rPr>
                <w:rFonts w:ascii="Times New Roman" w:hAnsi="Times New Roman" w:cs="Times New Roman"/>
              </w:rPr>
              <w:t>karşı sorumludur.</w:t>
            </w:r>
          </w:p>
        </w:tc>
      </w:tr>
      <w:tr w:rsidR="00AB0D9F" w:rsidRPr="000A1C63" w14:paraId="03F8EB04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EA0" w14:textId="77777777" w:rsidR="00AB0D9F" w:rsidRPr="000A1C63" w:rsidRDefault="00AB0D9F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A1C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2E1" w14:textId="753C27EE" w:rsidR="00AB0D9F" w:rsidRPr="000A1C63" w:rsidRDefault="00476F53" w:rsidP="001366F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B0D9F" w:rsidRPr="000A1C63" w14:paraId="56401926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3DE" w14:textId="77777777" w:rsidR="00AB0D9F" w:rsidRPr="000A1C63" w:rsidRDefault="00AB0D9F" w:rsidP="00157C70">
            <w:pPr>
              <w:rPr>
                <w:b/>
                <w:bCs/>
                <w:sz w:val="22"/>
                <w:szCs w:val="22"/>
              </w:rPr>
            </w:pPr>
            <w:r w:rsidRPr="000A1C63">
              <w:rPr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AD" w14:textId="77777777" w:rsidR="00931EB8" w:rsidRPr="000A1C63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İşin gerçekleşmesi sırasında ihtiyaç duyulan bilgiler: </w:t>
            </w:r>
          </w:p>
          <w:p w14:paraId="50650392" w14:textId="77777777" w:rsidR="00931EB8" w:rsidRPr="000A1C63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genelgeler.</w:t>
            </w:r>
          </w:p>
          <w:p w14:paraId="4E46DC11" w14:textId="77777777" w:rsidR="00931EB8" w:rsidRPr="000A1C63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-Yazılı ve sözlü emirler.</w:t>
            </w:r>
          </w:p>
          <w:p w14:paraId="0F7564D3" w14:textId="77777777" w:rsidR="00931EB8" w:rsidRPr="000A1C63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25A9B4AB" w14:textId="77777777" w:rsidR="00931EB8" w:rsidRPr="000A1C63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Bilgilerin temin edileceği yerler: </w:t>
            </w:r>
          </w:p>
          <w:p w14:paraId="7A84B891" w14:textId="2FEEC3BB" w:rsidR="00931EB8" w:rsidRPr="000A1C63" w:rsidRDefault="00161443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Rektör, Rektör Yardımcıları,</w:t>
            </w:r>
            <w:r w:rsidR="005A0DF5" w:rsidRPr="000A1C63">
              <w:rPr>
                <w:rFonts w:ascii="Times New Roman" w:hAnsi="Times New Roman" w:cs="Times New Roman"/>
                <w:sz w:val="22"/>
                <w:szCs w:val="22"/>
              </w:rPr>
              <w:t xml:space="preserve"> ilgili iç, dış paydaşlar ve mevzuat.</w:t>
            </w:r>
          </w:p>
          <w:p w14:paraId="50A99892" w14:textId="77777777" w:rsidR="00931EB8" w:rsidRPr="000A1C63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226D4D6D" w14:textId="154F09A9" w:rsidR="00AB0D9F" w:rsidRPr="000A1C63" w:rsidRDefault="00931EB8" w:rsidP="001366F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AB0D9F" w:rsidRPr="000A1C63" w14:paraId="58D1A2BB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1D" w14:textId="108D1296" w:rsidR="00AB0D9F" w:rsidRPr="000A1C63" w:rsidRDefault="00AB0D9F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C80" w14:textId="1205E581" w:rsidR="00AB0D9F" w:rsidRPr="000A1C63" w:rsidRDefault="00C957C7" w:rsidP="001366F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Rektör, Rektör Yardımcıları, ilgili iç, dış paydaşlar ve mevzuat.</w:t>
            </w:r>
          </w:p>
        </w:tc>
      </w:tr>
      <w:tr w:rsidR="00AB0D9F" w:rsidRPr="000A1C63" w14:paraId="4BD796C1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DAA" w14:textId="77777777" w:rsidR="00AB0D9F" w:rsidRPr="000A1C63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BE0" w14:textId="77777777" w:rsidR="00AB0D9F" w:rsidRPr="000A1C63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</w:p>
          <w:p w14:paraId="17D119CD" w14:textId="77777777" w:rsidR="00AB0D9F" w:rsidRPr="000A1C63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noProof/>
                <w:sz w:val="22"/>
                <w:szCs w:val="22"/>
              </w:rPr>
              <w:t>toplantı (</w:t>
            </w: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 xml:space="preserve">online/yüz yüze) </w:t>
            </w:r>
          </w:p>
        </w:tc>
      </w:tr>
      <w:tr w:rsidR="00AB0D9F" w:rsidRPr="000A1C63" w14:paraId="1A28C35B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651" w14:textId="77777777" w:rsidR="00AB0D9F" w:rsidRPr="000A1C63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0D9" w14:textId="329788E2" w:rsidR="00AB0D9F" w:rsidRPr="000A1C63" w:rsidRDefault="00131C32" w:rsidP="005B2FD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Çalışma Odası</w:t>
            </w:r>
            <w:r w:rsidR="009B7949" w:rsidRPr="000A1C6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B0D9F" w:rsidRPr="000A1C63" w14:paraId="37797CED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A77" w14:textId="77777777" w:rsidR="00AB0D9F" w:rsidRPr="000A1C63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7BE" w14:textId="77777777" w:rsidR="00AB0D9F" w:rsidRPr="000A1C63" w:rsidRDefault="00AB0D9F" w:rsidP="005B2FD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A1C63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37B8A08C" w:rsidR="007106C8" w:rsidRDefault="007106C8" w:rsidP="00750611">
      <w:pPr>
        <w:spacing w:line="360" w:lineRule="auto"/>
        <w:rPr>
          <w:sz w:val="24"/>
          <w:szCs w:val="24"/>
        </w:rPr>
      </w:pPr>
    </w:p>
    <w:p w14:paraId="40F3F8E5" w14:textId="6AA04174" w:rsidR="007523AE" w:rsidRDefault="007523AE" w:rsidP="00750611">
      <w:pPr>
        <w:spacing w:line="360" w:lineRule="auto"/>
        <w:rPr>
          <w:sz w:val="24"/>
          <w:szCs w:val="24"/>
        </w:rPr>
      </w:pPr>
    </w:p>
    <w:sectPr w:rsidR="007523AE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260B8" w14:textId="77777777" w:rsidR="00A34996" w:rsidRDefault="00A34996">
      <w:r>
        <w:separator/>
      </w:r>
    </w:p>
  </w:endnote>
  <w:endnote w:type="continuationSeparator" w:id="0">
    <w:p w14:paraId="141F140D" w14:textId="77777777" w:rsidR="00A34996" w:rsidRDefault="00A3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AF842" w14:textId="77777777" w:rsidR="0058210C" w:rsidRDefault="005821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944BF6" w14:paraId="53D03BA2" w14:textId="77777777" w:rsidTr="000A1C63">
      <w:trPr>
        <w:trHeight w:val="567"/>
      </w:trPr>
      <w:tc>
        <w:tcPr>
          <w:tcW w:w="5211" w:type="dxa"/>
          <w:vAlign w:val="center"/>
        </w:tcPr>
        <w:p w14:paraId="760C142A" w14:textId="2BD4F3ED" w:rsidR="00944BF6" w:rsidRDefault="00944BF6" w:rsidP="000A1C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1333D606" w:rsidR="00944BF6" w:rsidRDefault="00944BF6" w:rsidP="000A1C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D51D7" w14:textId="77777777" w:rsidR="0058210C" w:rsidRDefault="005821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F9698" w14:textId="77777777" w:rsidR="00A34996" w:rsidRDefault="00A34996">
      <w:r>
        <w:separator/>
      </w:r>
    </w:p>
  </w:footnote>
  <w:footnote w:type="continuationSeparator" w:id="0">
    <w:p w14:paraId="184B32F6" w14:textId="77777777" w:rsidR="00A34996" w:rsidRDefault="00A34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584B6" w14:textId="77777777" w:rsidR="001E004E" w:rsidRPr="00CF7BD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CF7BD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CF7BD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CF7BD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CF7BD4" w:rsidRDefault="007106C8" w:rsidP="007106C8">
          <w:pPr>
            <w:jc w:val="center"/>
            <w:rPr>
              <w:b/>
              <w:sz w:val="32"/>
              <w:szCs w:val="32"/>
            </w:rPr>
          </w:pPr>
          <w:r w:rsidRPr="00CF7BD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CF7BD4" w:rsidRDefault="00BD2A28" w:rsidP="007106C8">
          <w:pPr>
            <w:jc w:val="center"/>
            <w:rPr>
              <w:b/>
              <w:sz w:val="32"/>
              <w:szCs w:val="32"/>
            </w:rPr>
          </w:pPr>
          <w:r w:rsidRPr="00CF7BD4">
            <w:rPr>
              <w:b/>
              <w:sz w:val="32"/>
              <w:szCs w:val="32"/>
            </w:rPr>
            <w:t xml:space="preserve">TEKİRDAĞ </w:t>
          </w:r>
          <w:r w:rsidR="007106C8" w:rsidRPr="00CF7BD4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CF7BD4" w:rsidRDefault="007106C8" w:rsidP="007106C8">
          <w:pPr>
            <w:jc w:val="center"/>
            <w:rPr>
              <w:b/>
              <w:sz w:val="28"/>
              <w:szCs w:val="28"/>
            </w:rPr>
          </w:pPr>
          <w:r w:rsidRPr="00CF7BD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CF7BD4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BAFE6F7" w:rsidR="007106C8" w:rsidRPr="00CF7BD4" w:rsidRDefault="00FA7541" w:rsidP="00FA754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</w:t>
          </w:r>
        </w:p>
      </w:tc>
    </w:tr>
    <w:tr w:rsidR="007106C8" w:rsidRPr="00CF7BD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819041C" w:rsidR="007106C8" w:rsidRPr="00CF7BD4" w:rsidRDefault="00FA7541" w:rsidP="00FA754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EYS-GT-45</w:t>
          </w:r>
          <w:r w:rsidR="0058210C">
            <w:rPr>
              <w:rFonts w:eastAsia="Calibri"/>
            </w:rPr>
            <w:t>5</w:t>
          </w:r>
        </w:p>
      </w:tc>
    </w:tr>
    <w:tr w:rsidR="007106C8" w:rsidRPr="00CF7BD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ABB4279" w:rsidR="007106C8" w:rsidRPr="00CF7BD4" w:rsidRDefault="00FA7541" w:rsidP="00FA754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27.06.2024</w:t>
          </w:r>
        </w:p>
      </w:tc>
    </w:tr>
    <w:tr w:rsidR="007106C8" w:rsidRPr="00CF7BD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8A13992" w:rsidR="007106C8" w:rsidRPr="00CF7BD4" w:rsidRDefault="0058210C" w:rsidP="00FA754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00</w:t>
          </w:r>
        </w:p>
      </w:tc>
    </w:tr>
    <w:tr w:rsidR="007106C8" w:rsidRPr="00CF7BD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CF7BD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CF7BD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E951023" w:rsidR="007106C8" w:rsidRPr="00CF7BD4" w:rsidRDefault="0058210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D6934" w:rsidRPr="00CF7BD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8807260" w14:textId="695228B0" w:rsidR="00447B7C" w:rsidRPr="00CF7BD4" w:rsidRDefault="00F17A9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DİLEK ÖNERİ KUTU</w:t>
          </w:r>
          <w:r w:rsidR="00F376ED">
            <w:rPr>
              <w:rFonts w:ascii="Times New Roman" w:hAnsi="Times New Roman" w:cs="Times New Roman"/>
              <w:b/>
              <w:sz w:val="28"/>
              <w:szCs w:val="28"/>
            </w:rPr>
            <w:t>SU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FB4A11" w:rsidRPr="00FB4A11">
            <w:rPr>
              <w:rFonts w:ascii="Times New Roman" w:hAnsi="Times New Roman" w:cs="Times New Roman"/>
              <w:b/>
              <w:sz w:val="28"/>
              <w:szCs w:val="28"/>
            </w:rPr>
            <w:t>BİRİM</w:t>
          </w:r>
          <w:r w:rsidR="00FB4A11" w:rsidRPr="00FB4A11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DEĞERLENDİRME </w:t>
          </w:r>
          <w:r w:rsidR="00447B7C" w:rsidRPr="00CF7BD4">
            <w:rPr>
              <w:rFonts w:ascii="Times New Roman" w:hAnsi="Times New Roman" w:cs="Times New Roman"/>
              <w:b/>
              <w:sz w:val="28"/>
              <w:szCs w:val="28"/>
            </w:rPr>
            <w:t>KOMİSYONU</w:t>
          </w:r>
          <w:r w:rsidR="00FC6185" w:rsidRPr="00CF7BD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A40D66">
            <w:rPr>
              <w:rFonts w:ascii="Times New Roman" w:hAnsi="Times New Roman" w:cs="Times New Roman"/>
              <w:b/>
              <w:sz w:val="28"/>
              <w:szCs w:val="28"/>
            </w:rPr>
            <w:t>BAŞKANI</w:t>
          </w:r>
        </w:p>
        <w:p w14:paraId="52A77080" w14:textId="3EAB30EB" w:rsidR="000D6934" w:rsidRPr="00CF7BD4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F7BD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CF7BD4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98279" w14:textId="77777777" w:rsidR="0058210C" w:rsidRDefault="005821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2FF2"/>
    <w:rsid w:val="00033B60"/>
    <w:rsid w:val="000412A1"/>
    <w:rsid w:val="00080410"/>
    <w:rsid w:val="00095BB1"/>
    <w:rsid w:val="000A1C63"/>
    <w:rsid w:val="000D2C92"/>
    <w:rsid w:val="000D6934"/>
    <w:rsid w:val="000E4AB9"/>
    <w:rsid w:val="000F58C4"/>
    <w:rsid w:val="00125572"/>
    <w:rsid w:val="00131C32"/>
    <w:rsid w:val="001366F5"/>
    <w:rsid w:val="00161443"/>
    <w:rsid w:val="0017102E"/>
    <w:rsid w:val="001C2CBC"/>
    <w:rsid w:val="001E004E"/>
    <w:rsid w:val="001E3FA4"/>
    <w:rsid w:val="001E4DD6"/>
    <w:rsid w:val="001F4A7D"/>
    <w:rsid w:val="00200085"/>
    <w:rsid w:val="00202138"/>
    <w:rsid w:val="00211E56"/>
    <w:rsid w:val="00232C87"/>
    <w:rsid w:val="00242A2F"/>
    <w:rsid w:val="00245F3B"/>
    <w:rsid w:val="00267BF5"/>
    <w:rsid w:val="00295F63"/>
    <w:rsid w:val="002A12C1"/>
    <w:rsid w:val="002B2E78"/>
    <w:rsid w:val="002B47DA"/>
    <w:rsid w:val="002B6E1D"/>
    <w:rsid w:val="00300CA2"/>
    <w:rsid w:val="00323A18"/>
    <w:rsid w:val="003336C1"/>
    <w:rsid w:val="00334636"/>
    <w:rsid w:val="00355BBA"/>
    <w:rsid w:val="00360E20"/>
    <w:rsid w:val="00373779"/>
    <w:rsid w:val="00385143"/>
    <w:rsid w:val="003939CE"/>
    <w:rsid w:val="003B11ED"/>
    <w:rsid w:val="003D21C9"/>
    <w:rsid w:val="003E7E69"/>
    <w:rsid w:val="00412572"/>
    <w:rsid w:val="00447B7C"/>
    <w:rsid w:val="0045201F"/>
    <w:rsid w:val="0045511C"/>
    <w:rsid w:val="00455F40"/>
    <w:rsid w:val="00476F53"/>
    <w:rsid w:val="004911F7"/>
    <w:rsid w:val="004D4559"/>
    <w:rsid w:val="004E17B1"/>
    <w:rsid w:val="0052777A"/>
    <w:rsid w:val="0054631A"/>
    <w:rsid w:val="00552BD9"/>
    <w:rsid w:val="00570FDD"/>
    <w:rsid w:val="005719CD"/>
    <w:rsid w:val="005805FB"/>
    <w:rsid w:val="0058210C"/>
    <w:rsid w:val="00596226"/>
    <w:rsid w:val="005A0DF5"/>
    <w:rsid w:val="005B2FDF"/>
    <w:rsid w:val="005B3950"/>
    <w:rsid w:val="005B5631"/>
    <w:rsid w:val="00607F74"/>
    <w:rsid w:val="00610508"/>
    <w:rsid w:val="00612F3D"/>
    <w:rsid w:val="00630F44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A126D"/>
    <w:rsid w:val="006A146F"/>
    <w:rsid w:val="006D4AA1"/>
    <w:rsid w:val="006D564D"/>
    <w:rsid w:val="007106C8"/>
    <w:rsid w:val="00715FBA"/>
    <w:rsid w:val="00726529"/>
    <w:rsid w:val="00750611"/>
    <w:rsid w:val="007523AE"/>
    <w:rsid w:val="00760F9C"/>
    <w:rsid w:val="00784163"/>
    <w:rsid w:val="007E1596"/>
    <w:rsid w:val="00805CAA"/>
    <w:rsid w:val="0081088C"/>
    <w:rsid w:val="00811CD8"/>
    <w:rsid w:val="008710D7"/>
    <w:rsid w:val="00874B21"/>
    <w:rsid w:val="00876F40"/>
    <w:rsid w:val="00881B5C"/>
    <w:rsid w:val="008A611D"/>
    <w:rsid w:val="008A71DC"/>
    <w:rsid w:val="008A7A14"/>
    <w:rsid w:val="008E2B6F"/>
    <w:rsid w:val="00931EB8"/>
    <w:rsid w:val="00944BF6"/>
    <w:rsid w:val="00986997"/>
    <w:rsid w:val="00997E05"/>
    <w:rsid w:val="009B7949"/>
    <w:rsid w:val="009C0198"/>
    <w:rsid w:val="009C2AD7"/>
    <w:rsid w:val="009E425E"/>
    <w:rsid w:val="009E44E6"/>
    <w:rsid w:val="009F3455"/>
    <w:rsid w:val="00A20071"/>
    <w:rsid w:val="00A23185"/>
    <w:rsid w:val="00A34996"/>
    <w:rsid w:val="00A34B1F"/>
    <w:rsid w:val="00A35A3A"/>
    <w:rsid w:val="00A40750"/>
    <w:rsid w:val="00A40D66"/>
    <w:rsid w:val="00A42701"/>
    <w:rsid w:val="00A52296"/>
    <w:rsid w:val="00A57072"/>
    <w:rsid w:val="00A70618"/>
    <w:rsid w:val="00A91287"/>
    <w:rsid w:val="00AA0D36"/>
    <w:rsid w:val="00AA6C63"/>
    <w:rsid w:val="00AA7EA2"/>
    <w:rsid w:val="00AB0D9F"/>
    <w:rsid w:val="00AC194B"/>
    <w:rsid w:val="00AC3AC3"/>
    <w:rsid w:val="00B23AFE"/>
    <w:rsid w:val="00B41CA0"/>
    <w:rsid w:val="00B51A26"/>
    <w:rsid w:val="00B757EF"/>
    <w:rsid w:val="00B96DD5"/>
    <w:rsid w:val="00BA6FCE"/>
    <w:rsid w:val="00BC5C5D"/>
    <w:rsid w:val="00BC6A26"/>
    <w:rsid w:val="00BD2A28"/>
    <w:rsid w:val="00BD63F5"/>
    <w:rsid w:val="00C04EFE"/>
    <w:rsid w:val="00C05422"/>
    <w:rsid w:val="00C101F4"/>
    <w:rsid w:val="00C16C79"/>
    <w:rsid w:val="00C17932"/>
    <w:rsid w:val="00C32E94"/>
    <w:rsid w:val="00C475AE"/>
    <w:rsid w:val="00C90F0A"/>
    <w:rsid w:val="00C92F42"/>
    <w:rsid w:val="00C957C7"/>
    <w:rsid w:val="00CA5385"/>
    <w:rsid w:val="00CB1D3B"/>
    <w:rsid w:val="00CB1F87"/>
    <w:rsid w:val="00CB749D"/>
    <w:rsid w:val="00CC170E"/>
    <w:rsid w:val="00CC206D"/>
    <w:rsid w:val="00CC6A5E"/>
    <w:rsid w:val="00CF7BD4"/>
    <w:rsid w:val="00D01F29"/>
    <w:rsid w:val="00D06352"/>
    <w:rsid w:val="00D145D1"/>
    <w:rsid w:val="00D174C4"/>
    <w:rsid w:val="00D43B98"/>
    <w:rsid w:val="00D67B09"/>
    <w:rsid w:val="00D8552E"/>
    <w:rsid w:val="00D95428"/>
    <w:rsid w:val="00DE65E2"/>
    <w:rsid w:val="00E02814"/>
    <w:rsid w:val="00E049E4"/>
    <w:rsid w:val="00E102B9"/>
    <w:rsid w:val="00E15149"/>
    <w:rsid w:val="00E36375"/>
    <w:rsid w:val="00E52474"/>
    <w:rsid w:val="00E67ED2"/>
    <w:rsid w:val="00E73E0B"/>
    <w:rsid w:val="00E774CE"/>
    <w:rsid w:val="00E851A6"/>
    <w:rsid w:val="00EB58CB"/>
    <w:rsid w:val="00EC4CD4"/>
    <w:rsid w:val="00EE7066"/>
    <w:rsid w:val="00F10AA1"/>
    <w:rsid w:val="00F11324"/>
    <w:rsid w:val="00F1229B"/>
    <w:rsid w:val="00F12CF5"/>
    <w:rsid w:val="00F17A9E"/>
    <w:rsid w:val="00F376ED"/>
    <w:rsid w:val="00F56176"/>
    <w:rsid w:val="00F57034"/>
    <w:rsid w:val="00F711DB"/>
    <w:rsid w:val="00F72412"/>
    <w:rsid w:val="00F72553"/>
    <w:rsid w:val="00FA6EA6"/>
    <w:rsid w:val="00FA7541"/>
    <w:rsid w:val="00FB07FE"/>
    <w:rsid w:val="00FB4A11"/>
    <w:rsid w:val="00FC6185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BA92E80E-5B65-455E-8F0B-FFECF05A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PC</cp:lastModifiedBy>
  <cp:revision>34</cp:revision>
  <cp:lastPrinted>2022-11-02T06:12:00Z</cp:lastPrinted>
  <dcterms:created xsi:type="dcterms:W3CDTF">2024-06-27T08:39:00Z</dcterms:created>
  <dcterms:modified xsi:type="dcterms:W3CDTF">2024-06-27T10:12:00Z</dcterms:modified>
</cp:coreProperties>
</file>