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210"/>
        <w:tblW w:w="15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3556"/>
        <w:gridCol w:w="3969"/>
        <w:gridCol w:w="4961"/>
        <w:gridCol w:w="2666"/>
      </w:tblGrid>
      <w:tr w:rsidR="005042D3" w:rsidRPr="00C80620" w:rsidTr="00BE5205">
        <w:trPr>
          <w:trHeight w:val="2094"/>
        </w:trPr>
        <w:tc>
          <w:tcPr>
            <w:tcW w:w="157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5205" w:rsidRDefault="00C80620" w:rsidP="005042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062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       </w:t>
            </w:r>
            <w:r w:rsidR="00BE52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                   </w:t>
            </w:r>
            <w:r w:rsidRPr="00C8062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:rsidR="00BE5205" w:rsidRDefault="00BE5205" w:rsidP="00BE5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:rsidR="007E222C" w:rsidRDefault="007E222C" w:rsidP="00BE5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:rsidR="00BE5205" w:rsidRPr="00BE5205" w:rsidRDefault="00BE5205" w:rsidP="00BE5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BE52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TEKİRDAĞ NAMIK KEMAL ÜNİVERSİTESİ</w:t>
            </w:r>
          </w:p>
          <w:p w:rsidR="00BE5205" w:rsidRPr="00BE5205" w:rsidRDefault="00BE5205" w:rsidP="00BE5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………………..</w:t>
            </w:r>
            <w:r w:rsidRPr="00BE52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………………..DEKANLIĞI/MÜDÜRLÜĞÜ</w:t>
            </w:r>
          </w:p>
          <w:p w:rsidR="00BE5205" w:rsidRPr="00BE5205" w:rsidRDefault="00BE5205" w:rsidP="00BE5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BE52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………………………………………………………………………………………………………..</w:t>
            </w:r>
          </w:p>
          <w:p w:rsidR="007E222C" w:rsidRDefault="00BE5205" w:rsidP="00504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BE52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         (Bölüm/Program Temsilcisi seçim sonucu için düzenlenecek)</w:t>
            </w:r>
            <w:r w:rsidR="00C80620" w:rsidRPr="00C806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:rsidR="00C80620" w:rsidRPr="00C80620" w:rsidRDefault="00C80620" w:rsidP="005042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               </w:t>
            </w: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      </w:t>
            </w:r>
            <w:r w:rsidRPr="00BE5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                      </w:t>
            </w:r>
          </w:p>
        </w:tc>
      </w:tr>
      <w:tr w:rsidR="007E222C" w:rsidRPr="007E222C" w:rsidTr="007E222C">
        <w:trPr>
          <w:trHeight w:val="50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SEÇMEN SAY</w:t>
            </w:r>
            <w:r w:rsidR="005042D3" w:rsidRPr="007E2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ISI    </w:t>
            </w: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: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E222C" w:rsidRPr="007E222C" w:rsidTr="007E222C">
        <w:trPr>
          <w:trHeight w:val="429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20" w:rsidRPr="00C80620" w:rsidRDefault="005042D3" w:rsidP="00134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2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KULLANILAN OY </w:t>
            </w:r>
            <w:r w:rsidR="00C80620"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: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042D3" w:rsidRPr="007E222C" w:rsidTr="007E222C">
        <w:trPr>
          <w:trHeight w:val="54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S.NO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ÖĞ</w:t>
            </w:r>
            <w:r w:rsidR="007E2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RENCİ </w:t>
            </w:r>
            <w:bookmarkStart w:id="0" w:name="_GoBack"/>
            <w:bookmarkEnd w:id="0"/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ALINAN OY</w:t>
            </w:r>
          </w:p>
        </w:tc>
      </w:tr>
      <w:tr w:rsidR="005042D3" w:rsidRPr="007E222C" w:rsidTr="007E222C">
        <w:trPr>
          <w:trHeight w:val="42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5042D3" w:rsidRPr="007E222C" w:rsidTr="007E222C">
        <w:trPr>
          <w:trHeight w:val="42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5042D3" w:rsidRPr="007E222C" w:rsidTr="007E222C">
        <w:trPr>
          <w:trHeight w:val="42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5042D3" w:rsidRPr="007E222C" w:rsidTr="007E222C">
        <w:trPr>
          <w:trHeight w:val="42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5042D3" w:rsidRPr="007E222C" w:rsidTr="007E222C">
        <w:trPr>
          <w:trHeight w:val="42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5042D3" w:rsidRPr="007E222C" w:rsidTr="007E222C">
        <w:trPr>
          <w:trHeight w:val="42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5042D3" w:rsidRPr="007E222C" w:rsidTr="007E222C">
        <w:trPr>
          <w:trHeight w:val="42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5042D3" w:rsidRPr="007E222C" w:rsidTr="007E222C">
        <w:trPr>
          <w:trHeight w:val="42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5042D3" w:rsidRPr="007E222C" w:rsidTr="007E222C">
        <w:trPr>
          <w:trHeight w:val="42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20" w:rsidRPr="00C80620" w:rsidRDefault="00C80620" w:rsidP="0013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806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5042D3" w:rsidRPr="007E222C" w:rsidTr="007E222C">
        <w:trPr>
          <w:trHeight w:val="343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620" w:rsidRPr="00C80620" w:rsidRDefault="00C80620" w:rsidP="00C8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620" w:rsidRPr="00C80620" w:rsidRDefault="00C80620" w:rsidP="00C8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620" w:rsidRPr="00C80620" w:rsidRDefault="00C80620" w:rsidP="00C8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620" w:rsidRPr="00C80620" w:rsidRDefault="00C80620" w:rsidP="00C8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620" w:rsidRPr="00C80620" w:rsidRDefault="00C80620" w:rsidP="00C8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E5205" w:rsidRPr="007E222C" w:rsidRDefault="007E222C">
      <w:pPr>
        <w:rPr>
          <w:rFonts w:ascii="Times New Roman" w:hAnsi="Times New Roman" w:cs="Times New Roman"/>
        </w:rPr>
      </w:pPr>
      <w:r w:rsidRPr="007E222C">
        <w:rPr>
          <w:rFonts w:ascii="Times New Roman" w:hAnsi="Times New Roman" w:cs="Times New Roman"/>
        </w:rPr>
        <w:t>Se</w:t>
      </w:r>
      <w:r w:rsidR="005042D3" w:rsidRPr="007E222C">
        <w:rPr>
          <w:rFonts w:ascii="Times New Roman" w:hAnsi="Times New Roman" w:cs="Times New Roman"/>
        </w:rPr>
        <w:t>çim Kurulu İmzaları</w:t>
      </w:r>
    </w:p>
    <w:p w:rsidR="00BE5205" w:rsidRDefault="00BE5205"/>
    <w:sectPr w:rsidR="00BE5205" w:rsidSect="00C80620">
      <w:headerReference w:type="first" r:id="rId6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F3A" w:rsidRDefault="00B84F3A" w:rsidP="00C80620">
      <w:pPr>
        <w:spacing w:after="0" w:line="240" w:lineRule="auto"/>
      </w:pPr>
      <w:r>
        <w:separator/>
      </w:r>
    </w:p>
  </w:endnote>
  <w:endnote w:type="continuationSeparator" w:id="0">
    <w:p w:rsidR="00B84F3A" w:rsidRDefault="00B84F3A" w:rsidP="00C80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F3A" w:rsidRDefault="00B84F3A" w:rsidP="00C80620">
      <w:pPr>
        <w:spacing w:after="0" w:line="240" w:lineRule="auto"/>
      </w:pPr>
      <w:r>
        <w:separator/>
      </w:r>
    </w:p>
  </w:footnote>
  <w:footnote w:type="continuationSeparator" w:id="0">
    <w:p w:rsidR="00B84F3A" w:rsidRDefault="00B84F3A" w:rsidP="00C80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5572" w:type="pct"/>
      <w:tblInd w:w="-856" w:type="dxa"/>
      <w:tblLook w:val="04A0" w:firstRow="1" w:lastRow="0" w:firstColumn="1" w:lastColumn="0" w:noHBand="0" w:noVBand="1"/>
    </w:tblPr>
    <w:tblGrid>
      <w:gridCol w:w="2978"/>
      <w:gridCol w:w="6487"/>
      <w:gridCol w:w="3371"/>
      <w:gridCol w:w="2757"/>
    </w:tblGrid>
    <w:tr w:rsidR="00C80620" w:rsidRPr="005A2458" w:rsidTr="00BE5205">
      <w:trPr>
        <w:trHeight w:val="263"/>
      </w:trPr>
      <w:tc>
        <w:tcPr>
          <w:tcW w:w="955" w:type="pct"/>
          <w:vMerge w:val="restart"/>
          <w:vAlign w:val="center"/>
        </w:tcPr>
        <w:p w:rsidR="00C80620" w:rsidRPr="003F363A" w:rsidRDefault="00C80620" w:rsidP="00C80620">
          <w:pPr>
            <w:jc w:val="center"/>
            <w:rPr>
              <w:b/>
              <w:bCs/>
              <w:sz w:val="32"/>
              <w:szCs w:val="32"/>
            </w:rPr>
          </w:pPr>
          <w:r w:rsidRPr="003F363A"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-10795</wp:posOffset>
                </wp:positionV>
                <wp:extent cx="842010" cy="842010"/>
                <wp:effectExtent l="0" t="0" r="0" b="0"/>
                <wp:wrapNone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010" cy="8420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80" w:type="pct"/>
          <w:vMerge w:val="restart"/>
          <w:vAlign w:val="center"/>
        </w:tcPr>
        <w:p w:rsidR="00C80620" w:rsidRPr="005042D3" w:rsidRDefault="00C80620" w:rsidP="00C80620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042D3">
            <w:rPr>
              <w:rFonts w:ascii="Times New Roman" w:hAnsi="Times New Roman" w:cs="Times New Roman"/>
              <w:b/>
              <w:bCs/>
              <w:sz w:val="24"/>
              <w:szCs w:val="24"/>
            </w:rPr>
            <w:t>TNKÜ</w:t>
          </w:r>
        </w:p>
        <w:p w:rsidR="00C80620" w:rsidRPr="00B13D2D" w:rsidRDefault="00C80620" w:rsidP="00C80620">
          <w:pPr>
            <w:jc w:val="center"/>
            <w:rPr>
              <w:b/>
              <w:bCs/>
              <w:sz w:val="24"/>
              <w:szCs w:val="24"/>
            </w:rPr>
          </w:pPr>
          <w:r w:rsidRPr="005042D3">
            <w:rPr>
              <w:rFonts w:ascii="Times New Roman" w:hAnsi="Times New Roman" w:cs="Times New Roman"/>
              <w:b/>
              <w:bCs/>
              <w:sz w:val="24"/>
              <w:szCs w:val="24"/>
            </w:rPr>
            <w:t>BÖLÜM-PROGRAM TEMSİLCİSİ SEÇİM SONUÇ TUTANAĞI</w:t>
          </w:r>
        </w:p>
        <w:p w:rsidR="00C80620" w:rsidRPr="003F363A" w:rsidRDefault="00C80620" w:rsidP="00C80620">
          <w:pPr>
            <w:jc w:val="center"/>
          </w:pPr>
        </w:p>
      </w:tc>
      <w:tc>
        <w:tcPr>
          <w:tcW w:w="1081" w:type="pct"/>
          <w:vAlign w:val="center"/>
        </w:tcPr>
        <w:p w:rsidR="00C80620" w:rsidRPr="005042D3" w:rsidRDefault="00C80620" w:rsidP="00C80620">
          <w:pPr>
            <w:rPr>
              <w:rFonts w:ascii="Times New Roman" w:hAnsi="Times New Roman" w:cs="Times New Roman"/>
              <w:sz w:val="20"/>
              <w:szCs w:val="20"/>
            </w:rPr>
          </w:pPr>
          <w:r w:rsidRPr="005042D3">
            <w:rPr>
              <w:rFonts w:ascii="Times New Roman" w:hAnsi="Times New Roman" w:cs="Times New Roman"/>
              <w:sz w:val="20"/>
              <w:szCs w:val="20"/>
            </w:rPr>
            <w:t xml:space="preserve">Doküman No: </w:t>
          </w:r>
        </w:p>
      </w:tc>
      <w:tc>
        <w:tcPr>
          <w:tcW w:w="884" w:type="pct"/>
          <w:vAlign w:val="center"/>
        </w:tcPr>
        <w:p w:rsidR="00C80620" w:rsidRPr="005042D3" w:rsidRDefault="00C80620" w:rsidP="00C80620">
          <w:pPr>
            <w:rPr>
              <w:rFonts w:ascii="Times New Roman" w:hAnsi="Times New Roman" w:cs="Times New Roman"/>
              <w:sz w:val="20"/>
              <w:szCs w:val="20"/>
            </w:rPr>
          </w:pPr>
          <w:r w:rsidRPr="005042D3">
            <w:rPr>
              <w:rFonts w:ascii="Times New Roman" w:hAnsi="Times New Roman" w:cs="Times New Roman"/>
              <w:sz w:val="20"/>
              <w:szCs w:val="20"/>
            </w:rPr>
            <w:t>EYS-FRM-</w:t>
          </w:r>
          <w:r w:rsidR="007E222C">
            <w:rPr>
              <w:rFonts w:ascii="Times New Roman" w:hAnsi="Times New Roman" w:cs="Times New Roman"/>
              <w:sz w:val="20"/>
              <w:szCs w:val="20"/>
            </w:rPr>
            <w:t>490</w:t>
          </w:r>
        </w:p>
      </w:tc>
    </w:tr>
    <w:tr w:rsidR="00C80620" w:rsidRPr="005A2458" w:rsidTr="00BE5205">
      <w:trPr>
        <w:trHeight w:val="263"/>
      </w:trPr>
      <w:tc>
        <w:tcPr>
          <w:tcW w:w="955" w:type="pct"/>
          <w:vMerge/>
        </w:tcPr>
        <w:p w:rsidR="00C80620" w:rsidRPr="003F363A" w:rsidRDefault="00C80620" w:rsidP="00C80620">
          <w:pPr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2080" w:type="pct"/>
          <w:vMerge/>
        </w:tcPr>
        <w:p w:rsidR="00C80620" w:rsidRPr="003F363A" w:rsidRDefault="00C80620" w:rsidP="00C80620"/>
      </w:tc>
      <w:tc>
        <w:tcPr>
          <w:tcW w:w="1081" w:type="pct"/>
          <w:vAlign w:val="center"/>
        </w:tcPr>
        <w:p w:rsidR="00C80620" w:rsidRPr="005042D3" w:rsidRDefault="00C80620" w:rsidP="00C80620">
          <w:pPr>
            <w:rPr>
              <w:rFonts w:ascii="Times New Roman" w:hAnsi="Times New Roman" w:cs="Times New Roman"/>
              <w:sz w:val="20"/>
              <w:szCs w:val="20"/>
            </w:rPr>
          </w:pPr>
          <w:r w:rsidRPr="005042D3">
            <w:rPr>
              <w:rFonts w:ascii="Times New Roman" w:hAnsi="Times New Roman" w:cs="Times New Roman"/>
              <w:sz w:val="20"/>
              <w:szCs w:val="20"/>
            </w:rPr>
            <w:t>Hazırlama Tarihi:</w:t>
          </w:r>
        </w:p>
      </w:tc>
      <w:tc>
        <w:tcPr>
          <w:tcW w:w="884" w:type="pct"/>
          <w:vAlign w:val="center"/>
        </w:tcPr>
        <w:p w:rsidR="00C80620" w:rsidRPr="005042D3" w:rsidRDefault="00C80620" w:rsidP="00C80620">
          <w:pPr>
            <w:rPr>
              <w:rFonts w:ascii="Times New Roman" w:hAnsi="Times New Roman" w:cs="Times New Roman"/>
              <w:sz w:val="20"/>
              <w:szCs w:val="20"/>
            </w:rPr>
          </w:pPr>
          <w:r w:rsidRPr="005042D3">
            <w:rPr>
              <w:rFonts w:ascii="Times New Roman" w:hAnsi="Times New Roman" w:cs="Times New Roman"/>
              <w:sz w:val="20"/>
              <w:szCs w:val="20"/>
            </w:rPr>
            <w:t>19.10.2022</w:t>
          </w:r>
        </w:p>
      </w:tc>
    </w:tr>
    <w:tr w:rsidR="00C80620" w:rsidRPr="005A2458" w:rsidTr="00BE5205">
      <w:trPr>
        <w:trHeight w:val="263"/>
      </w:trPr>
      <w:tc>
        <w:tcPr>
          <w:tcW w:w="955" w:type="pct"/>
          <w:vMerge/>
        </w:tcPr>
        <w:p w:rsidR="00C80620" w:rsidRPr="003F363A" w:rsidRDefault="00C80620" w:rsidP="00C80620">
          <w:pPr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2080" w:type="pct"/>
          <w:vMerge/>
        </w:tcPr>
        <w:p w:rsidR="00C80620" w:rsidRPr="003F363A" w:rsidRDefault="00C80620" w:rsidP="00C80620"/>
      </w:tc>
      <w:tc>
        <w:tcPr>
          <w:tcW w:w="1081" w:type="pct"/>
          <w:vAlign w:val="center"/>
        </w:tcPr>
        <w:p w:rsidR="00C80620" w:rsidRPr="005042D3" w:rsidRDefault="00C80620" w:rsidP="00C80620">
          <w:pPr>
            <w:rPr>
              <w:rFonts w:ascii="Times New Roman" w:hAnsi="Times New Roman" w:cs="Times New Roman"/>
              <w:sz w:val="20"/>
              <w:szCs w:val="20"/>
            </w:rPr>
          </w:pPr>
          <w:r w:rsidRPr="005042D3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884" w:type="pct"/>
          <w:vAlign w:val="center"/>
        </w:tcPr>
        <w:p w:rsidR="00C80620" w:rsidRPr="005042D3" w:rsidRDefault="00C80620" w:rsidP="00C80620">
          <w:pPr>
            <w:rPr>
              <w:rFonts w:ascii="Times New Roman" w:hAnsi="Times New Roman" w:cs="Times New Roman"/>
              <w:sz w:val="20"/>
              <w:szCs w:val="20"/>
            </w:rPr>
          </w:pPr>
          <w:r w:rsidRPr="005042D3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C80620" w:rsidRPr="005A2458" w:rsidTr="00BE5205">
      <w:trPr>
        <w:trHeight w:val="263"/>
      </w:trPr>
      <w:tc>
        <w:tcPr>
          <w:tcW w:w="955" w:type="pct"/>
          <w:vMerge/>
        </w:tcPr>
        <w:p w:rsidR="00C80620" w:rsidRPr="003F363A" w:rsidRDefault="00C80620" w:rsidP="00C80620">
          <w:pPr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2080" w:type="pct"/>
          <w:vMerge/>
        </w:tcPr>
        <w:p w:rsidR="00C80620" w:rsidRPr="003F363A" w:rsidRDefault="00C80620" w:rsidP="00C80620"/>
      </w:tc>
      <w:tc>
        <w:tcPr>
          <w:tcW w:w="1081" w:type="pct"/>
          <w:vAlign w:val="center"/>
        </w:tcPr>
        <w:p w:rsidR="00C80620" w:rsidRPr="005042D3" w:rsidRDefault="00C80620" w:rsidP="00C80620">
          <w:pPr>
            <w:rPr>
              <w:rFonts w:ascii="Times New Roman" w:hAnsi="Times New Roman" w:cs="Times New Roman"/>
              <w:sz w:val="20"/>
              <w:szCs w:val="20"/>
            </w:rPr>
          </w:pPr>
          <w:r w:rsidRPr="005042D3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884" w:type="pct"/>
          <w:vAlign w:val="center"/>
        </w:tcPr>
        <w:p w:rsidR="00C80620" w:rsidRPr="005042D3" w:rsidRDefault="00C80620" w:rsidP="00C80620">
          <w:pPr>
            <w:rPr>
              <w:rFonts w:ascii="Times New Roman" w:hAnsi="Times New Roman" w:cs="Times New Roman"/>
              <w:sz w:val="20"/>
              <w:szCs w:val="20"/>
            </w:rPr>
          </w:pPr>
          <w:r w:rsidRPr="005042D3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C80620" w:rsidTr="00BE5205">
      <w:trPr>
        <w:trHeight w:val="263"/>
      </w:trPr>
      <w:tc>
        <w:tcPr>
          <w:tcW w:w="955" w:type="pct"/>
          <w:vMerge/>
        </w:tcPr>
        <w:p w:rsidR="00C80620" w:rsidRPr="003F363A" w:rsidRDefault="00C80620" w:rsidP="00C80620">
          <w:pPr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2080" w:type="pct"/>
          <w:vMerge/>
        </w:tcPr>
        <w:p w:rsidR="00C80620" w:rsidRPr="003F363A" w:rsidRDefault="00C80620" w:rsidP="00C80620"/>
      </w:tc>
      <w:tc>
        <w:tcPr>
          <w:tcW w:w="1081" w:type="pct"/>
          <w:vAlign w:val="center"/>
        </w:tcPr>
        <w:p w:rsidR="00C80620" w:rsidRPr="005042D3" w:rsidRDefault="00C80620" w:rsidP="00C80620">
          <w:pPr>
            <w:rPr>
              <w:rFonts w:ascii="Times New Roman" w:hAnsi="Times New Roman" w:cs="Times New Roman"/>
              <w:sz w:val="20"/>
              <w:szCs w:val="20"/>
            </w:rPr>
          </w:pPr>
          <w:r w:rsidRPr="005042D3">
            <w:rPr>
              <w:rFonts w:ascii="Times New Roman" w:hAnsi="Times New Roman" w:cs="Times New Roman"/>
              <w:sz w:val="20"/>
              <w:szCs w:val="20"/>
            </w:rPr>
            <w:t>Toplam Sayfa Sayısı</w:t>
          </w:r>
          <w:r w:rsidR="005042D3"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884" w:type="pct"/>
          <w:vAlign w:val="center"/>
        </w:tcPr>
        <w:p w:rsidR="00C80620" w:rsidRPr="005042D3" w:rsidRDefault="00C80620" w:rsidP="00C80620">
          <w:pPr>
            <w:rPr>
              <w:rFonts w:ascii="Times New Roman" w:hAnsi="Times New Roman" w:cs="Times New Roman"/>
              <w:sz w:val="20"/>
              <w:szCs w:val="20"/>
            </w:rPr>
          </w:pPr>
          <w:r w:rsidRPr="005042D3"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:rsidR="00C80620" w:rsidRDefault="00C8062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F5"/>
    <w:rsid w:val="001348FB"/>
    <w:rsid w:val="001832F5"/>
    <w:rsid w:val="005042D3"/>
    <w:rsid w:val="007E222C"/>
    <w:rsid w:val="008364A5"/>
    <w:rsid w:val="00B84F3A"/>
    <w:rsid w:val="00BE5205"/>
    <w:rsid w:val="00C8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42516D-DF2C-4F0C-B4EC-7640E23D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80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0620"/>
  </w:style>
  <w:style w:type="paragraph" w:styleId="Altbilgi">
    <w:name w:val="footer"/>
    <w:basedOn w:val="Normal"/>
    <w:link w:val="AltbilgiChar"/>
    <w:uiPriority w:val="99"/>
    <w:unhideWhenUsed/>
    <w:rsid w:val="00C80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0620"/>
  </w:style>
  <w:style w:type="table" w:styleId="TabloKlavuzu">
    <w:name w:val="Table Grid"/>
    <w:basedOn w:val="NormalTablo"/>
    <w:uiPriority w:val="59"/>
    <w:rsid w:val="00C80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1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DELLTEKNIKSERVIS</dc:creator>
  <cp:keywords/>
  <dc:description/>
  <cp:lastModifiedBy>DELLTEKNIKSERVIS</cp:lastModifiedBy>
  <cp:revision>2</cp:revision>
  <dcterms:created xsi:type="dcterms:W3CDTF">2022-10-19T08:16:00Z</dcterms:created>
  <dcterms:modified xsi:type="dcterms:W3CDTF">2022-10-19T08:16:00Z</dcterms:modified>
</cp:coreProperties>
</file>