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7B" w:rsidRDefault="00095C7B" w:rsidP="002B056A">
      <w:pPr>
        <w:ind w:left="708"/>
        <w:jc w:val="center"/>
      </w:pPr>
    </w:p>
    <w:tbl>
      <w:tblPr>
        <w:tblW w:w="50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3644"/>
        <w:gridCol w:w="2168"/>
        <w:gridCol w:w="1979"/>
      </w:tblGrid>
      <w:tr w:rsidR="00DF0B07" w:rsidRPr="00251A7F" w:rsidTr="00DF0B07">
        <w:trPr>
          <w:trHeight w:val="400"/>
          <w:jc w:val="center"/>
        </w:trPr>
        <w:tc>
          <w:tcPr>
            <w:tcW w:w="902" w:type="pct"/>
            <w:vMerge w:val="restart"/>
            <w:vAlign w:val="center"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  <w:b/>
              </w:rPr>
            </w:pPr>
            <w:r w:rsidRPr="00251A7F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5080</wp:posOffset>
                  </wp:positionV>
                  <wp:extent cx="1038225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6" w:type="pct"/>
            <w:vMerge w:val="restart"/>
            <w:vAlign w:val="center"/>
          </w:tcPr>
          <w:p w:rsidR="00DF0B07" w:rsidRPr="00DF0B07" w:rsidRDefault="00DF0B07" w:rsidP="00DF0B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0B07">
              <w:rPr>
                <w:rFonts w:ascii="Times New Roman" w:hAnsi="Times New Roman" w:cs="Times New Roman"/>
                <w:b/>
              </w:rPr>
              <w:t>TNKÜ</w:t>
            </w:r>
            <w:r>
              <w:rPr>
                <w:rFonts w:ascii="Times New Roman" w:hAnsi="Times New Roman" w:cs="Times New Roman"/>
                <w:b/>
              </w:rPr>
              <w:t xml:space="preserve"> ÖĞRETİM GÖREVLİSİ/ARAŞTIRMA GÖREVLİSİ İÇİN ÖZGEÇMİŞ FORMU</w:t>
            </w:r>
          </w:p>
        </w:tc>
        <w:tc>
          <w:tcPr>
            <w:tcW w:w="1140" w:type="pct"/>
            <w:vAlign w:val="center"/>
          </w:tcPr>
          <w:p w:rsidR="00DF0B07" w:rsidRPr="00251A7F" w:rsidRDefault="00DF0B07" w:rsidP="003772C9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41" w:type="pct"/>
            <w:vAlign w:val="center"/>
          </w:tcPr>
          <w:p w:rsidR="00DF0B07" w:rsidRPr="00251A7F" w:rsidRDefault="00DF0B07" w:rsidP="00DF0B0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F0B07" w:rsidRPr="00251A7F" w:rsidTr="00DF0B07">
        <w:trPr>
          <w:trHeight w:val="279"/>
          <w:jc w:val="center"/>
        </w:trPr>
        <w:tc>
          <w:tcPr>
            <w:tcW w:w="902" w:type="pct"/>
            <w:vMerge/>
            <w:vAlign w:val="center"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6" w:type="pct"/>
            <w:vMerge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:rsidR="00DF0B07" w:rsidRPr="00251A7F" w:rsidRDefault="00DF0B0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41" w:type="pct"/>
            <w:vAlign w:val="center"/>
          </w:tcPr>
          <w:p w:rsidR="00DF0B07" w:rsidRPr="00251A7F" w:rsidRDefault="00DF0B07" w:rsidP="00DF0B07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DF0B07" w:rsidRPr="00251A7F" w:rsidTr="00DF0B07">
        <w:trPr>
          <w:trHeight w:val="279"/>
          <w:jc w:val="center"/>
        </w:trPr>
        <w:tc>
          <w:tcPr>
            <w:tcW w:w="902" w:type="pct"/>
            <w:vMerge/>
            <w:vAlign w:val="center"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6" w:type="pct"/>
            <w:vMerge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:rsidR="00DF0B07" w:rsidRPr="00251A7F" w:rsidRDefault="00DF0B0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41" w:type="pct"/>
            <w:vAlign w:val="center"/>
          </w:tcPr>
          <w:p w:rsidR="00DF0B07" w:rsidRPr="00251A7F" w:rsidRDefault="00DF0B07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F0B07" w:rsidRPr="00251A7F" w:rsidTr="00DF0B07">
        <w:trPr>
          <w:trHeight w:val="242"/>
          <w:jc w:val="center"/>
        </w:trPr>
        <w:tc>
          <w:tcPr>
            <w:tcW w:w="902" w:type="pct"/>
            <w:vMerge/>
            <w:vAlign w:val="center"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6" w:type="pct"/>
            <w:vMerge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:rsidR="00DF0B07" w:rsidRPr="00251A7F" w:rsidRDefault="00DF0B07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41" w:type="pct"/>
            <w:vAlign w:val="center"/>
          </w:tcPr>
          <w:p w:rsidR="00DF0B07" w:rsidRPr="00251A7F" w:rsidRDefault="00DF0B07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0B07" w:rsidRPr="00251A7F" w:rsidTr="00DF0B07">
        <w:trPr>
          <w:trHeight w:val="402"/>
          <w:jc w:val="center"/>
        </w:trPr>
        <w:tc>
          <w:tcPr>
            <w:tcW w:w="902" w:type="pct"/>
            <w:vMerge/>
            <w:vAlign w:val="center"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6" w:type="pct"/>
            <w:vMerge/>
          </w:tcPr>
          <w:p w:rsidR="00DF0B07" w:rsidRPr="003946CD" w:rsidRDefault="00DF0B07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0" w:type="pct"/>
            <w:vAlign w:val="center"/>
          </w:tcPr>
          <w:p w:rsidR="00DF0B07" w:rsidRPr="00251A7F" w:rsidRDefault="00DF0B07" w:rsidP="003772C9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041" w:type="pct"/>
            <w:vAlign w:val="center"/>
          </w:tcPr>
          <w:p w:rsidR="00DF0B07" w:rsidRPr="00251A7F" w:rsidRDefault="00DF0B07" w:rsidP="003772C9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margin" w:tblpY="337"/>
        <w:tblW w:w="0" w:type="auto"/>
        <w:tblLook w:val="04A0" w:firstRow="1" w:lastRow="0" w:firstColumn="1" w:lastColumn="0" w:noHBand="0" w:noVBand="1"/>
      </w:tblPr>
      <w:tblGrid>
        <w:gridCol w:w="1340"/>
      </w:tblGrid>
      <w:tr w:rsidR="00DF0B07" w:rsidTr="00DF0B07">
        <w:trPr>
          <w:trHeight w:val="1390"/>
        </w:trPr>
        <w:tc>
          <w:tcPr>
            <w:tcW w:w="1340" w:type="dxa"/>
            <w:vAlign w:val="center"/>
          </w:tcPr>
          <w:p w:rsidR="00DF0B07" w:rsidRPr="00095C7B" w:rsidRDefault="00DF0B07" w:rsidP="00DF0B07">
            <w:pPr>
              <w:pStyle w:val="Balk10"/>
              <w:keepNext/>
              <w:keepLines/>
              <w:shd w:val="clear" w:color="auto" w:fill="auto"/>
              <w:spacing w:line="240" w:lineRule="auto"/>
              <w:ind w:left="142"/>
              <w:rPr>
                <w:rStyle w:val="Balk195pt1ptbolukbraklyor"/>
                <w:color w:val="FF0000"/>
                <w:sz w:val="16"/>
                <w:szCs w:val="16"/>
              </w:rPr>
            </w:pPr>
            <w:r w:rsidRPr="00095C7B">
              <w:rPr>
                <w:rStyle w:val="Balk195pt1ptbolukbraklyor"/>
                <w:color w:val="FF0000"/>
                <w:sz w:val="16"/>
                <w:szCs w:val="16"/>
              </w:rPr>
              <w:t>Vesikalık resim son 6 ay içerisinde çekilmiş sureti</w:t>
            </w:r>
          </w:p>
        </w:tc>
      </w:tr>
    </w:tbl>
    <w:p w:rsidR="00DF0B07" w:rsidRDefault="00DF0B07" w:rsidP="002B056A">
      <w:pPr>
        <w:ind w:left="708"/>
        <w:jc w:val="center"/>
      </w:pPr>
    </w:p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  <w:bookmarkStart w:id="0" w:name="bookmark0"/>
    </w:p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</w:p>
    <w:p w:rsidR="00E84A10" w:rsidRDefault="00E84A10" w:rsidP="00E84A10">
      <w:pPr>
        <w:pStyle w:val="Balk10"/>
        <w:keepNext/>
        <w:keepLines/>
        <w:shd w:val="clear" w:color="auto" w:fill="auto"/>
        <w:jc w:val="left"/>
        <w:rPr>
          <w:rStyle w:val="Balk195pt1ptbolukbraklyor"/>
        </w:rPr>
      </w:pPr>
    </w:p>
    <w:p w:rsidR="00E84A10" w:rsidRDefault="00FD597D" w:rsidP="00830FA0">
      <w:pPr>
        <w:pStyle w:val="Balk10"/>
        <w:keepNext/>
        <w:keepLines/>
        <w:shd w:val="clear" w:color="auto" w:fill="auto"/>
        <w:ind w:left="100"/>
        <w:rPr>
          <w:sz w:val="28"/>
          <w:szCs w:val="28"/>
        </w:rPr>
      </w:pPr>
      <w:r w:rsidRPr="00E84A10">
        <w:rPr>
          <w:sz w:val="28"/>
          <w:szCs w:val="28"/>
        </w:rPr>
        <w:t>ÖZGEÇMİŞ</w:t>
      </w:r>
      <w:bookmarkEnd w:id="0"/>
    </w:p>
    <w:p w:rsidR="00DF0B07" w:rsidRPr="00830FA0" w:rsidRDefault="00DF0B07" w:rsidP="00830FA0">
      <w:pPr>
        <w:pStyle w:val="Balk10"/>
        <w:keepNext/>
        <w:keepLines/>
        <w:shd w:val="clear" w:color="auto" w:fill="auto"/>
        <w:ind w:left="100"/>
        <w:rPr>
          <w:sz w:val="28"/>
          <w:szCs w:val="28"/>
        </w:rPr>
      </w:pPr>
      <w:bookmarkStart w:id="1" w:name="_GoBack"/>
      <w:bookmarkEnd w:id="1"/>
    </w:p>
    <w:p w:rsidR="00E84A10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>
        <w:t xml:space="preserve">Adı Soyadı                    </w:t>
      </w:r>
      <w:r w:rsidR="008918BB">
        <w:t xml:space="preserve"> </w:t>
      </w:r>
      <w:r w:rsidR="00FD597D">
        <w:t xml:space="preserve">: 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t>Unvanı</w:t>
      </w:r>
      <w:r>
        <w:tab/>
        <w:t>:</w:t>
      </w:r>
    </w:p>
    <w:p w:rsidR="007D2EA5" w:rsidRDefault="007D2EA5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Doğum Tarihi ve Yeri</w:t>
      </w:r>
      <w:r>
        <w:rPr>
          <w:rStyle w:val="Gvdemetni1"/>
          <w:u w:val="none"/>
        </w:rPr>
        <w:tab/>
        <w:t>:</w:t>
      </w:r>
    </w:p>
    <w:p w:rsidR="007D2EA5" w:rsidRDefault="003C2974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Medeni Durumu</w:t>
      </w:r>
      <w:r>
        <w:rPr>
          <w:rStyle w:val="Gvdemetni1"/>
          <w:u w:val="none"/>
        </w:rPr>
        <w:tab/>
        <w:t>: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 xml:space="preserve">Kadro Yeri </w:t>
      </w:r>
      <w:r>
        <w:rPr>
          <w:rStyle w:val="Gvdemetni1"/>
          <w:u w:val="none"/>
        </w:rPr>
        <w:tab/>
        <w:t>:</w:t>
      </w:r>
      <w:r>
        <w:rPr>
          <w:rStyle w:val="Gvdemetni1"/>
          <w:u w:val="none"/>
        </w:rPr>
        <w:tab/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Fiili Görev Yeri</w:t>
      </w:r>
      <w:r>
        <w:rPr>
          <w:rStyle w:val="Gvdemetni1"/>
          <w:u w:val="none"/>
        </w:rPr>
        <w:tab/>
        <w:t>:</w:t>
      </w:r>
    </w:p>
    <w:p w:rsidR="002C6C0C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 w:rsidRPr="00E84A10">
        <w:rPr>
          <w:rStyle w:val="Gvdemetni1"/>
          <w:u w:val="none"/>
        </w:rPr>
        <w:t>İkamet</w:t>
      </w:r>
      <w:r w:rsidR="00FD597D" w:rsidRPr="00E84A10">
        <w:rPr>
          <w:rStyle w:val="Gvdemetni1"/>
          <w:u w:val="none"/>
        </w:rPr>
        <w:t xml:space="preserve"> </w:t>
      </w:r>
      <w:r w:rsidR="00FD597D">
        <w:t>Adres</w:t>
      </w:r>
      <w:r w:rsidR="007D2EA5">
        <w:t>i</w:t>
      </w:r>
      <w:r w:rsidR="00FD597D">
        <w:t xml:space="preserve"> </w:t>
      </w:r>
      <w:r w:rsidR="002A0414">
        <w:t xml:space="preserve">(son)     </w:t>
      </w:r>
      <w:r w:rsidR="00FD597D">
        <w:t>:</w:t>
      </w:r>
    </w:p>
    <w:p w:rsidR="004D26C6" w:rsidRDefault="002A0414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İletişim Cep Telefonu  </w:t>
      </w:r>
      <w:r w:rsidR="009E47C0">
        <w:t>:</w:t>
      </w:r>
    </w:p>
    <w:p w:rsidR="002C6C0C" w:rsidRDefault="00FD597D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Öğrenim Durumu </w:t>
      </w:r>
      <w:r w:rsidR="00072DEA">
        <w:t xml:space="preserve">      </w:t>
      </w:r>
      <w: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430"/>
        <w:gridCol w:w="3360"/>
        <w:gridCol w:w="1094"/>
      </w:tblGrid>
      <w:tr w:rsidR="002C6C0C" w:rsidTr="00D2684E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Derece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Alan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Üniversite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Yıl</w:t>
            </w:r>
          </w:p>
        </w:tc>
      </w:tr>
      <w:tr w:rsidR="002C6C0C" w:rsidTr="00D2684E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2DEA" w:rsidTr="00D2684E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Lisans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D2684E">
        <w:trPr>
          <w:trHeight w:val="31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Yüksek Lisans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D2684E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Doktora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6C6" w:rsidTr="00D2684E">
        <w:trPr>
          <w:trHeight w:val="32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4D26C6" w:rsidP="0023567B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Yabancı Dil</w:t>
            </w:r>
            <w:r w:rsidR="0023567B">
              <w:t xml:space="preserve"> Bilgisi</w:t>
            </w:r>
            <w:r>
              <w:t xml:space="preserve"> </w:t>
            </w:r>
            <w:r w:rsidR="0023567B">
              <w:t>( Sın</w:t>
            </w:r>
            <w:r w:rsidR="001E6615">
              <w:t>av yılı, türü</w:t>
            </w:r>
            <w:r w:rsidR="00EE6A16">
              <w:t xml:space="preserve"> ve puan</w:t>
            </w:r>
            <w:r w:rsidR="0023567B">
              <w:t xml:space="preserve"> bilgisi)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4D26C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6C0C" w:rsidRDefault="002C6C0C">
      <w:pPr>
        <w:rPr>
          <w:sz w:val="2"/>
          <w:szCs w:val="2"/>
        </w:rPr>
      </w:pPr>
    </w:p>
    <w:p w:rsidR="002C6C0C" w:rsidRDefault="00957FEE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Üniversitemizde göreve başlama tarihi, </w:t>
      </w:r>
      <w:r w:rsidR="00FD597D">
        <w:t>Akademik Unvanlar</w:t>
      </w:r>
      <w:r w:rsidR="00FC7A3A">
        <w:t xml:space="preserve"> ile Üniversiteye Nereden Geldiği</w:t>
      </w:r>
      <w:r>
        <w:t xml:space="preserve">, Çalıştığı Kurumlar </w:t>
      </w:r>
      <w:r w:rsidR="00CA7F0C">
        <w:t xml:space="preserve"> (Tarih sırası</w:t>
      </w:r>
      <w:r w:rsidR="00FC7A3A">
        <w:t xml:space="preserve"> ile)</w:t>
      </w:r>
      <w:r w:rsidR="00FC7A3A">
        <w:tab/>
        <w:t xml:space="preserve">: </w:t>
      </w:r>
    </w:p>
    <w:p w:rsidR="002A0414" w:rsidRDefault="00EA349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Görev Yapılan Süre Zarfında Mevcut</w:t>
      </w:r>
      <w:r w:rsidR="00875128">
        <w:t xml:space="preserve"> ve önceki yapılan</w:t>
      </w:r>
      <w:r>
        <w:t xml:space="preserve"> İdarecilik Görevleri</w:t>
      </w:r>
      <w:r w:rsidR="006158F7">
        <w:t xml:space="preserve"> ( Başlayış ve bitiş tarihleri)</w:t>
      </w:r>
      <w:r>
        <w:t xml:space="preserve"> : </w:t>
      </w:r>
    </w:p>
    <w:p w:rsidR="005E41DF" w:rsidRDefault="00C24D87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Ulusal yada Uluslararası </w:t>
      </w:r>
      <w:r w:rsidR="005E41DF">
        <w:t xml:space="preserve">Alınmış Olan Ödüller/Başarı Belgeleri </w:t>
      </w:r>
      <w:r w:rsidR="00950109">
        <w:t>/Hangi Kurum, Hangi Çalışmalarda</w:t>
      </w:r>
      <w:r>
        <w:t xml:space="preserve"> ve Hangi Yıllarda Alındığı</w:t>
      </w:r>
      <w:r w:rsidR="005E41DF">
        <w:t xml:space="preserve">: </w:t>
      </w:r>
    </w:p>
    <w:p w:rsidR="00E64203" w:rsidRDefault="0047677C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Üniversitemiz, Bölgemiz, </w:t>
      </w:r>
      <w:r w:rsidR="00266D7A">
        <w:t>Ülkemiz ve Dünya ölçeğinde değerlendirildiğinde çalıştığı akademik alanda bu güne kadar yapmış olduğu en önemli çalışması veya eseri</w:t>
      </w:r>
      <w:r w:rsidR="00494111">
        <w:t xml:space="preserve"> ( </w:t>
      </w:r>
      <w:r w:rsidR="00494111" w:rsidRPr="00C16AEA">
        <w:rPr>
          <w:color w:val="FF0000"/>
        </w:rPr>
        <w:t>en fazla 3 adet alan</w:t>
      </w:r>
      <w:r w:rsidR="00D12073">
        <w:rPr>
          <w:color w:val="FF0000"/>
        </w:rPr>
        <w:t xml:space="preserve"> uzmanlık</w:t>
      </w:r>
      <w:r w:rsidR="00494111" w:rsidRPr="00C16AEA">
        <w:rPr>
          <w:color w:val="FF0000"/>
        </w:rPr>
        <w:t xml:space="preserve"> bilgisi yer alacak</w:t>
      </w:r>
      <w:r w:rsidR="00266D7A">
        <w:rPr>
          <w:color w:val="FF0000"/>
        </w:rPr>
        <w:t>,  Makale, sunumlar, konferanslar vb.. yazılmayacaktır.</w:t>
      </w:r>
      <w:r w:rsidR="00494111">
        <w:t xml:space="preserve">) : </w:t>
      </w:r>
    </w:p>
    <w:p w:rsidR="00424D18" w:rsidRDefault="00424D1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Üniversite bünyesinde</w:t>
      </w:r>
      <w:r w:rsidR="00204182">
        <w:t xml:space="preserve"> Kadrosu Dışında</w:t>
      </w:r>
      <w:r w:rsidR="005D70A4">
        <w:t xml:space="preserve"> Fiilen Görev Alınan Diğer b</w:t>
      </w:r>
      <w:r>
        <w:t xml:space="preserve">irimler : </w:t>
      </w:r>
    </w:p>
    <w:p w:rsidR="00375AD8" w:rsidRDefault="00375AD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İdarece Uygulanan Soruşturmalar v</w:t>
      </w:r>
      <w:r w:rsidR="005D70A4">
        <w:t>e Varsa Alınan Adli/İdari Ceza b</w:t>
      </w:r>
      <w:r>
        <w:t xml:space="preserve">ilgileri : </w:t>
      </w:r>
    </w:p>
    <w:p w:rsidR="002C6C0C" w:rsidRDefault="00830FA0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line="190" w:lineRule="exact"/>
        <w:ind w:left="100"/>
        <w:jc w:val="both"/>
      </w:pPr>
      <w:r>
        <w:t>Üniversitede kendisi dışında görev yapan 1.</w:t>
      </w:r>
      <w:r w:rsidR="005D70A4">
        <w:t xml:space="preserve"> Derece akrabası çalışan varsa b</w:t>
      </w:r>
      <w:r>
        <w:t xml:space="preserve">ilgileri : </w:t>
      </w:r>
    </w:p>
    <w:sectPr w:rsidR="002C6C0C" w:rsidSect="00830FA0">
      <w:type w:val="continuous"/>
      <w:pgSz w:w="11905" w:h="16837"/>
      <w:pgMar w:top="284" w:right="1037" w:bottom="0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0B" w:rsidRDefault="00F5770B">
      <w:r>
        <w:separator/>
      </w:r>
    </w:p>
  </w:endnote>
  <w:endnote w:type="continuationSeparator" w:id="0">
    <w:p w:rsidR="00F5770B" w:rsidRDefault="00F5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0B" w:rsidRDefault="00F5770B"/>
  </w:footnote>
  <w:footnote w:type="continuationSeparator" w:id="0">
    <w:p w:rsidR="00F5770B" w:rsidRDefault="00F577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31A"/>
    <w:multiLevelType w:val="multilevel"/>
    <w:tmpl w:val="48A2FEF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B1CD7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F313E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76A2B"/>
    <w:multiLevelType w:val="multilevel"/>
    <w:tmpl w:val="E634E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C"/>
    <w:rsid w:val="00072DEA"/>
    <w:rsid w:val="00095C7B"/>
    <w:rsid w:val="0014531F"/>
    <w:rsid w:val="0016513F"/>
    <w:rsid w:val="001B580E"/>
    <w:rsid w:val="001C6AB7"/>
    <w:rsid w:val="001E6615"/>
    <w:rsid w:val="00204182"/>
    <w:rsid w:val="0023567B"/>
    <w:rsid w:val="00266D7A"/>
    <w:rsid w:val="002A0414"/>
    <w:rsid w:val="002B056A"/>
    <w:rsid w:val="002C6C0C"/>
    <w:rsid w:val="00375AD8"/>
    <w:rsid w:val="003807EF"/>
    <w:rsid w:val="003C2974"/>
    <w:rsid w:val="00424D18"/>
    <w:rsid w:val="00440BF5"/>
    <w:rsid w:val="00460626"/>
    <w:rsid w:val="0047677C"/>
    <w:rsid w:val="00494111"/>
    <w:rsid w:val="004B45F1"/>
    <w:rsid w:val="004D26C6"/>
    <w:rsid w:val="00512157"/>
    <w:rsid w:val="00536183"/>
    <w:rsid w:val="005526D8"/>
    <w:rsid w:val="0059022E"/>
    <w:rsid w:val="005D70A4"/>
    <w:rsid w:val="005E41DF"/>
    <w:rsid w:val="006158F7"/>
    <w:rsid w:val="00674F88"/>
    <w:rsid w:val="006F76E0"/>
    <w:rsid w:val="0073783F"/>
    <w:rsid w:val="00756E4B"/>
    <w:rsid w:val="007D2EA5"/>
    <w:rsid w:val="00830FA0"/>
    <w:rsid w:val="00875128"/>
    <w:rsid w:val="008918BB"/>
    <w:rsid w:val="008957B4"/>
    <w:rsid w:val="009229BF"/>
    <w:rsid w:val="00942B9B"/>
    <w:rsid w:val="00950109"/>
    <w:rsid w:val="00957FEE"/>
    <w:rsid w:val="009E47C0"/>
    <w:rsid w:val="00A40666"/>
    <w:rsid w:val="00A7633E"/>
    <w:rsid w:val="00B31374"/>
    <w:rsid w:val="00C16AEA"/>
    <w:rsid w:val="00C24D87"/>
    <w:rsid w:val="00C31A52"/>
    <w:rsid w:val="00C70C90"/>
    <w:rsid w:val="00CA7F0C"/>
    <w:rsid w:val="00D04363"/>
    <w:rsid w:val="00D12073"/>
    <w:rsid w:val="00D16F63"/>
    <w:rsid w:val="00D2684E"/>
    <w:rsid w:val="00D75ED7"/>
    <w:rsid w:val="00DF0B07"/>
    <w:rsid w:val="00E64203"/>
    <w:rsid w:val="00E84A10"/>
    <w:rsid w:val="00EA3498"/>
    <w:rsid w:val="00EE6A16"/>
    <w:rsid w:val="00F12B4C"/>
    <w:rsid w:val="00F5770B"/>
    <w:rsid w:val="00FC7A3A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AD6E8-B03B-4D78-9ED2-F718DE74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195pt1ptbolukbraklyor">
    <w:name w:val="Başlık #1 + 9;5 pt;1 pt boşluk bırakılıyor"/>
    <w:basedOn w:val="Bal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ArialUnicodeMS">
    <w:name w:val="Gövde metni + Arial Unicode MS"/>
    <w:basedOn w:val="Gvdemetn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">
    <w:name w:val="Gövde metni (3)_"/>
    <w:basedOn w:val="VarsaylanParagrafYazTipi"/>
    <w:link w:val="Gvdemetni3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7ptbolukbraklyor">
    <w:name w:val="Gövde metni (3) + 7 pt boşluk bırakılıyor"/>
    <w:basedOn w:val="Gvdemetni3"/>
    <w:rPr>
      <w:b w:val="0"/>
      <w:bCs w:val="0"/>
      <w:i w:val="0"/>
      <w:iCs w:val="0"/>
      <w:smallCaps w:val="0"/>
      <w:strike w:val="0"/>
      <w:spacing w:val="140"/>
      <w:sz w:val="19"/>
      <w:szCs w:val="19"/>
    </w:rPr>
  </w:style>
  <w:style w:type="character" w:customStyle="1" w:styleId="Gvdemetni3TimesNewRoman6pt0ptbolukbraklyor">
    <w:name w:val="Gövde metni (3) + Times New Roman;6 pt;0 pt boşluk bırakılıyor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18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540" w:line="0" w:lineRule="atLeast"/>
    </w:pPr>
    <w:rPr>
      <w:b/>
      <w:bCs/>
      <w:sz w:val="19"/>
      <w:szCs w:val="19"/>
    </w:rPr>
  </w:style>
  <w:style w:type="table" w:styleId="TabloKlavuzu">
    <w:name w:val="Table Grid"/>
    <w:basedOn w:val="NormalTablo"/>
    <w:uiPriority w:val="59"/>
    <w:rsid w:val="00E8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E84A10"/>
    <w:pPr>
      <w:spacing w:after="100"/>
    </w:pPr>
  </w:style>
  <w:style w:type="paragraph" w:customStyle="1" w:styleId="TableParagraph">
    <w:name w:val="Table Paragraph"/>
    <w:basedOn w:val="Normal"/>
    <w:uiPriority w:val="1"/>
    <w:qFormat/>
    <w:rsid w:val="00DF0B0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STRATEJI-3</dc:creator>
  <cp:keywords/>
  <cp:lastModifiedBy>STRATEJI-3</cp:lastModifiedBy>
  <cp:revision>2</cp:revision>
  <dcterms:created xsi:type="dcterms:W3CDTF">2021-12-20T12:51:00Z</dcterms:created>
  <dcterms:modified xsi:type="dcterms:W3CDTF">2021-12-20T12:51:00Z</dcterms:modified>
</cp:coreProperties>
</file>