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711"/>
        <w:tblW w:w="10768" w:type="dxa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559"/>
      </w:tblGrid>
      <w:tr w:rsidR="007066C3" w14:paraId="2BD893B9" w14:textId="77777777" w:rsidTr="007066C3">
        <w:trPr>
          <w:trHeight w:val="274"/>
        </w:trPr>
        <w:tc>
          <w:tcPr>
            <w:tcW w:w="1838" w:type="dxa"/>
            <w:vMerge w:val="restart"/>
          </w:tcPr>
          <w:p w14:paraId="1BE67C8B" w14:textId="77777777" w:rsidR="007066C3" w:rsidRDefault="007066C3" w:rsidP="007066C3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A98BB30" wp14:editId="15F427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vAlign w:val="center"/>
          </w:tcPr>
          <w:p w14:paraId="0A45F715" w14:textId="55676093" w:rsidR="007066C3" w:rsidRPr="006738EC" w:rsidRDefault="007066C3" w:rsidP="00706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3924A424" w14:textId="77777777" w:rsidR="007066C3" w:rsidRPr="006738EC" w:rsidRDefault="007066C3" w:rsidP="00706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EC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</w:t>
            </w:r>
          </w:p>
          <w:p w14:paraId="6AE649AC" w14:textId="7CA63BE9" w:rsidR="007066C3" w:rsidRPr="00E70436" w:rsidRDefault="007066C3" w:rsidP="007066C3">
            <w:pPr>
              <w:jc w:val="center"/>
              <w:rPr>
                <w:b/>
                <w:sz w:val="24"/>
                <w:szCs w:val="24"/>
              </w:rPr>
            </w:pPr>
            <w:r w:rsidRPr="00673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 VE ARAŞTIRMA MERKEZİ AĞIZ, DİŞ VE ÇENE CERRAHİSİ KLİNİK </w:t>
            </w:r>
            <w:bookmarkStart w:id="0" w:name="_GoBack"/>
            <w:bookmarkEnd w:id="0"/>
            <w:r w:rsidRPr="006738EC">
              <w:rPr>
                <w:rFonts w:ascii="Times New Roman" w:hAnsi="Times New Roman" w:cs="Times New Roman"/>
                <w:b/>
                <w:sz w:val="24"/>
                <w:szCs w:val="24"/>
              </w:rPr>
              <w:t>İŞLEM FORMU</w:t>
            </w:r>
          </w:p>
        </w:tc>
        <w:tc>
          <w:tcPr>
            <w:tcW w:w="2126" w:type="dxa"/>
            <w:vAlign w:val="center"/>
          </w:tcPr>
          <w:p w14:paraId="1FA54386" w14:textId="5A013F8B" w:rsidR="007066C3" w:rsidRDefault="007066C3" w:rsidP="007066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221C1EDC" w14:textId="6CCD08BB" w:rsidR="007066C3" w:rsidRDefault="007066C3" w:rsidP="007066C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7066C3" w14:paraId="7D5A7267" w14:textId="77777777" w:rsidTr="007066C3">
        <w:trPr>
          <w:trHeight w:val="414"/>
        </w:trPr>
        <w:tc>
          <w:tcPr>
            <w:tcW w:w="1838" w:type="dxa"/>
            <w:vMerge/>
          </w:tcPr>
          <w:p w14:paraId="2EA7E3B8" w14:textId="77777777" w:rsidR="007066C3" w:rsidRDefault="007066C3" w:rsidP="007066C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79D7D691" w14:textId="77777777" w:rsidR="007066C3" w:rsidRDefault="007066C3" w:rsidP="007066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4F78E0" w14:textId="64FACDCF" w:rsidR="007066C3" w:rsidRDefault="007066C3" w:rsidP="007066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4BDD217C" w14:textId="14D42166" w:rsidR="007066C3" w:rsidRDefault="007066C3" w:rsidP="007066C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7066C3" w14:paraId="66A39738" w14:textId="77777777" w:rsidTr="007066C3">
        <w:trPr>
          <w:trHeight w:val="418"/>
        </w:trPr>
        <w:tc>
          <w:tcPr>
            <w:tcW w:w="1838" w:type="dxa"/>
            <w:vMerge/>
          </w:tcPr>
          <w:p w14:paraId="11E3C9E3" w14:textId="77777777" w:rsidR="007066C3" w:rsidRDefault="007066C3" w:rsidP="007066C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6AC4D5AA" w14:textId="77777777" w:rsidR="007066C3" w:rsidRPr="00E70436" w:rsidRDefault="007066C3" w:rsidP="0070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45D08C" w14:textId="24B11928" w:rsidR="007066C3" w:rsidRDefault="007066C3" w:rsidP="007066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3D5E5304" w14:textId="6F54CBE9" w:rsidR="007066C3" w:rsidRDefault="007066C3" w:rsidP="007066C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066C3" w14:paraId="59BA2946" w14:textId="77777777" w:rsidTr="007066C3">
        <w:trPr>
          <w:trHeight w:val="408"/>
        </w:trPr>
        <w:tc>
          <w:tcPr>
            <w:tcW w:w="1838" w:type="dxa"/>
            <w:vMerge/>
          </w:tcPr>
          <w:p w14:paraId="2CED2639" w14:textId="77777777" w:rsidR="007066C3" w:rsidRDefault="007066C3" w:rsidP="007066C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20E01B3F" w14:textId="77777777" w:rsidR="007066C3" w:rsidRDefault="007066C3" w:rsidP="007066C3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81FEC0" w14:textId="0DDE1CF3" w:rsidR="007066C3" w:rsidRDefault="007066C3" w:rsidP="007066C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2616F4CD" w14:textId="07B5AA6B" w:rsidR="007066C3" w:rsidRPr="0018551F" w:rsidRDefault="007066C3" w:rsidP="007066C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66C3" w14:paraId="33818359" w14:textId="77777777" w:rsidTr="007066C3">
        <w:trPr>
          <w:trHeight w:val="408"/>
        </w:trPr>
        <w:tc>
          <w:tcPr>
            <w:tcW w:w="1838" w:type="dxa"/>
            <w:vMerge/>
          </w:tcPr>
          <w:p w14:paraId="55CE433C" w14:textId="77777777" w:rsidR="007066C3" w:rsidRDefault="007066C3" w:rsidP="007066C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64F648B6" w14:textId="77777777" w:rsidR="007066C3" w:rsidRDefault="007066C3" w:rsidP="007066C3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5047E1" w14:textId="3C76F868" w:rsidR="007066C3" w:rsidRPr="00F5797E" w:rsidRDefault="007066C3" w:rsidP="007066C3">
            <w:proofErr w:type="spellStart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3DE273CE" w14:textId="03BB8D34" w:rsidR="007066C3" w:rsidRPr="00E70436" w:rsidRDefault="007066C3" w:rsidP="007066C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731FB56D" w14:textId="77777777" w:rsidR="006738EC" w:rsidRDefault="006738EC" w:rsidP="00D3006A">
      <w:pPr>
        <w:rPr>
          <w:rFonts w:ascii="Times New Roman" w:hAnsi="Times New Roman" w:cs="Times New Roman"/>
          <w:sz w:val="24"/>
          <w:szCs w:val="24"/>
        </w:rPr>
      </w:pPr>
    </w:p>
    <w:p w14:paraId="4B6AF6D5" w14:textId="77777777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18C17AD" w14:textId="3BF99F10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>Diş Çekimi (infiltrasyon)..................................................</w:t>
      </w:r>
      <w:r w:rsidR="006738E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567540EE" w14:textId="037094D9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>Diş Çekimi (rejyonel).......................................................</w:t>
      </w:r>
      <w:r w:rsidR="006738E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B48D8AE" w14:textId="5CFD36F3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>Komplikasyonlu Çekim (infiltrasyon)................................</w:t>
      </w:r>
      <w:r w:rsidR="006738E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64AD6C77" w14:textId="2C9E7BC9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>Komplikasyonlu Çekim (rejyonel)....................................</w:t>
      </w:r>
      <w:r w:rsidR="006738EC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C2708BD" w14:textId="2AA1D4B5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D3006A">
        <w:rPr>
          <w:rFonts w:ascii="Times New Roman" w:hAnsi="Times New Roman" w:cs="Times New Roman"/>
          <w:sz w:val="24"/>
          <w:szCs w:val="24"/>
        </w:rPr>
        <w:t>Alveolit</w:t>
      </w:r>
      <w:proofErr w:type="spellEnd"/>
      <w:r w:rsidRPr="00D3006A">
        <w:rPr>
          <w:rFonts w:ascii="Times New Roman" w:hAnsi="Times New Roman" w:cs="Times New Roman"/>
          <w:sz w:val="24"/>
          <w:szCs w:val="24"/>
        </w:rPr>
        <w:t xml:space="preserve"> Cerrahi Tedavisi ..................................................</w:t>
      </w:r>
      <w:r w:rsidR="006738E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873000" w14:textId="4F28DEEF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>Gömülü Diş Çekimi .........................................................</w:t>
      </w:r>
      <w:r w:rsidR="006738EC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D3006A">
        <w:rPr>
          <w:rFonts w:ascii="Times New Roman" w:hAnsi="Times New Roman" w:cs="Times New Roman"/>
          <w:sz w:val="24"/>
          <w:szCs w:val="24"/>
        </w:rPr>
        <w:t>.</w:t>
      </w:r>
      <w:r w:rsidR="006738EC">
        <w:rPr>
          <w:rFonts w:ascii="Times New Roman" w:hAnsi="Times New Roman" w:cs="Times New Roman"/>
          <w:sz w:val="24"/>
          <w:szCs w:val="24"/>
        </w:rPr>
        <w:t>.....</w:t>
      </w:r>
    </w:p>
    <w:p w14:paraId="4D4934DC" w14:textId="5319DBF6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 xml:space="preserve">T.M.E. </w:t>
      </w:r>
      <w:proofErr w:type="spellStart"/>
      <w:r w:rsidRPr="00D3006A">
        <w:rPr>
          <w:rFonts w:ascii="Times New Roman" w:hAnsi="Times New Roman" w:cs="Times New Roman"/>
          <w:sz w:val="24"/>
          <w:szCs w:val="24"/>
        </w:rPr>
        <w:t>Mekanoterapi</w:t>
      </w:r>
      <w:proofErr w:type="spellEnd"/>
      <w:r w:rsidRPr="00D3006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</w:t>
      </w:r>
      <w:r w:rsidR="006738EC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0C7DB2FE" w14:textId="1C3283EC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>Apse Drenajı (</w:t>
      </w:r>
      <w:proofErr w:type="spellStart"/>
      <w:r w:rsidRPr="00D3006A">
        <w:rPr>
          <w:rFonts w:ascii="Times New Roman" w:hAnsi="Times New Roman" w:cs="Times New Roman"/>
          <w:sz w:val="24"/>
          <w:szCs w:val="24"/>
        </w:rPr>
        <w:t>ekstraoral</w:t>
      </w:r>
      <w:proofErr w:type="spellEnd"/>
      <w:r w:rsidRPr="00D3006A">
        <w:rPr>
          <w:rFonts w:ascii="Times New Roman" w:hAnsi="Times New Roman" w:cs="Times New Roman"/>
          <w:sz w:val="24"/>
          <w:szCs w:val="24"/>
        </w:rPr>
        <w:t>) .................................................</w:t>
      </w:r>
      <w:r w:rsidR="006738EC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D48704C" w14:textId="4CEC0933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>Kanama Müdahalesi ........................................................</w:t>
      </w:r>
      <w:r w:rsidR="006738E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F08EC06" w14:textId="596CD383" w:rsidR="00D3006A" w:rsidRP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>Klinikte Şeker Ölçüm Sonucu ...........................................</w:t>
      </w:r>
      <w:r w:rsidR="006738E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445388E8" w14:textId="49E86A6E" w:rsidR="00D3006A" w:rsidRDefault="00D3006A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>Diğer</w:t>
      </w:r>
      <w:proofErr w:type="gramStart"/>
      <w:r w:rsidR="006738EC">
        <w:rPr>
          <w:rFonts w:ascii="Times New Roman" w:hAnsi="Times New Roman" w:cs="Times New Roman"/>
          <w:sz w:val="24"/>
          <w:szCs w:val="24"/>
        </w:rPr>
        <w:t>.</w:t>
      </w:r>
      <w:r w:rsidRPr="00D300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6738EC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14:paraId="53AD42B7" w14:textId="77777777" w:rsidR="006738EC" w:rsidRPr="00D3006A" w:rsidRDefault="006738EC" w:rsidP="006738E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3B80751" w14:textId="3FD29B98" w:rsidR="00D3006A" w:rsidRPr="00D3006A" w:rsidRDefault="006738EC" w:rsidP="00D30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DA2DD" w14:textId="00662D78" w:rsidR="00D3006A" w:rsidRPr="00D3006A" w:rsidRDefault="006738EC" w:rsidP="00D30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06A" w:rsidRPr="00D3006A">
        <w:rPr>
          <w:rFonts w:ascii="Times New Roman" w:hAnsi="Times New Roman" w:cs="Times New Roman"/>
          <w:sz w:val="24"/>
          <w:szCs w:val="24"/>
        </w:rPr>
        <w:t xml:space="preserve">Öğrenci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3006A" w:rsidRPr="00D3006A">
        <w:rPr>
          <w:rFonts w:ascii="Times New Roman" w:hAnsi="Times New Roman" w:cs="Times New Roman"/>
          <w:sz w:val="24"/>
          <w:szCs w:val="24"/>
        </w:rPr>
        <w:t xml:space="preserve">               Asistan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3006A" w:rsidRPr="00D300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006A" w:rsidRPr="00D3006A">
        <w:rPr>
          <w:rFonts w:ascii="Times New Roman" w:hAnsi="Times New Roman" w:cs="Times New Roman"/>
          <w:sz w:val="24"/>
          <w:szCs w:val="24"/>
        </w:rPr>
        <w:t xml:space="preserve"> Öğretim Üyesi</w:t>
      </w:r>
    </w:p>
    <w:p w14:paraId="7E5DDC76" w14:textId="3D019F23" w:rsidR="00D3006A" w:rsidRPr="00D3006A" w:rsidRDefault="00D3006A" w:rsidP="00D3006A">
      <w:pPr>
        <w:rPr>
          <w:rFonts w:ascii="Times New Roman" w:hAnsi="Times New Roman" w:cs="Times New Roman"/>
          <w:sz w:val="24"/>
          <w:szCs w:val="24"/>
        </w:rPr>
      </w:pPr>
      <w:r w:rsidRPr="00D3006A">
        <w:rPr>
          <w:rFonts w:ascii="Times New Roman" w:hAnsi="Times New Roman" w:cs="Times New Roman"/>
          <w:sz w:val="24"/>
          <w:szCs w:val="24"/>
        </w:rPr>
        <w:t xml:space="preserve">Adı Soyadı                        </w:t>
      </w:r>
      <w:r w:rsidR="006738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3006A">
        <w:rPr>
          <w:rFonts w:ascii="Times New Roman" w:hAnsi="Times New Roman" w:cs="Times New Roman"/>
          <w:sz w:val="24"/>
          <w:szCs w:val="24"/>
        </w:rPr>
        <w:t xml:space="preserve"> Adı Soyadı           </w:t>
      </w:r>
      <w:r w:rsidR="006738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3006A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14:paraId="71DF9572" w14:textId="77777777" w:rsidR="00D3006A" w:rsidRDefault="00D3006A" w:rsidP="00D3006A"/>
    <w:p w14:paraId="29753CE9" w14:textId="77777777" w:rsidR="00D3006A" w:rsidRDefault="00D3006A" w:rsidP="00D3006A"/>
    <w:p w14:paraId="11AE9249" w14:textId="77777777" w:rsidR="00D3006A" w:rsidRDefault="00D3006A" w:rsidP="00D3006A">
      <w:r>
        <w:t xml:space="preserve"> </w:t>
      </w:r>
    </w:p>
    <w:p w14:paraId="712EB39D" w14:textId="77777777" w:rsidR="00D3006A" w:rsidRDefault="00D3006A" w:rsidP="00D3006A"/>
    <w:p w14:paraId="27AD779C" w14:textId="77777777" w:rsidR="00D3006A" w:rsidRDefault="00D3006A" w:rsidP="00D3006A"/>
    <w:p w14:paraId="44D272F7" w14:textId="77777777" w:rsidR="00D3006A" w:rsidRDefault="00D3006A" w:rsidP="00D3006A">
      <w:r>
        <w:t xml:space="preserve"> </w:t>
      </w:r>
    </w:p>
    <w:p w14:paraId="589138A8" w14:textId="77777777" w:rsidR="00D3006A" w:rsidRDefault="00D3006A" w:rsidP="00D3006A"/>
    <w:p w14:paraId="28DB38B3" w14:textId="77777777" w:rsidR="003B6615" w:rsidRDefault="003B6615"/>
    <w:sectPr w:rsidR="003B6615" w:rsidSect="00A6133B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99"/>
    <w:rsid w:val="00190D99"/>
    <w:rsid w:val="003B6615"/>
    <w:rsid w:val="006738EC"/>
    <w:rsid w:val="007066C3"/>
    <w:rsid w:val="00A6133B"/>
    <w:rsid w:val="00D3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CB21"/>
  <w15:chartTrackingRefBased/>
  <w15:docId w15:val="{FFA7802C-5D1C-40B9-BD08-D9993F6B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38E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STRATEJI-3</cp:lastModifiedBy>
  <cp:revision>2</cp:revision>
  <dcterms:created xsi:type="dcterms:W3CDTF">2022-01-05T12:55:00Z</dcterms:created>
  <dcterms:modified xsi:type="dcterms:W3CDTF">2022-01-05T12:55:00Z</dcterms:modified>
</cp:coreProperties>
</file>